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5D8E4" w14:textId="23FD886D" w:rsidR="00D9065F" w:rsidRDefault="0058627C" w:rsidP="0058627C">
      <w:pPr>
        <w:spacing w:line="240" w:lineRule="auto"/>
      </w:pPr>
      <w:r>
        <w:t>Capstone Team 48:</w:t>
      </w:r>
    </w:p>
    <w:p w14:paraId="000E903A" w14:textId="1EA6FE05" w:rsidR="0058627C" w:rsidRDefault="0058627C" w:rsidP="0058627C">
      <w:pPr>
        <w:spacing w:line="240" w:lineRule="auto"/>
      </w:pPr>
      <w:r>
        <w:t>Blake Bowdoin</w:t>
      </w:r>
    </w:p>
    <w:p w14:paraId="076BBD44" w14:textId="2E8914D3" w:rsidR="0058627C" w:rsidRDefault="0058627C" w:rsidP="0058627C">
      <w:pPr>
        <w:spacing w:line="240" w:lineRule="auto"/>
      </w:pPr>
      <w:r>
        <w:t>Elliott Burkett</w:t>
      </w:r>
    </w:p>
    <w:p w14:paraId="5BF0A9D5" w14:textId="79BFC07C" w:rsidR="0058627C" w:rsidRDefault="0058627C" w:rsidP="0058627C">
      <w:pPr>
        <w:spacing w:line="240" w:lineRule="auto"/>
      </w:pPr>
      <w:r>
        <w:t xml:space="preserve">Joel </w:t>
      </w:r>
      <w:proofErr w:type="spellStart"/>
      <w:r>
        <w:t>Shellabarger</w:t>
      </w:r>
      <w:proofErr w:type="spellEnd"/>
    </w:p>
    <w:p w14:paraId="43CB6E94" w14:textId="66B0BE85" w:rsidR="0058627C" w:rsidRDefault="0058627C" w:rsidP="00177937">
      <w:pPr>
        <w:spacing w:line="240" w:lineRule="auto"/>
      </w:pPr>
      <w:r>
        <w:t>Jack Sills</w:t>
      </w:r>
    </w:p>
    <w:p w14:paraId="23F71617" w14:textId="15D1F72A" w:rsidR="0058627C" w:rsidRDefault="0058627C" w:rsidP="0058627C">
      <w:pPr>
        <w:spacing w:line="480" w:lineRule="auto"/>
        <w:jc w:val="center"/>
        <w:rPr>
          <w:b/>
        </w:rPr>
      </w:pPr>
      <w:r w:rsidRPr="001C7F97">
        <w:rPr>
          <w:b/>
        </w:rPr>
        <w:t>Abstract</w:t>
      </w:r>
    </w:p>
    <w:p w14:paraId="3303C187" w14:textId="322D9A7B" w:rsidR="001C7F97" w:rsidRDefault="001C7F97" w:rsidP="001C7F97">
      <w:pPr>
        <w:spacing w:line="480" w:lineRule="auto"/>
      </w:pPr>
      <w:proofErr w:type="spellStart"/>
      <w:r>
        <w:t>FindMe</w:t>
      </w:r>
      <w:proofErr w:type="spellEnd"/>
      <w:r>
        <w:t xml:space="preserve"> is a location base application we created for Android users. Our application was created to give those users the ability to stay in constant contact with each other. The apps main goal is to keep users and group connected. We accomplish this by using a location service that allows users to see their friends on a map. This make is the home screen of the application once signed in. The app allows users to see who is on the map, by picking a creating / picking a group. The way the application would start is as follows; you, the user would register using your name, username, email, and a password. Once signed in you would </w:t>
      </w:r>
      <w:r w:rsidR="00177937">
        <w:t>go to a screen that asks you to invite other users to a group which you will name. This is done by knowing their user id and inviting them to a group, which they would then have to accept the invitation via an email. Afterwards both you and the other users would be on the map. After this is done you could get directions by tapping on their pin and using google maps.</w:t>
      </w:r>
    </w:p>
    <w:p w14:paraId="7B6A0661" w14:textId="7F196565" w:rsidR="0058627C" w:rsidRPr="0058627C" w:rsidRDefault="00177937" w:rsidP="0058627C">
      <w:pPr>
        <w:spacing w:line="480" w:lineRule="auto"/>
      </w:pPr>
      <w:r>
        <w:tab/>
        <w:t xml:space="preserve">This application is a great feature for android users because the app allows multiple groups, and you can view each group separately. This allows the users to make a family group, Friends group, and even a group for those who are going out to a concert. Have our application will allow </w:t>
      </w:r>
      <w:proofErr w:type="gramStart"/>
      <w:r>
        <w:t>all of</w:t>
      </w:r>
      <w:proofErr w:type="gramEnd"/>
      <w:r>
        <w:t xml:space="preserve"> those users to stay connected by group and be able to get each </w:t>
      </w:r>
      <w:r w:rsidR="00C76A16">
        <w:t>person’s</w:t>
      </w:r>
      <w:r>
        <w:t xml:space="preserve"> location, and even get directions to them if they needed to. Another great feature is that if you don’t want a group to know your location, all you </w:t>
      </w:r>
      <w:r w:rsidR="00C76A16">
        <w:t>must</w:t>
      </w:r>
      <w:bookmarkStart w:id="0" w:name="_GoBack"/>
      <w:bookmarkEnd w:id="0"/>
      <w:r>
        <w:t xml:space="preserve"> do is turn your location switch off for that group, and you are location is hidden.</w:t>
      </w:r>
    </w:p>
    <w:p w14:paraId="3104170B" w14:textId="77777777" w:rsidR="0058627C" w:rsidRPr="0058627C" w:rsidRDefault="0058627C" w:rsidP="0058627C">
      <w:pPr>
        <w:spacing w:line="480" w:lineRule="auto"/>
        <w:jc w:val="center"/>
        <w:rPr>
          <w:b/>
          <w:u w:val="single"/>
        </w:rPr>
      </w:pPr>
    </w:p>
    <w:sectPr w:rsidR="0058627C" w:rsidRPr="00586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7C"/>
    <w:rsid w:val="00177937"/>
    <w:rsid w:val="001C7F97"/>
    <w:rsid w:val="0058627C"/>
    <w:rsid w:val="005F7334"/>
    <w:rsid w:val="00A45F71"/>
    <w:rsid w:val="00AE4E86"/>
    <w:rsid w:val="00B97CB9"/>
    <w:rsid w:val="00C7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9F13"/>
  <w15:chartTrackingRefBased/>
  <w15:docId w15:val="{3DDF0536-30BB-4C67-A97C-851236F3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Burkett</dc:creator>
  <cp:keywords/>
  <dc:description/>
  <cp:lastModifiedBy>Elliott Burkett</cp:lastModifiedBy>
  <cp:revision>3</cp:revision>
  <dcterms:created xsi:type="dcterms:W3CDTF">2018-04-09T00:32:00Z</dcterms:created>
  <dcterms:modified xsi:type="dcterms:W3CDTF">2018-04-09T00:50:00Z</dcterms:modified>
</cp:coreProperties>
</file>