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8AB" w:rsidRDefault="00AB08AB"/>
    <w:p w:rsidR="0076276D" w:rsidRDefault="0076276D">
      <w:r>
        <w:t xml:space="preserve"> </w:t>
      </w:r>
      <w:r w:rsidR="00F01D16">
        <w:t xml:space="preserve">The past week, I have thought about the first requirement and how I was going to implement. This requirement involved the user being able to select a repair and have the next form be updated based on their input of the checkbox whether they selected any of the repairs, and put it into the list box and have it also display a total. The user could also select whether they have been to the store or not which would give them a 2 dollar discount on their total. I also added the button that would allow the user to select what type of repair they want whether that would be a fast repair or slow repair. </w:t>
      </w:r>
    </w:p>
    <w:p w:rsidR="00F01D16" w:rsidRDefault="00F01D16">
      <w:r>
        <w:t xml:space="preserve">The setbacks that I would say that I had this week was working on the SQLite project. Not being finished with it at this time, I still have to do two more things for that project and then I will be finished with it. That consumed my time a lot this week and was a major setback. </w:t>
      </w:r>
    </w:p>
    <w:p w:rsidR="00F01D16" w:rsidRDefault="00F01D16">
      <w:r>
        <w:t xml:space="preserve">For next time, the things I will need to know to implement requirement 2 is to successfully put the things I want into the database. This will show the users the phones that they can buy from a list. Another form is going to be there showing the specs and on the database form they can filter by type. I feel this next challenge will be harder because it will require more thinking to be able to implement it into the database. </w:t>
      </w:r>
    </w:p>
    <w:p w:rsidR="002A5D1D" w:rsidRDefault="00F01D16">
      <w:r>
        <w:t xml:space="preserve">So far I don’t intend to change to many requirements. If something becomes harder than I will either remove it, or think of a different requirement that I can implement so I can get max full points when it gets graded and complete. </w:t>
      </w:r>
    </w:p>
    <w:p w:rsidR="00F01D16" w:rsidRPr="0076276D" w:rsidRDefault="002A5D1D">
      <w:r>
        <w:t xml:space="preserve">All together for requirement 1, I built the repair side of the application. The specific requirement I implemented is having the user being able to see the price based on how many repairs they chose. </w:t>
      </w:r>
      <w:bookmarkStart w:id="0" w:name="_GoBack"/>
      <w:bookmarkEnd w:id="0"/>
      <w:r w:rsidR="00F01D16">
        <w:t xml:space="preserve"> </w:t>
      </w:r>
    </w:p>
    <w:sectPr w:rsidR="00F01D16" w:rsidRPr="0076276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8AB" w:rsidRDefault="00AB08AB" w:rsidP="00AB08AB">
      <w:pPr>
        <w:spacing w:after="0" w:line="240" w:lineRule="auto"/>
      </w:pPr>
      <w:r>
        <w:separator/>
      </w:r>
    </w:p>
  </w:endnote>
  <w:endnote w:type="continuationSeparator" w:id="0">
    <w:p w:rsidR="00AB08AB" w:rsidRDefault="00AB08AB" w:rsidP="00AB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8AB" w:rsidRDefault="00AB08AB" w:rsidP="00AB08AB">
      <w:pPr>
        <w:spacing w:after="0" w:line="240" w:lineRule="auto"/>
      </w:pPr>
      <w:r>
        <w:separator/>
      </w:r>
    </w:p>
  </w:footnote>
  <w:footnote w:type="continuationSeparator" w:id="0">
    <w:p w:rsidR="00AB08AB" w:rsidRDefault="00AB08AB" w:rsidP="00AB0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8AB" w:rsidRDefault="00AB08AB">
    <w:pPr>
      <w:pStyle w:val="Header"/>
    </w:pPr>
    <w:r>
      <w:t xml:space="preserve">Austin Bowers </w:t>
    </w:r>
  </w:p>
  <w:p w:rsidR="00AB08AB" w:rsidRDefault="00AB08AB">
    <w:pPr>
      <w:pStyle w:val="Header"/>
    </w:pPr>
    <w:r>
      <w:t xml:space="preserve">IST 203 </w:t>
    </w:r>
  </w:p>
  <w:p w:rsidR="00AB08AB" w:rsidRDefault="00F01D16">
    <w:pPr>
      <w:pStyle w:val="Header"/>
    </w:pPr>
    <w:r>
      <w:t>Final Project Check 2</w:t>
    </w:r>
  </w:p>
  <w:p w:rsidR="00FB7006" w:rsidRDefault="00FB7006">
    <w:pPr>
      <w:pStyle w:val="Header"/>
    </w:pPr>
    <w:r w:rsidRPr="00FB7006">
      <w:t>GitHub Name: boweam05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8AB"/>
    <w:rsid w:val="00124CC3"/>
    <w:rsid w:val="00206ADE"/>
    <w:rsid w:val="002A5D1D"/>
    <w:rsid w:val="003F0A53"/>
    <w:rsid w:val="005A3C4A"/>
    <w:rsid w:val="0076276D"/>
    <w:rsid w:val="008A389F"/>
    <w:rsid w:val="00AB08AB"/>
    <w:rsid w:val="00B3789E"/>
    <w:rsid w:val="00F01D16"/>
    <w:rsid w:val="00FB7006"/>
    <w:rsid w:val="00F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36DAF-2021-496A-BE4F-19B01B8D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8AB"/>
  </w:style>
  <w:style w:type="paragraph" w:styleId="Footer">
    <w:name w:val="footer"/>
    <w:basedOn w:val="Normal"/>
    <w:link w:val="FooterChar"/>
    <w:uiPriority w:val="99"/>
    <w:unhideWhenUsed/>
    <w:rsid w:val="00AB0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Bowers</dc:creator>
  <cp:keywords/>
  <dc:description/>
  <cp:lastModifiedBy>Austin Bowers</cp:lastModifiedBy>
  <cp:revision>16</cp:revision>
  <dcterms:created xsi:type="dcterms:W3CDTF">2018-04-02T02:51:00Z</dcterms:created>
  <dcterms:modified xsi:type="dcterms:W3CDTF">2018-04-06T20:11:00Z</dcterms:modified>
</cp:coreProperties>
</file>