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Okay, about to hit page four. Just before I do, I just saw one thing here. If you look to the left here under my. Under my word doc, bring this over a little bit. It'll say, you know, name a condition and name of the condition are good candidates for effectively repairing. If this was just one. Does the AI know like they just said I have stenosis or whiplash or something. It needs to say whiplash is a good candidate for effectively repairing the primary cell. My question is, will the AI know to change this to is and make this singular candidate? Because that would be awesome. I don't know if. If it can be done or not. If it can, little things like that would be good. Same with down here, you know, your sensations are. Oh, maybe it would work without that. Okay. </w:t>
      </w:r>
    </w:p>
    <w:p>
      <w:r>
        <w:rPr>
          <w:b/>
          <w:bCs/>
        </w:rPr>
        <w:br/>
        <w:t xml:space="preserve">01:01</w:t>
      </w:r>
      <w:r>
        <w:br/>
        <w:t xml:space="preserve">Speaker 1</w:t>
      </w:r>
      <w:r>
        <w:br/>
        <w:t xml:space="preserve">Anyway, that's all I needed to say there. Okay, we're going to move on to now the next page. I believe it's page four. I went ahead and clicked these guys hit four. Going into that. Our system is running your personalized pain profile to determine if you're. This is good. I think it's good just as it is. I don't think it needs a box. I think it's good like this. Maybe you can weigh in. If there's a. Make this. There's a way to make it better. Cool. But I think it works okay like this. It was cool on that green box. I wouldn't want to repeat that. I'm kind of wondering if needs to be like a pale blue box or something. Maybe, I don't know. Or maybe it's just good as it is. </w:t>
      </w:r>
    </w:p>
    <w:p>
      <w:r>
        <w:rPr>
          <w:b/>
          <w:bCs/>
        </w:rPr>
        <w:br/>
        <w:t xml:space="preserve">01:40</w:t>
      </w:r>
      <w:r>
        <w:br/>
        <w:t xml:space="preserve">Speaker 1</w:t>
      </w:r>
      <w:r>
        <w:br/>
        <w:t xml:space="preserve">I'd like for you to weigh in on that while that's being generated. Like to learn more about you. So this is good. This is. Please check everything. I really love this concept of medications, treatments. I want how brilliant. I mean it's. Maybe it's not brilliant, but it's brilliant because I didn't think of it. How about that? I can't believe anything. This is so great. I love these drop down boxes. So we go to medications and they have all these things here, which is fine. Which is good. What would be cool though? There are eight painkillers that are prescribed and so it'd be cool if they clicked here. There'd be another drop down box. So to have all eight then you know, they would select the ones there. I don't know if you need to tell them to select. Hopefully not. </w:t>
      </w:r>
    </w:p>
    <w:p>
      <w:r>
        <w:rPr>
          <w:b/>
          <w:bCs/>
        </w:rPr>
        <w:br/>
        <w:t xml:space="preserve">02:27</w:t>
      </w:r>
      <w:r>
        <w:br/>
        <w:t xml:space="preserve">Speaker 1</w:t>
      </w:r>
      <w:r>
        <w:br/>
        <w:t xml:space="preserve">But hopefully they're smart enough. Just do that. Or maybe we need to say something. But it'd be Great. We click on this, it'd be eight muscle relaxers. I think there's only two. But I'm not sure if that really impacts what I'm doing. The painkillers are the big thing. Painkillers and the gabapentin and Lyrica. They have to come off this shit before I can help them or at least come down a ways off of it before I can help them. Those are the, those are the two biggies. I'm trying to think there's some antidepressants as well. So parties wondering if they click here. They click here. Maybe there's another drop down box. Although this says this so that I think there's only two nerve pains. Any depressants? I can't remember off top of my head. </w:t>
      </w:r>
    </w:p>
    <w:p>
      <w:r>
        <w:rPr>
          <w:b/>
          <w:bCs/>
        </w:rPr>
        <w:br/>
        <w:t xml:space="preserve">03:09</w:t>
      </w:r>
      <w:r>
        <w:br/>
        <w:t xml:space="preserve">Speaker 1</w:t>
      </w:r>
      <w:r>
        <w:br/>
        <w:t xml:space="preserve">Maybe there are some and there'd be a drop down box for that. Steroids, Steroids. I think there's. Oh, I think it is just these two. Never mind sleeping pills. There's probably going to be. Yeah, I can't remember the name. Benzos Don Benzos and another source that could be a problem and that again the problems are that they have to wean themselves off this. And so that's why there's a part of me like do I even want to work with them if there's plenty of other people but. But they suffer too. So I don't want to be an asshole. So anyway, so there's that. Okay, so that's all I have to say about that one. Treatments, procedures. I think you copied everything off my doo dah. Which it seems like it works fine. I mean hopefully you just got them all. </w:t>
      </w:r>
    </w:p>
    <w:p>
      <w:r>
        <w:rPr>
          <w:b/>
          <w:bCs/>
        </w:rPr>
        <w:br/>
        <w:t xml:space="preserve">03:58</w:t>
      </w:r>
      <w:r>
        <w:br/>
        <w:t xml:space="preserve">Speaker 1</w:t>
      </w:r>
      <w:r>
        <w:br/>
        <w:t xml:space="preserve">I, I just don't know. I haven't looked at that list in a while. I'm just assuming you got them all. Assuming you do then that's fantastic because I. This is quite in depth but it's. It covers damn near everything. So this is all good stuff. And we don't need any drop down boxes for these other ones because it doesn't matter what any of these guys because it's just the medication stuff that, that can make a difference where I may not want to treat them. So. So that's good to know. And then others that they put in. Fantastic. This is great. Again, I like for you to weigh in on this guy up here. If we should put this in a light blue box or something different or just keep as is. I don't know. Love to hear your feedback. Okay, on the next page.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20.42.37.mp4</w:t>
          </w:r>
        </w:p>
      </w:tc>
      <w:tc>
        <w:tcPr>
          <w:tcBorders>
            <w:top w:sz="0"/>
            <w:left w:sz="0"/>
            <w:bottom w:sz="0"/>
            <w:right w:sz="0"/>
          </w:tcBorders>
          <w:vAlign w:val="center"/>
        </w:tcPr>
        <w:p>
          <w:pPr>
            <w:jc w:val="right"/>
          </w:pPr>
          <w:r>
            <w:t xml:space="preserve">Meeting created at: 6th Nov, 2025 - 3:51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2025-11-06T09:01:10.422Z</dcterms:created>
  <dcterms:modified xsi:type="dcterms:W3CDTF">2025-11-06T09:01:10.423Z</dcterms:modified>
</cp:coreProperties>
</file>

<file path=docProps/custom.xml><?xml version="1.0" encoding="utf-8"?>
<Properties xmlns="http://schemas.openxmlformats.org/officeDocument/2006/custom-properties" xmlns:vt="http://schemas.openxmlformats.org/officeDocument/2006/docPropsVTypes"/>
</file>