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I want to try to talk quickly through this one. I do have a concern that this is going to time out on me because I was looking at some of the stuff after this next page, which I think is going page six or seven before I click on this, by the way, I want to click on this. But what's cool is I've read this and this is fantastic the way you have a setup. But I mentioned something, I think after this it would be good if I did have another column, another page that said something like if you don't get your pain fixed, something about if they don't. Something like this. If you don't get your pain fixed, do you see yourself pain as much or more in the future? Yes or no? </w:t>
      </w:r>
    </w:p>
    <w:p>
      <w:r>
        <w:rPr>
          <w:b/>
          <w:bCs/>
        </w:rPr>
        <w:br/>
        <w:t xml:space="preserve">00:42</w:t>
      </w:r>
      <w:r>
        <w:br/>
        <w:t xml:space="preserve">Speaker 1</w:t>
      </w:r>
      <w:r>
        <w:br/>
        <w:t xml:space="preserve">I think if I say it that way it won't be so offensive. My concern is that people may feel it's too personal for me to bring up, you know, money too many times to me to talk about, well, how much money have you spent in the past? And let it go is fine. But I think I can get away with adding instead of adding, you know, a bunch of numbers here, like I have, you know, the thousands of dollars. Do you think you'd be paying this much in the future instead? If I just said if you think you might be paying as much or more, do you think you'll be paying as much or more in the future? Would be the next page after this and they put yes or no and be simple. I think that would be just fine. </w:t>
      </w:r>
    </w:p>
    <w:p>
      <w:r>
        <w:rPr>
          <w:b/>
          <w:bCs/>
        </w:rPr>
        <w:br/>
        <w:t xml:space="preserve">01:19</w:t>
      </w:r>
      <w:r>
        <w:br/>
        <w:t xml:space="preserve">Speaker 1</w:t>
      </w:r>
      <w:r>
        <w:br/>
        <w:t xml:space="preserve">And I think I would like for you to do that unless you think it's a bad idea. Because during my discovery call, it'll organically I'll be going through reviewing everything and it says, oh, it looks like you expect to be paying this again in the future or worse, say a little bit more about that and it's more organic and get them to talking about cost, cost, cost. Work with me. It only cost you one time and you're done is basically what I'll eventually get to. The other thing about suicide, I really do want to say something about suicide. You know, just to make sure this doesn't die on me. I want to click on this box right here just to make sure someone to come back to this suicide. So having a slide, have you attempted to basically be tempted to kill yourself? </w:t>
      </w:r>
    </w:p>
    <w:p>
      <w:r>
        <w:rPr>
          <w:b/>
          <w:bCs/>
        </w:rPr>
        <w:br/>
        <w:t xml:space="preserve">02:04</w:t>
      </w:r>
      <w:r>
        <w:br/>
        <w:t xml:space="preserve">Speaker 1</w:t>
      </w:r>
      <w:r>
        <w:br/>
        <w:t xml:space="preserve">Have you planned on better word them kill, I don't know themselves have suicidal thoughts or ideation. My concern is that people, if I having that question, may feel that these questions are too personal. For an assessment. However, I don't want to get on a 45 minute call with someone and 20 minutes in I have to ask this question because I can't help work. I can't work with people who are in the primary cell. There's too many things that could go wrong if they've had suicidal ideation or attempted. So it would be really great if we could add it. But I really would like your feedback on suicides. Just. I'm gonna have to just bite the bullet, so to speak. God, that's a horrible phrase. And talk to him in 45 minutes and just get it that way. Ideally. </w:t>
      </w:r>
    </w:p>
    <w:p>
      <w:r>
        <w:rPr>
          <w:b/>
          <w:bCs/>
        </w:rPr>
        <w:br/>
        <w:t xml:space="preserve">02:52</w:t>
      </w:r>
      <w:r>
        <w:br/>
        <w:t xml:space="preserve">Speaker 1</w:t>
      </w:r>
      <w:r>
        <w:br/>
        <w:t xml:space="preserve">Ideally I could put this as a slide. And a lot of people I do know are much more open to being honest on the Internet and expressing their hateful feelings as well as whatever. And they seem to be more comfortable online than in person. Although it's not hard to get people to talk about this when I'm talking to them face to face. Anyway, be curious to know your thoughts on that. So yes, I think we need to add this or be helpful to add this as a yes or no as I mentioned. Maybe we can work out the details of that. Okay, let's go back over here. If you qualify. If you qualify and want to work with us. For Most clients process $3,000. Is that affordable at this time? This is all great. I don't think nothing needs to be changed. </w:t>
      </w:r>
    </w:p>
    <w:p>
      <w:r>
        <w:rPr>
          <w:b/>
          <w:bCs/>
        </w:rPr>
        <w:br/>
        <w:t xml:space="preserve">03:37</w:t>
      </w:r>
      <w:r>
        <w:br/>
        <w:t xml:space="preserve">Speaker 1</w:t>
      </w:r>
      <w:r>
        <w:br/>
        <w:t xml:space="preserve">This is just a perfect page. Let's say that if they say no, I think you kick them out. Crap. I don't want to click no, I'm afraid to right now. But I think you kick them out or so I can't remember what you do. Hit. Yes. Just swingo on. I love this gear. This is so cool because it's like your personal paint. Your personalized pain pattern profile is ready. Do you like that name? Personal pain profile is ready. I think it's okay. It felt better when I had the other thing that I pulled out of it. But it might be okay. We can talk about that. I think this works in the box. It'd be cool. And if it was this size of it, if it the whole line could fit or maybe it was cut in half, I don't know. Anyway, it's okay. </w:t>
      </w:r>
    </w:p>
    <w:p>
      <w:r>
        <w:rPr>
          <w:b/>
          <w:bCs/>
        </w:rPr>
        <w:br/>
        <w:t xml:space="preserve">04:26</w:t>
      </w:r>
      <w:r>
        <w:br/>
        <w:t xml:space="preserve">Speaker 1</w:t>
      </w:r>
      <w:r>
        <w:br/>
        <w:t xml:space="preserve">It's also not bad looking the way it is. Is there anything else you'd like us to know? I love that. Give us an example of specific symptoms, goals, concerns or anything else that's important to you. That's fantastic. This is all good. This is great. Let me hit stop.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20.44.41.mp4</w:t>
          </w:r>
        </w:p>
      </w:tc>
      <w:tc>
        <w:tcPr>
          <w:tcBorders>
            <w:top w:sz="0"/>
            <w:left w:sz="0"/>
            <w:bottom w:sz="0"/>
            <w:right w:sz="0"/>
          </w:tcBorders>
          <w:vAlign w:val="center"/>
        </w:tcPr>
        <w:p>
          <w:pPr>
            <w:jc w:val="right"/>
          </w:pPr>
          <w:r>
            <w:t xml:space="preserve">Meeting created at: 6th Nov, 2025 - 3:53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2025-11-06T08:59:25.756Z</dcterms:created>
  <dcterms:modified xsi:type="dcterms:W3CDTF">2025-11-06T08:59:25.756Z</dcterms:modified>
</cp:coreProperties>
</file>

<file path=docProps/custom.xml><?xml version="1.0" encoding="utf-8"?>
<Properties xmlns="http://schemas.openxmlformats.org/officeDocument/2006/custom-properties" xmlns:vt="http://schemas.openxmlformats.org/officeDocument/2006/docPropsVTypes"/>
</file>