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rPr>
        <w:br/>
        <w:t xml:space="preserve">00:00</w:t>
      </w:r>
      <w:r>
        <w:br/>
        <w:t xml:space="preserve">Speaker 1</w:t>
      </w:r>
      <w:r>
        <w:br/>
        <w:t xml:space="preserve">Okay, so sit back up in my chair. All right, so I just. For some context, this is gonna. I hope this doesn't time out on me. We had a want proof asking about a short highlights video about how we work. And then they click yes. And this says, want proof? See recorded demonstration. How we reprocess yes or no. They've clicked yes. And then we come to this page. Now this page. This is the first time I can say this page is completely wrong. Except for this part, this box, this we don't want discovery call. What we actually want to do is I just got through saying to them, you know, you want to see a highlights video how we work demonstration. So what I want to do. If you look over here on the left side is this up here. </w:t>
      </w:r>
    </w:p>
    <w:p>
      <w:r>
        <w:rPr>
          <w:b/>
          <w:bCs/>
        </w:rPr>
        <w:br/>
        <w:t xml:space="preserve">00:50</w:t>
      </w:r>
      <w:r>
        <w:br/>
        <w:t xml:space="preserve">Speaker 1</w:t>
      </w:r>
      <w:r>
        <w:br/>
        <w:t xml:space="preserve">I want to say to see ma'. Am. Shit, you're almost there. Maybe I keep the you're almost there part and then say to see a recorded yet. Let's keep you're almost there. To see a live recorded highlights video. How we work with clients A to Z and the live demonstration doing our process. Fill out the form below and we'll email you the link to the video. So what I've done is I've taken these two ideas and stuck them together saying, okay, you want proof? Yes. You want more proof? Yes. Okay, now that you've told me you want more proof, in order to get access to that highlights video, I need to get your contact information to send it to you. That's the idea that's supposed to happen here. One thing I just added before I popped on is this little doo dog right here. </w:t>
      </w:r>
    </w:p>
    <w:p>
      <w:r>
        <w:rPr>
          <w:b/>
          <w:bCs/>
        </w:rPr>
        <w:br/>
        <w:t xml:space="preserve">01:38</w:t>
      </w:r>
      <w:r>
        <w:br/>
        <w:t xml:space="preserve">Speaker 1</w:t>
      </w:r>
      <w:r>
        <w:br/>
        <w:t xml:space="preserve">Name, email, phone number. Because what crosses my mind is why the hell do you need my number? And so I want to give them a reason why we asked for your number. So you can text us questions after the highlights of demonstration video and we can alert you when we have important emails sent. There's better reason why I mainly just want to be able to start a conversation with them. Hey, thanks for taking our survey. If you have any questions, let me know. Next step is to watch that video that we sent you and then feel free to reach out to us for questions. Something like that. Okay. On the same page up here. </w:t>
      </w:r>
    </w:p>
    <w:p>
      <w:r>
        <w:rPr>
          <w:b/>
          <w:bCs/>
        </w:rPr>
        <w:br/>
        <w:t xml:space="preserve">02:12</w:t>
      </w:r>
      <w:r>
        <w:br/>
        <w:t xml:space="preserve">Speaker 1</w:t>
      </w:r>
      <w:r>
        <w:br/>
        <w:t xml:space="preserve">Once you see with your own eyes how it works, once you see there, you'll find that the most current questions will be answered and you'll find where the right solution for you or not. I think all that's really good. I prefer it more of a takeaway. This doesn't feel so takeaway ish style. But I think it fits for what I'm trying to do here. If you have a different idea to put something that's more takeaway. Like at this point I've admitted that they've qualified or they've likely qualified. So I don't know if that's accurate, if I can do that at this point anyway. So this is what needs to be said here on this side. You're almost there. And then the rest of the stuff needs to be under here. Nothing about a discovery call because I wanted to do this. </w:t>
      </w:r>
    </w:p>
    <w:p>
      <w:r>
        <w:rPr>
          <w:b/>
          <w:bCs/>
        </w:rPr>
        <w:br/>
        <w:t xml:space="preserve">02:55</w:t>
      </w:r>
      <w:r>
        <w:br/>
        <w:t xml:space="preserve">Speaker 1</w:t>
      </w:r>
      <w:r>
        <w:br/>
        <w:t xml:space="preserve">Then what happens is they click once all this information here is put right here. Then they. Then this is right. Name, email, phone number with respect to privacy information. So yeah, okay, that's good. It says schedule discovery call. It should say something like highlights video or something. I'm not sure what to put here, but something to relate to the highlights video. Boom, they click this. And I haven't clicked on this before so I don't know where this goes. Oh, maybe this doesn't go anywhere. So maybe. Well probably still time out on me, but okay, looks like nothing happens. Okay, so then maybe that's what this error is about. And it didn't finish. Then the next page they. So as soon as they click on this page, they give me this, their information. They have to give me all this if they miss anything. </w:t>
      </w:r>
    </w:p>
    <w:p>
      <w:r>
        <w:rPr>
          <w:b/>
          <w:bCs/>
        </w:rPr>
        <w:br/>
        <w:t xml:space="preserve">03:47</w:t>
      </w:r>
      <w:r>
        <w:br/>
        <w:t xml:space="preserve">Speaker 1</w:t>
      </w:r>
      <w:r>
        <w:br/>
        <w:t xml:space="preserve">Ideally there's some service out there that can check and make sure it's a real phone number, not bullshit. That would be good. And then they click on that. And then looking over here on my Google Doc. So I'll do a little introduction for myself as you know, have an introduction and then I go right into the 17 minute video case study. It's very strong. I've had about a dozen people look at it and they've agree with me. They're like, whoa, this is powerful. This is, this was very convincing seeing someone go through the process in part and yada, yada. So I think, and it does, I think answer bunch of their questions that they're going to have. So I'm not lying when I say that. So. And then at the end they come back, I'm like, hey, thanks for watching the call. </w:t>
      </w:r>
    </w:p>
    <w:p>
      <w:r>
        <w:rPr>
          <w:b/>
          <w:bCs/>
        </w:rPr>
        <w:br/>
        <w:t xml:space="preserve">04:39</w:t>
      </w:r>
      <w:r>
        <w:br/>
        <w:t xml:space="preserve">Speaker 1</w:t>
      </w:r>
      <w:r>
        <w:br/>
        <w:t xml:space="preserve">If you're like me, if you're like most of my clients or this has answered most of your questions, you probably still have a couple of questions out there. I'd love to help you out. What I want you to do next is fill out an opportunity for us to fill out a discovery call. And then that's where this, where she's talking about discovery. That's where the discovery call. Shit. What am I talking about? Hold on. Well, the next page basically has a 17 minute thing. And at the end what would be good is if they go through the video. Then at the end, let's say I pop up. Yeah, I pop up and say. And then a thing pops up saying here, just book your discovery. And all it is, it's my calendar. </w:t>
      </w:r>
    </w:p>
    <w:p>
      <w:r>
        <w:rPr>
          <w:b/>
          <w:bCs/>
        </w:rPr>
        <w:br/>
        <w:t xml:space="preserve">05:27</w:t>
      </w:r>
      <w:r>
        <w:br/>
        <w:t xml:space="preserve">Speaker 1</w:t>
      </w:r>
      <w:r>
        <w:br/>
        <w:t xml:space="preserve">So in simple English, after they fill, after they give me all their contact information, hit submit, they're going to go to Chad. 17 minute thing. I'm going to say a thing in the beginning and at the end. And then what would pop up after I get done with my talk is an opportunity for them to book into my calendar. That's what I'm trying to say. Discover, call into my calendar. They're just setting up an appointment there. Obviously they get an email and in the email is going to have a link to the 17 minute video with Chad and it'll probably like go to the same kind of page that this very last page would look like that I just described where they can book into my calendar. </w:t>
      </w:r>
    </w:p>
    <w:p>
      <w:r>
        <w:rPr>
          <w:b/>
          <w:bCs/>
        </w:rPr>
        <w:br/>
        <w:t xml:space="preserve">06:11</w:t>
      </w:r>
      <w:r>
        <w:br/>
        <w:t xml:space="preserve">Speaker 1</w:t>
      </w:r>
      <w:r>
        <w:br/>
        <w:t xml:space="preserve">So if they don't see it now and they see it later, they can do it at that time. And I think that covers it. I hope it does. I believe it does. Okay. </w:t>
      </w:r>
    </w:p>
    <w:sectPr>
      <w:headerReference w:type="default" r:id="rId6"/>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Borders>
            <w:top w:sz="0"/>
            <w:left w:sz="0"/>
            <w:bottom w:sz="0"/>
            <w:right w:sz="0"/>
          </w:tcBorders>
          <w:vAlign w:val="center"/>
        </w:tcPr>
        <w:p>
          <w:pPr>
            <w:jc w:val="left"/>
          </w:pPr>
          <w:r>
            <w:t xml:space="preserve">WhatsApp Video 2025-10-28 at 20.53.24.mp4</w:t>
          </w:r>
        </w:p>
      </w:tc>
      <w:tc>
        <w:tcPr>
          <w:tcBorders>
            <w:top w:sz="0"/>
            <w:left w:sz="0"/>
            <w:bottom w:sz="0"/>
            <w:right w:sz="0"/>
          </w:tcBorders>
          <w:vAlign w:val="center"/>
        </w:tcPr>
        <w:p>
          <w:pPr>
            <w:jc w:val="right"/>
          </w:pPr>
          <w:r>
            <w:t xml:space="preserve">Meeting created at: 6th Nov, 2025 - 3:55 AM</w:t>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9010"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9010"/>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2025-11-06T08:57:50.510Z</dcterms:created>
  <dcterms:modified xsi:type="dcterms:W3CDTF">2025-11-06T08:57:50.510Z</dcterms:modified>
</cp:coreProperties>
</file>

<file path=docProps/custom.xml><?xml version="1.0" encoding="utf-8"?>
<Properties xmlns="http://schemas.openxmlformats.org/officeDocument/2006/custom-properties" xmlns:vt="http://schemas.openxmlformats.org/officeDocument/2006/docPropsVTypes"/>
</file>