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5DC2" w14:textId="02594AFA" w:rsidR="00A9515B" w:rsidRPr="00A9515B" w:rsidRDefault="00A9515B">
      <w:r>
        <w:rPr>
          <w:b/>
          <w:bCs/>
        </w:rPr>
        <w:t xml:space="preserve">Date Started: </w:t>
      </w:r>
      <w:r>
        <w:t>11/22/2021</w:t>
      </w:r>
    </w:p>
    <w:p w14:paraId="67B4EDC7" w14:textId="0F7DAE32" w:rsidR="006E35A8" w:rsidRDefault="006E35A8">
      <w:r w:rsidRPr="00A9515B">
        <w:rPr>
          <w:b/>
          <w:bCs/>
        </w:rPr>
        <w:t>Note</w:t>
      </w:r>
      <w:r>
        <w:t xml:space="preserve">: I’m taking forever trying to pick and start a programming project in Java so I’m just going to make myself pick one for now. Because, I think it would be good for me to start flexing my at home programming muscles outside of work. </w:t>
      </w:r>
    </w:p>
    <w:p w14:paraId="63906A56" w14:textId="364C4B98" w:rsidR="00186CA5" w:rsidRDefault="00186CA5"/>
    <w:p w14:paraId="2720A17A" w14:textId="4DE22499" w:rsidR="006E35A8" w:rsidRDefault="00D44112">
      <w:hyperlink r:id="rId5" w:history="1">
        <w:r w:rsidR="00186CA5" w:rsidRPr="001E0DD6">
          <w:rPr>
            <w:rStyle w:val="Hyperlink"/>
          </w:rPr>
          <w:t>http://www.sakkpalota.hu/index.php/en/chess/rules</w:t>
        </w:r>
      </w:hyperlink>
    </w:p>
    <w:p w14:paraId="77A2EF59" w14:textId="40C52D81" w:rsidR="00CC649B" w:rsidRDefault="00CC649B"/>
    <w:p w14:paraId="7A17C6D3" w14:textId="1FBA4246" w:rsidR="00297BE2" w:rsidRPr="00297BE2" w:rsidRDefault="00D44112">
      <w:pPr>
        <w:rPr>
          <w:color w:val="0563C1" w:themeColor="hyperlink"/>
          <w:u w:val="single"/>
        </w:rPr>
      </w:pPr>
      <w:hyperlink r:id="rId6" w:history="1">
        <w:r w:rsidR="00CC649B" w:rsidRPr="001E0DD6">
          <w:rPr>
            <w:rStyle w:val="Hyperlink"/>
          </w:rPr>
          <w:t>https://www.chess.com/terms/chess-knight</w:t>
        </w:r>
      </w:hyperlink>
    </w:p>
    <w:p w14:paraId="1FADDEE1" w14:textId="77777777" w:rsidR="00CC649B" w:rsidRDefault="00CC649B"/>
    <w:p w14:paraId="6E8E52AC" w14:textId="3D79F19B" w:rsidR="00186CA5" w:rsidRDefault="00297BE2">
      <w:r>
        <w:t xml:space="preserve">Chess Piece Pictures: </w:t>
      </w:r>
      <w:hyperlink r:id="rId7" w:history="1">
        <w:r w:rsidRPr="00B65C07">
          <w:rPr>
            <w:rStyle w:val="Hyperlink"/>
          </w:rPr>
          <w:t>https://opengameart.org/content/pixel-chess</w:t>
        </w:r>
      </w:hyperlink>
    </w:p>
    <w:p w14:paraId="03A11BE3" w14:textId="77777777" w:rsidR="00297BE2" w:rsidRDefault="00297BE2"/>
    <w:p w14:paraId="0877501D" w14:textId="2312E67A" w:rsidR="00C57418" w:rsidRPr="00186CA5" w:rsidRDefault="00C57418">
      <w:pPr>
        <w:rPr>
          <w:b/>
          <w:bCs/>
          <w:sz w:val="40"/>
          <w:szCs w:val="40"/>
        </w:rPr>
      </w:pPr>
      <w:r w:rsidRPr="00186CA5">
        <w:rPr>
          <w:b/>
          <w:bCs/>
          <w:sz w:val="40"/>
          <w:szCs w:val="40"/>
        </w:rPr>
        <w:t>Object Types</w:t>
      </w:r>
    </w:p>
    <w:p w14:paraId="01767D91" w14:textId="39BBDC19" w:rsidR="00022101" w:rsidRDefault="00C57418">
      <w:r>
        <w:t>Pieces</w:t>
      </w:r>
      <w:r w:rsidR="00022101">
        <w:t>:</w:t>
      </w:r>
    </w:p>
    <w:p w14:paraId="28317C5A" w14:textId="1FB5186B" w:rsidR="00C57418" w:rsidRDefault="006E35A8">
      <w:r>
        <w:t xml:space="preserve"> (and their unique, peculiar rules. Some rules might be common. Some rules depend on 2 pieces and board position like the rook and horseman maneuver)</w:t>
      </w:r>
      <w:r w:rsidR="00C57418">
        <w:t>:</w:t>
      </w:r>
    </w:p>
    <w:p w14:paraId="7E6B96F9" w14:textId="7963C9AE" w:rsidR="00C57418" w:rsidRDefault="00C57418" w:rsidP="00C57418">
      <w:pPr>
        <w:pStyle w:val="ListParagraph"/>
        <w:numPr>
          <w:ilvl w:val="0"/>
          <w:numId w:val="1"/>
        </w:numPr>
      </w:pPr>
      <w:r>
        <w:t>Pawns</w:t>
      </w:r>
    </w:p>
    <w:p w14:paraId="043D047C" w14:textId="33CF8E76" w:rsidR="00C57418" w:rsidRDefault="00C57418" w:rsidP="00C57418">
      <w:pPr>
        <w:pStyle w:val="ListParagraph"/>
        <w:numPr>
          <w:ilvl w:val="0"/>
          <w:numId w:val="1"/>
        </w:numPr>
      </w:pPr>
      <w:r>
        <w:t>Rooks</w:t>
      </w:r>
    </w:p>
    <w:p w14:paraId="3C9906BB" w14:textId="600D8CF3" w:rsidR="00C57418" w:rsidRDefault="00C57418" w:rsidP="00C57418">
      <w:pPr>
        <w:pStyle w:val="ListParagraph"/>
        <w:numPr>
          <w:ilvl w:val="0"/>
          <w:numId w:val="1"/>
        </w:numPr>
      </w:pPr>
      <w:r>
        <w:t>Bishops</w:t>
      </w:r>
    </w:p>
    <w:p w14:paraId="108F7223" w14:textId="54103152" w:rsidR="00C57418" w:rsidRDefault="00C57418" w:rsidP="00C57418">
      <w:pPr>
        <w:pStyle w:val="ListParagraph"/>
        <w:numPr>
          <w:ilvl w:val="0"/>
          <w:numId w:val="1"/>
        </w:numPr>
      </w:pPr>
      <w:r>
        <w:t>Horsemen</w:t>
      </w:r>
    </w:p>
    <w:p w14:paraId="0C40F73A" w14:textId="37C5F5D3" w:rsidR="00C57418" w:rsidRDefault="00C57418" w:rsidP="00C57418">
      <w:pPr>
        <w:pStyle w:val="ListParagraph"/>
        <w:numPr>
          <w:ilvl w:val="0"/>
          <w:numId w:val="1"/>
        </w:numPr>
      </w:pPr>
      <w:r>
        <w:t>King</w:t>
      </w:r>
    </w:p>
    <w:p w14:paraId="40746590" w14:textId="69D13147" w:rsidR="00C57418" w:rsidRDefault="00C57418" w:rsidP="00C57418">
      <w:pPr>
        <w:pStyle w:val="ListParagraph"/>
        <w:numPr>
          <w:ilvl w:val="0"/>
          <w:numId w:val="1"/>
        </w:numPr>
      </w:pPr>
      <w:r>
        <w:t>Queen</w:t>
      </w:r>
    </w:p>
    <w:p w14:paraId="76A96147" w14:textId="48C079FC" w:rsidR="00C57418" w:rsidRDefault="00C57418">
      <w:r>
        <w:t>Players:</w:t>
      </w:r>
    </w:p>
    <w:p w14:paraId="1B149649" w14:textId="56A6A35D" w:rsidR="00E05FBB" w:rsidRDefault="00E05FBB" w:rsidP="00E05FBB">
      <w:pPr>
        <w:pStyle w:val="ListParagraph"/>
        <w:numPr>
          <w:ilvl w:val="0"/>
          <w:numId w:val="6"/>
        </w:numPr>
      </w:pPr>
      <w:r>
        <w:t xml:space="preserve">1 on 1. </w:t>
      </w:r>
    </w:p>
    <w:p w14:paraId="0A50B959" w14:textId="5A474BDE" w:rsidR="00C57418" w:rsidRDefault="00C57418">
      <w:r>
        <w:t>The Board:</w:t>
      </w:r>
    </w:p>
    <w:p w14:paraId="7C3677EF" w14:textId="1C346346" w:rsidR="00C57418" w:rsidRDefault="00C57418" w:rsidP="00C57418">
      <w:pPr>
        <w:pStyle w:val="ListParagraph"/>
        <w:numPr>
          <w:ilvl w:val="0"/>
          <w:numId w:val="3"/>
        </w:numPr>
      </w:pPr>
      <w:r>
        <w:t>Size is 8x8. There are 64 squares total</w:t>
      </w:r>
      <w:r w:rsidR="00925A2C">
        <w:t xml:space="preserve">. </w:t>
      </w:r>
      <w:r w:rsidR="00925A2C" w:rsidRPr="00925A2C">
        <w:rPr>
          <w:b/>
          <w:bCs/>
          <w:color w:val="00B050"/>
        </w:rPr>
        <w:t>DONE</w:t>
      </w:r>
    </w:p>
    <w:p w14:paraId="67722340" w14:textId="20D130E6" w:rsidR="00C57418" w:rsidRDefault="00C57418" w:rsidP="00C57418">
      <w:pPr>
        <w:pStyle w:val="ListParagraph"/>
        <w:numPr>
          <w:ilvl w:val="0"/>
          <w:numId w:val="3"/>
        </w:numPr>
      </w:pPr>
      <w:r>
        <w:t>Black and white squares</w:t>
      </w:r>
      <w:r w:rsidR="006E35A8">
        <w:t xml:space="preserve">. Opposite colors are adjacent, and same colors are diagonal to each other. Corner diagonals are the same color; half black, half white, symmetrically on the board. </w:t>
      </w:r>
      <w:r w:rsidR="00925A2C" w:rsidRPr="00925A2C">
        <w:rPr>
          <w:b/>
          <w:bCs/>
          <w:color w:val="00B050"/>
        </w:rPr>
        <w:t>DONE</w:t>
      </w:r>
    </w:p>
    <w:p w14:paraId="1161FBEF" w14:textId="039CCCEA" w:rsidR="006E35A8" w:rsidRDefault="006E35A8" w:rsidP="00C57418">
      <w:pPr>
        <w:pStyle w:val="ListParagraph"/>
        <w:numPr>
          <w:ilvl w:val="0"/>
          <w:numId w:val="3"/>
        </w:numPr>
      </w:pPr>
      <w:r>
        <w:t>Each game piece has its own unique starting positions.</w:t>
      </w:r>
      <w:r w:rsidR="00925A2C">
        <w:t xml:space="preserve"> </w:t>
      </w:r>
      <w:r w:rsidR="00925A2C" w:rsidRPr="00925A2C">
        <w:rPr>
          <w:b/>
          <w:bCs/>
          <w:color w:val="00B050"/>
        </w:rPr>
        <w:t>DONE</w:t>
      </w:r>
    </w:p>
    <w:p w14:paraId="54915325" w14:textId="7F53C6C1" w:rsidR="00E05FBB" w:rsidRDefault="00022101" w:rsidP="00C57418">
      <w:pPr>
        <w:pStyle w:val="ListParagraph"/>
        <w:numPr>
          <w:ilvl w:val="0"/>
          <w:numId w:val="3"/>
        </w:numPr>
      </w:pPr>
      <w:r>
        <w:t xml:space="preserve">(Optional) </w:t>
      </w:r>
      <w:r w:rsidR="00E05FBB">
        <w:t xml:space="preserve">Squares could glow special colors with effects based on available moves the player can make based on the game pieces. </w:t>
      </w:r>
    </w:p>
    <w:p w14:paraId="1DFEDC77" w14:textId="5E892F62" w:rsidR="00E05FBB" w:rsidRDefault="00E05FBB" w:rsidP="00C57418">
      <w:pPr>
        <w:pStyle w:val="ListParagraph"/>
        <w:numPr>
          <w:ilvl w:val="0"/>
          <w:numId w:val="3"/>
        </w:numPr>
      </w:pPr>
      <w:r>
        <w:t xml:space="preserve">Grid pane style. Will need to stack </w:t>
      </w:r>
      <w:r w:rsidR="00022101">
        <w:t>pictures on top. Maybe gridpane with stackpanes on top?</w:t>
      </w:r>
      <w:r w:rsidR="00925A2C">
        <w:t xml:space="preserve"> </w:t>
      </w:r>
      <w:r w:rsidR="00925A2C" w:rsidRPr="00925A2C">
        <w:rPr>
          <w:b/>
          <w:bCs/>
          <w:color w:val="00B050"/>
        </w:rPr>
        <w:t>DONE</w:t>
      </w:r>
    </w:p>
    <w:p w14:paraId="741BE4E3" w14:textId="20B4EAF1" w:rsidR="00C57418" w:rsidRDefault="00C57418">
      <w:r>
        <w:t>User (s) Input:</w:t>
      </w:r>
    </w:p>
    <w:p w14:paraId="57A5D965" w14:textId="17044053" w:rsidR="00EC4DC5" w:rsidRDefault="00EC4DC5" w:rsidP="00EC4DC5">
      <w:pPr>
        <w:pStyle w:val="ListParagraph"/>
        <w:numPr>
          <w:ilvl w:val="0"/>
          <w:numId w:val="5"/>
        </w:numPr>
      </w:pPr>
      <w:r>
        <w:lastRenderedPageBreak/>
        <w:t>Probably mouse clicks. Or, could be keyboard…</w:t>
      </w:r>
      <w:r w:rsidR="00925A2C">
        <w:t xml:space="preserve"> </w:t>
      </w:r>
      <w:r w:rsidR="00925A2C" w:rsidRPr="00925A2C">
        <w:rPr>
          <w:b/>
          <w:bCs/>
          <w:color w:val="00B050"/>
        </w:rPr>
        <w:t>DONE</w:t>
      </w:r>
    </w:p>
    <w:p w14:paraId="52DC0BEF" w14:textId="7F0D02F0" w:rsidR="00186CA5" w:rsidRDefault="00186CA5" w:rsidP="00EC4DC5">
      <w:pPr>
        <w:pStyle w:val="ListParagraph"/>
        <w:numPr>
          <w:ilvl w:val="0"/>
          <w:numId w:val="5"/>
        </w:numPr>
      </w:pPr>
      <w:r>
        <w:t xml:space="preserve">For movement for starters could be a simple click. If the position player is trying to move to is valid based on the game piece’s rules then </w:t>
      </w:r>
      <w:r w:rsidR="00BB1C05">
        <w:t>move is allowed.</w:t>
      </w:r>
      <w:r w:rsidR="00925A2C">
        <w:t xml:space="preserve"> </w:t>
      </w:r>
      <w:r w:rsidR="00925A2C" w:rsidRPr="00925A2C">
        <w:rPr>
          <w:b/>
          <w:bCs/>
          <w:color w:val="00B050"/>
        </w:rPr>
        <w:t>DONE</w:t>
      </w:r>
    </w:p>
    <w:p w14:paraId="5A836452" w14:textId="09B2D1F0" w:rsidR="00EC4DC5" w:rsidRDefault="00EC4DC5">
      <w:r>
        <w:t>Game Manager:</w:t>
      </w:r>
    </w:p>
    <w:p w14:paraId="2C2C914C" w14:textId="6E1B8814" w:rsidR="00EC4DC5" w:rsidRDefault="00EC4DC5" w:rsidP="00EC4DC5">
      <w:pPr>
        <w:pStyle w:val="ListParagraph"/>
        <w:numPr>
          <w:ilvl w:val="0"/>
          <w:numId w:val="4"/>
        </w:numPr>
      </w:pPr>
      <w:r>
        <w:t>Handles determining which team goes next.</w:t>
      </w:r>
      <w:r w:rsidR="00925A2C">
        <w:t xml:space="preserve"> </w:t>
      </w:r>
      <w:r w:rsidR="00925A2C" w:rsidRPr="00925A2C">
        <w:rPr>
          <w:b/>
          <w:bCs/>
          <w:color w:val="00B050"/>
        </w:rPr>
        <w:t>DONE</w:t>
      </w:r>
    </w:p>
    <w:p w14:paraId="598F84C7" w14:textId="64FC5A76" w:rsidR="00EC4DC5" w:rsidRDefault="00EC4DC5" w:rsidP="00EC4DC5">
      <w:pPr>
        <w:pStyle w:val="ListParagraph"/>
        <w:numPr>
          <w:ilvl w:val="0"/>
          <w:numId w:val="4"/>
        </w:numPr>
      </w:pPr>
      <w:r>
        <w:t xml:space="preserve">Determines if game has ended. Either by a win, loss, or player exits the game. </w:t>
      </w:r>
    </w:p>
    <w:p w14:paraId="402743C6" w14:textId="4CC3A62E" w:rsidR="00EC4DC5" w:rsidRDefault="00EC4DC5" w:rsidP="00EC4DC5">
      <w:pPr>
        <w:pStyle w:val="ListParagraph"/>
        <w:numPr>
          <w:ilvl w:val="0"/>
          <w:numId w:val="4"/>
        </w:numPr>
      </w:pPr>
      <w:r>
        <w:t xml:space="preserve">Keeps count of game pieces lost maybe. </w:t>
      </w:r>
    </w:p>
    <w:p w14:paraId="08CB2222" w14:textId="0167B17E" w:rsidR="002B582B" w:rsidRDefault="002B582B" w:rsidP="00EC4DC5">
      <w:pPr>
        <w:pStyle w:val="ListParagraph"/>
        <w:numPr>
          <w:ilvl w:val="0"/>
          <w:numId w:val="4"/>
        </w:numPr>
      </w:pPr>
      <w:r>
        <w:t xml:space="preserve">Creates new pieces when Pawns reach opposite side. </w:t>
      </w:r>
    </w:p>
    <w:p w14:paraId="224EA896" w14:textId="3EA6378B" w:rsidR="00C57418" w:rsidRDefault="00C57418"/>
    <w:p w14:paraId="09AD9A0E" w14:textId="5CF2CF25" w:rsidR="00C57418" w:rsidRDefault="00C57418">
      <w:r>
        <w:t>Extras:</w:t>
      </w:r>
    </w:p>
    <w:p w14:paraId="6A36FAFB" w14:textId="77777777" w:rsidR="00C57418" w:rsidRDefault="00C57418" w:rsidP="00C57418">
      <w:pPr>
        <w:pStyle w:val="ListParagraph"/>
        <w:numPr>
          <w:ilvl w:val="0"/>
          <w:numId w:val="2"/>
        </w:numPr>
      </w:pPr>
      <w:r>
        <w:t>Move Timer? :</w:t>
      </w:r>
    </w:p>
    <w:p w14:paraId="4DA5640A" w14:textId="3B823D9A" w:rsidR="00C57418" w:rsidRDefault="00C57418" w:rsidP="00C57418">
      <w:pPr>
        <w:pStyle w:val="ListParagraph"/>
        <w:numPr>
          <w:ilvl w:val="0"/>
          <w:numId w:val="2"/>
        </w:numPr>
      </w:pPr>
      <w:r>
        <w:t>Piece Animation cutscenes? :</w:t>
      </w:r>
    </w:p>
    <w:p w14:paraId="0E821EE1" w14:textId="7448103D" w:rsidR="00EC4DC5" w:rsidRDefault="00EC4DC5" w:rsidP="00C57418">
      <w:pPr>
        <w:pStyle w:val="ListParagraph"/>
        <w:numPr>
          <w:ilvl w:val="0"/>
          <w:numId w:val="2"/>
        </w:numPr>
      </w:pPr>
      <w:r>
        <w:t xml:space="preserve">Game AI. </w:t>
      </w:r>
    </w:p>
    <w:p w14:paraId="32E36F1C" w14:textId="44880EA0" w:rsidR="00C57418" w:rsidRDefault="002B582B">
      <w:r>
        <w:t>Unit Tests:</w:t>
      </w:r>
    </w:p>
    <w:p w14:paraId="32A5F1E8" w14:textId="0964294D" w:rsidR="002B582B" w:rsidRDefault="002B582B" w:rsidP="002B582B">
      <w:pPr>
        <w:pStyle w:val="ListParagraph"/>
        <w:numPr>
          <w:ilvl w:val="0"/>
          <w:numId w:val="8"/>
        </w:numPr>
      </w:pPr>
      <w:r>
        <w:t xml:space="preserve">Test gameboard boundaries. </w:t>
      </w:r>
    </w:p>
    <w:p w14:paraId="62913747" w14:textId="3EA36F62" w:rsidR="002B582B" w:rsidRDefault="002B582B" w:rsidP="002B582B">
      <w:pPr>
        <w:pStyle w:val="ListParagraph"/>
        <w:numPr>
          <w:ilvl w:val="0"/>
          <w:numId w:val="8"/>
        </w:numPr>
      </w:pPr>
      <w:r>
        <w:t xml:space="preserve">Maybe Test movement patterns of pieces. </w:t>
      </w:r>
    </w:p>
    <w:p w14:paraId="1EF4DAA5" w14:textId="3544C844" w:rsidR="002B582B" w:rsidRDefault="002B582B" w:rsidP="002B582B">
      <w:pPr>
        <w:pStyle w:val="ListParagraph"/>
        <w:numPr>
          <w:ilvl w:val="0"/>
          <w:numId w:val="8"/>
        </w:numPr>
      </w:pPr>
      <w:r>
        <w:t xml:space="preserve">Test game board pieces are removed when destroyed. </w:t>
      </w:r>
    </w:p>
    <w:p w14:paraId="5E639689" w14:textId="2D92F4D1" w:rsidR="00F27D00" w:rsidRDefault="00F27D00">
      <w:pPr>
        <w:pBdr>
          <w:bottom w:val="single" w:sz="12" w:space="1" w:color="auto"/>
        </w:pBdr>
      </w:pPr>
    </w:p>
    <w:p w14:paraId="51589216" w14:textId="4DE92737" w:rsidR="00F27D00" w:rsidRDefault="00F27D00"/>
    <w:p w14:paraId="04923EED" w14:textId="323FC523" w:rsidR="00F27D00" w:rsidRDefault="00F27D00">
      <w:r>
        <w:t>Class Diagrams:</w:t>
      </w:r>
    </w:p>
    <w:p w14:paraId="537AAF66" w14:textId="24A7B42C" w:rsidR="00F27D00" w:rsidRDefault="00F27D00"/>
    <w:p w14:paraId="50B7C6D6" w14:textId="662B84B8" w:rsidR="00F27D00" w:rsidRDefault="00F27D00">
      <w:r>
        <w:t>Game Piece:</w:t>
      </w:r>
    </w:p>
    <w:p w14:paraId="2E8F6674" w14:textId="3ED035A3" w:rsidR="00F27D00" w:rsidRDefault="00F27D00" w:rsidP="00F27D00">
      <w:pPr>
        <w:ind w:firstLine="720"/>
      </w:pPr>
      <w:r>
        <w:t>Methods:</w:t>
      </w:r>
    </w:p>
    <w:p w14:paraId="54A6953E" w14:textId="760E6F5F" w:rsidR="00F27D00" w:rsidRDefault="00F27D00" w:rsidP="00F27D00">
      <w:pPr>
        <w:pStyle w:val="ListParagraph"/>
        <w:numPr>
          <w:ilvl w:val="0"/>
          <w:numId w:val="7"/>
        </w:numPr>
      </w:pPr>
      <w:r>
        <w:t>Move.</w:t>
      </w:r>
    </w:p>
    <w:p w14:paraId="22D3993B" w14:textId="3A24F062" w:rsidR="00F27D00" w:rsidRDefault="00F27D00" w:rsidP="00F27D00">
      <w:pPr>
        <w:pStyle w:val="ListParagraph"/>
        <w:numPr>
          <w:ilvl w:val="0"/>
          <w:numId w:val="7"/>
        </w:numPr>
      </w:pPr>
      <w:r>
        <w:t>Attack.</w:t>
      </w:r>
    </w:p>
    <w:p w14:paraId="72460D0D" w14:textId="0974036B" w:rsidR="00F27D00" w:rsidRDefault="00F27D00" w:rsidP="002B582B">
      <w:pPr>
        <w:pStyle w:val="ListParagraph"/>
        <w:numPr>
          <w:ilvl w:val="0"/>
          <w:numId w:val="7"/>
        </w:numPr>
      </w:pPr>
      <w:r>
        <w:t>(Passive) Be destroyed.</w:t>
      </w:r>
    </w:p>
    <w:p w14:paraId="42B3D392" w14:textId="7C5FDD1A" w:rsidR="002B582B" w:rsidRDefault="002B582B" w:rsidP="002B582B">
      <w:pPr>
        <w:pStyle w:val="ListParagraph"/>
        <w:numPr>
          <w:ilvl w:val="0"/>
          <w:numId w:val="7"/>
        </w:numPr>
      </w:pPr>
      <w:r>
        <w:t xml:space="preserve">Check for available moves. </w:t>
      </w:r>
      <w:r w:rsidR="00186CA5">
        <w:t>(</w:t>
      </w:r>
      <w:r>
        <w:t>Might have an obstacle.</w:t>
      </w:r>
      <w:r w:rsidR="00186CA5">
        <w:t>)</w:t>
      </w:r>
    </w:p>
    <w:p w14:paraId="04B2176C" w14:textId="28A4097C" w:rsidR="001A0877" w:rsidRDefault="001A0877" w:rsidP="001A0877"/>
    <w:p w14:paraId="380C9504" w14:textId="1A825216" w:rsidR="001A0877" w:rsidRDefault="001A0877" w:rsidP="001A0877">
      <w:r>
        <w:t>Possible Phases of Development:</w:t>
      </w:r>
    </w:p>
    <w:p w14:paraId="1493DD8D" w14:textId="0ED8D095" w:rsidR="001A0877" w:rsidRDefault="001A0877" w:rsidP="001A0877">
      <w:pPr>
        <w:pStyle w:val="ListParagraph"/>
        <w:numPr>
          <w:ilvl w:val="0"/>
          <w:numId w:val="9"/>
        </w:numPr>
      </w:pPr>
      <w:r>
        <w:t>Chess piece rules/behavior with unit tests.</w:t>
      </w:r>
      <w:r w:rsidR="00925A2C">
        <w:t xml:space="preserve"> </w:t>
      </w:r>
      <w:r w:rsidR="00925A2C" w:rsidRPr="00925A2C">
        <w:rPr>
          <w:color w:val="FF0000"/>
        </w:rPr>
        <w:t xml:space="preserve">Mostly </w:t>
      </w:r>
      <w:r w:rsidR="00925A2C" w:rsidRPr="00925A2C">
        <w:rPr>
          <w:b/>
          <w:bCs/>
          <w:color w:val="00B050"/>
        </w:rPr>
        <w:t>DONE</w:t>
      </w:r>
    </w:p>
    <w:p w14:paraId="22557333" w14:textId="2EC6AFF5" w:rsidR="001A0877" w:rsidRDefault="001A0877" w:rsidP="001A0877">
      <w:pPr>
        <w:pStyle w:val="ListParagraph"/>
        <w:numPr>
          <w:ilvl w:val="0"/>
          <w:numId w:val="9"/>
        </w:numPr>
      </w:pPr>
      <w:r>
        <w:t xml:space="preserve">The board. </w:t>
      </w:r>
      <w:r w:rsidR="00925A2C" w:rsidRPr="00925A2C">
        <w:rPr>
          <w:b/>
          <w:bCs/>
          <w:color w:val="00B050"/>
        </w:rPr>
        <w:t>DONE</w:t>
      </w:r>
    </w:p>
    <w:p w14:paraId="1D2FCD39" w14:textId="17591CF4" w:rsidR="001A0877" w:rsidRDefault="001A0877" w:rsidP="001A0877">
      <w:pPr>
        <w:pStyle w:val="ListParagraph"/>
        <w:numPr>
          <w:ilvl w:val="0"/>
          <w:numId w:val="9"/>
        </w:numPr>
      </w:pPr>
      <w:r>
        <w:t xml:space="preserve">Click input. </w:t>
      </w:r>
      <w:r w:rsidR="00925A2C" w:rsidRPr="00925A2C">
        <w:rPr>
          <w:b/>
          <w:bCs/>
          <w:color w:val="00B050"/>
        </w:rPr>
        <w:t>DONE</w:t>
      </w:r>
    </w:p>
    <w:p w14:paraId="292CB004" w14:textId="50B8730A" w:rsidR="001A0877" w:rsidRDefault="001A0877" w:rsidP="001A0877">
      <w:pPr>
        <w:pStyle w:val="ListParagraph"/>
        <w:numPr>
          <w:ilvl w:val="0"/>
          <w:numId w:val="9"/>
        </w:numPr>
      </w:pPr>
      <w:r>
        <w:t xml:space="preserve">Game manager to determine player turns. </w:t>
      </w:r>
      <w:r w:rsidR="00925A2C" w:rsidRPr="00925A2C">
        <w:rPr>
          <w:b/>
          <w:bCs/>
          <w:color w:val="00B050"/>
        </w:rPr>
        <w:t>DONE</w:t>
      </w:r>
    </w:p>
    <w:p w14:paraId="4E6BC0AB" w14:textId="0E5F9214" w:rsidR="001A0877" w:rsidRDefault="001A0877" w:rsidP="001A0877">
      <w:r>
        <w:t xml:space="preserve">That might be enough for a rough-draft first. Get that done, and then you can try other stuff. </w:t>
      </w:r>
    </w:p>
    <w:p w14:paraId="5B669BF0" w14:textId="77777777" w:rsidR="007B0875" w:rsidRDefault="007B0875" w:rsidP="007B0875">
      <w:pPr>
        <w:pBdr>
          <w:bottom w:val="single" w:sz="12" w:space="1" w:color="auto"/>
        </w:pBdr>
      </w:pPr>
    </w:p>
    <w:p w14:paraId="0373B268" w14:textId="0EB767E1" w:rsidR="007B0875" w:rsidRDefault="007B0875" w:rsidP="001A0877"/>
    <w:p w14:paraId="2D18E281" w14:textId="1B94BAFE" w:rsidR="007B0875" w:rsidRDefault="007B0875" w:rsidP="001A0877">
      <w:r>
        <w:t>Pseudo Code:</w:t>
      </w:r>
    </w:p>
    <w:p w14:paraId="33D669D5" w14:textId="43A6D5C3" w:rsidR="007B0875" w:rsidRDefault="007B0875" w:rsidP="001A0877"/>
    <w:p w14:paraId="72637B52" w14:textId="10286F04" w:rsidR="007B0875" w:rsidRDefault="007B0875" w:rsidP="001A0877">
      <w:r>
        <w:t>Movement: 2D array[</w:t>
      </w:r>
      <w:r w:rsidR="00C36366">
        <w:t>y</w:t>
      </w:r>
      <w:r>
        <w:t>][</w:t>
      </w:r>
      <w:r w:rsidR="00C36366">
        <w:t>x</w:t>
      </w:r>
      <w:r>
        <w:t>]</w:t>
      </w:r>
      <w:r w:rsidR="00B46ED8">
        <w:t xml:space="preserve">  Probably an ArrayList so we can get index of object</w:t>
      </w:r>
      <w:r w:rsidR="00EB03E6">
        <w:t xml:space="preserve"> for convenience. </w:t>
      </w:r>
      <w:r w:rsidR="00B46ED8">
        <w:t xml:space="preserve"> </w:t>
      </w:r>
    </w:p>
    <w:p w14:paraId="4F736719" w14:textId="77777777" w:rsidR="007B0875" w:rsidRDefault="007B0875" w:rsidP="007B0875">
      <w:pPr>
        <w:pStyle w:val="ListParagraph"/>
        <w:numPr>
          <w:ilvl w:val="0"/>
          <w:numId w:val="10"/>
        </w:numPr>
      </w:pPr>
      <w:r>
        <w:t xml:space="preserve">Diagonal – </w:t>
      </w:r>
    </w:p>
    <w:p w14:paraId="1122B1DD" w14:textId="4D949129" w:rsidR="007B0875" w:rsidRDefault="007B0875" w:rsidP="007B0875">
      <w:pPr>
        <w:pStyle w:val="ListParagraph"/>
        <w:numPr>
          <w:ilvl w:val="1"/>
          <w:numId w:val="10"/>
        </w:numPr>
      </w:pPr>
      <w:r>
        <w:t>UpLeft</w:t>
      </w:r>
      <w:r w:rsidR="0099039F">
        <w:tab/>
      </w:r>
      <w:r w:rsidR="0099039F">
        <w:tab/>
      </w:r>
      <w:r>
        <w:t>[</w:t>
      </w:r>
      <w:r w:rsidR="00C36366">
        <w:t>+1</w:t>
      </w:r>
      <w:r>
        <w:t>][</w:t>
      </w:r>
      <w:r w:rsidR="00C36366">
        <w:t>-</w:t>
      </w:r>
      <w:r>
        <w:t>1]</w:t>
      </w:r>
    </w:p>
    <w:p w14:paraId="0BDA53FE" w14:textId="09A1668B" w:rsidR="007B0875" w:rsidRDefault="007B0875" w:rsidP="007B0875">
      <w:pPr>
        <w:pStyle w:val="ListParagraph"/>
        <w:numPr>
          <w:ilvl w:val="1"/>
          <w:numId w:val="10"/>
        </w:numPr>
      </w:pPr>
      <w:r>
        <w:t>UpRight</w:t>
      </w:r>
      <w:r w:rsidR="0099039F">
        <w:tab/>
      </w:r>
      <w:r w:rsidR="0099039F">
        <w:tab/>
      </w:r>
      <w:r>
        <w:t>[+1][</w:t>
      </w:r>
      <w:r w:rsidR="00C36366">
        <w:t>+</w:t>
      </w:r>
      <w:r>
        <w:t>1]</w:t>
      </w:r>
    </w:p>
    <w:p w14:paraId="4A7E6BB9" w14:textId="455BE5E0" w:rsidR="007B0875" w:rsidRDefault="007B0875" w:rsidP="007B0875">
      <w:pPr>
        <w:pStyle w:val="ListParagraph"/>
        <w:numPr>
          <w:ilvl w:val="1"/>
          <w:numId w:val="10"/>
        </w:numPr>
      </w:pPr>
      <w:r>
        <w:t>DownLeft</w:t>
      </w:r>
      <w:r w:rsidR="0099039F">
        <w:tab/>
      </w:r>
      <w:r>
        <w:t>[-1][-1]</w:t>
      </w:r>
    </w:p>
    <w:p w14:paraId="22C53293" w14:textId="718EAAF9" w:rsidR="007B0875" w:rsidRDefault="007B0875" w:rsidP="007B0875">
      <w:pPr>
        <w:pStyle w:val="ListParagraph"/>
        <w:numPr>
          <w:ilvl w:val="1"/>
          <w:numId w:val="10"/>
        </w:numPr>
      </w:pPr>
      <w:r>
        <w:t>DownRight</w:t>
      </w:r>
      <w:r w:rsidR="0099039F">
        <w:tab/>
      </w:r>
      <w:r>
        <w:t>[</w:t>
      </w:r>
      <w:r w:rsidR="00C36366">
        <w:t>-</w:t>
      </w:r>
      <w:r>
        <w:t>1][+1]</w:t>
      </w:r>
    </w:p>
    <w:p w14:paraId="65AAB15E" w14:textId="110C2A98" w:rsidR="00FC7B18" w:rsidRDefault="00FC7B18" w:rsidP="00FC7B18">
      <w:pPr>
        <w:pStyle w:val="ListParagraph"/>
        <w:numPr>
          <w:ilvl w:val="0"/>
          <w:numId w:val="10"/>
        </w:numPr>
      </w:pPr>
      <w:r>
        <w:t>Adjacent movement</w:t>
      </w:r>
    </w:p>
    <w:p w14:paraId="6F1D45AD" w14:textId="0942022E" w:rsidR="00FC7B18" w:rsidRDefault="00FC7B18" w:rsidP="00FC7B18">
      <w:pPr>
        <w:pStyle w:val="ListParagraph"/>
        <w:numPr>
          <w:ilvl w:val="1"/>
          <w:numId w:val="10"/>
        </w:numPr>
      </w:pPr>
      <w:r>
        <w:t>Up</w:t>
      </w:r>
      <w:r w:rsidR="0099039F">
        <w:tab/>
      </w:r>
      <w:r>
        <w:t>[+1][+0]</w:t>
      </w:r>
    </w:p>
    <w:p w14:paraId="510702B2" w14:textId="445A4B98" w:rsidR="00FC7B18" w:rsidRDefault="00FC7B18" w:rsidP="00FC7B18">
      <w:pPr>
        <w:pStyle w:val="ListParagraph"/>
        <w:numPr>
          <w:ilvl w:val="1"/>
          <w:numId w:val="10"/>
        </w:numPr>
      </w:pPr>
      <w:r>
        <w:t>Down</w:t>
      </w:r>
      <w:r w:rsidR="0099039F">
        <w:tab/>
      </w:r>
      <w:r>
        <w:t>[+1][+0]</w:t>
      </w:r>
    </w:p>
    <w:p w14:paraId="14FF4274" w14:textId="177AC4B2" w:rsidR="00FC7B18" w:rsidRDefault="00FC7B18" w:rsidP="00FC7B18">
      <w:pPr>
        <w:pStyle w:val="ListParagraph"/>
        <w:numPr>
          <w:ilvl w:val="1"/>
          <w:numId w:val="10"/>
        </w:numPr>
      </w:pPr>
      <w:r>
        <w:t>Left</w:t>
      </w:r>
      <w:r w:rsidR="0099039F">
        <w:tab/>
      </w:r>
      <w:r>
        <w:t>[+0][-1]</w:t>
      </w:r>
    </w:p>
    <w:p w14:paraId="1FA5232D" w14:textId="39235A76" w:rsidR="00FC7B18" w:rsidRDefault="00FC7B18" w:rsidP="00FC7B18">
      <w:pPr>
        <w:pStyle w:val="ListParagraph"/>
        <w:numPr>
          <w:ilvl w:val="1"/>
          <w:numId w:val="10"/>
        </w:numPr>
      </w:pPr>
      <w:r>
        <w:t>Right</w:t>
      </w:r>
      <w:r w:rsidR="0099039F">
        <w:tab/>
      </w:r>
      <w:r>
        <w:t>[+0][+1]</w:t>
      </w:r>
    </w:p>
    <w:p w14:paraId="1C522701" w14:textId="34C37A81" w:rsidR="00C801F2" w:rsidRDefault="00C801F2" w:rsidP="00C801F2">
      <w:pPr>
        <w:pStyle w:val="ListParagraph"/>
        <w:numPr>
          <w:ilvl w:val="0"/>
          <w:numId w:val="10"/>
        </w:numPr>
      </w:pPr>
      <w:r>
        <w:t>canMove</w:t>
      </w:r>
      <w:r w:rsidR="0067238B">
        <w:t>() method</w:t>
      </w:r>
    </w:p>
    <w:p w14:paraId="47B0260F" w14:textId="1E05A136" w:rsidR="005D612B" w:rsidRDefault="005D612B" w:rsidP="005D612B">
      <w:r>
        <w:t>Basic Movement rules:</w:t>
      </w:r>
    </w:p>
    <w:p w14:paraId="5906695C" w14:textId="6AC9D60A" w:rsidR="005D612B" w:rsidRDefault="005732EF" w:rsidP="005D612B">
      <w:pPr>
        <w:pStyle w:val="ListParagraph"/>
        <w:numPr>
          <w:ilvl w:val="0"/>
          <w:numId w:val="11"/>
        </w:numPr>
      </w:pPr>
      <w:r>
        <w:t>Diagonal only</w:t>
      </w:r>
    </w:p>
    <w:p w14:paraId="5C2526D5" w14:textId="36648C03" w:rsidR="005732EF" w:rsidRDefault="005732EF" w:rsidP="005D612B">
      <w:pPr>
        <w:pStyle w:val="ListParagraph"/>
        <w:numPr>
          <w:ilvl w:val="0"/>
          <w:numId w:val="11"/>
        </w:numPr>
      </w:pPr>
      <w:r>
        <w:t>Adjacent only</w:t>
      </w:r>
    </w:p>
    <w:p w14:paraId="4A5C227C" w14:textId="0760354A" w:rsidR="005732EF" w:rsidRDefault="005732EF" w:rsidP="005D612B">
      <w:pPr>
        <w:pStyle w:val="ListParagraph"/>
        <w:numPr>
          <w:ilvl w:val="0"/>
          <w:numId w:val="11"/>
        </w:numPr>
      </w:pPr>
      <w:r>
        <w:t>Adjacent only, but with directional change (Knight)</w:t>
      </w:r>
    </w:p>
    <w:p w14:paraId="10E90C56" w14:textId="3271BBE0" w:rsidR="005732EF" w:rsidRDefault="005732EF" w:rsidP="005D612B">
      <w:pPr>
        <w:pStyle w:val="ListParagraph"/>
        <w:numPr>
          <w:ilvl w:val="0"/>
          <w:numId w:val="11"/>
        </w:numPr>
      </w:pPr>
      <w:r>
        <w:t xml:space="preserve">Can or cannot jump piece. </w:t>
      </w:r>
    </w:p>
    <w:p w14:paraId="0EE262A0" w14:textId="5EF6DE2C" w:rsidR="005732EF" w:rsidRDefault="005732EF" w:rsidP="005732EF">
      <w:pPr>
        <w:pStyle w:val="ListParagraph"/>
        <w:numPr>
          <w:ilvl w:val="0"/>
          <w:numId w:val="11"/>
        </w:numPr>
      </w:pPr>
      <w:r>
        <w:t>Diagonal and adjacent (King)</w:t>
      </w:r>
    </w:p>
    <w:p w14:paraId="3FB62ADB" w14:textId="2A166B69" w:rsidR="005732EF" w:rsidRDefault="005732EF" w:rsidP="005732EF">
      <w:pPr>
        <w:pStyle w:val="ListParagraph"/>
        <w:numPr>
          <w:ilvl w:val="0"/>
          <w:numId w:val="11"/>
        </w:numPr>
      </w:pPr>
      <w:r>
        <w:t>Distance</w:t>
      </w:r>
      <w:r w:rsidR="00C801F2">
        <w:t xml:space="preserve"> traveled</w:t>
      </w:r>
    </w:p>
    <w:p w14:paraId="12BA5C98" w14:textId="04A9F3C9" w:rsidR="005732EF" w:rsidRDefault="005732EF" w:rsidP="005732EF">
      <w:pPr>
        <w:pStyle w:val="ListParagraph"/>
        <w:numPr>
          <w:ilvl w:val="1"/>
          <w:numId w:val="11"/>
        </w:numPr>
      </w:pPr>
      <w:r>
        <w:t>Some limited number</w:t>
      </w:r>
      <w:r w:rsidR="00C801F2">
        <w:t xml:space="preserve">, edge of the board, or by other pieces. </w:t>
      </w:r>
    </w:p>
    <w:p w14:paraId="2A78FEBD" w14:textId="06FA0D83" w:rsidR="005732EF" w:rsidRDefault="005732EF" w:rsidP="005732EF">
      <w:pPr>
        <w:pStyle w:val="ListParagraph"/>
        <w:numPr>
          <w:ilvl w:val="1"/>
          <w:numId w:val="11"/>
        </w:numPr>
      </w:pPr>
      <w:r>
        <w:t xml:space="preserve">Some limited only by board edges, or by other pieces. </w:t>
      </w:r>
    </w:p>
    <w:p w14:paraId="41E50380" w14:textId="708AFB0C" w:rsidR="00C801F2" w:rsidRDefault="00C801F2" w:rsidP="005732EF">
      <w:pPr>
        <w:pStyle w:val="ListParagraph"/>
        <w:numPr>
          <w:ilvl w:val="1"/>
          <w:numId w:val="11"/>
        </w:numPr>
      </w:pPr>
      <w:r>
        <w:t xml:space="preserve">Some can jump pieces. </w:t>
      </w:r>
    </w:p>
    <w:p w14:paraId="08DF1022" w14:textId="4549E978" w:rsidR="005732EF" w:rsidRDefault="005732EF" w:rsidP="005732EF">
      <w:r>
        <w:t xml:space="preserve">Note: Some Movement shortcuts maybe could be performed by gameboard tile color checks before calculation. </w:t>
      </w:r>
    </w:p>
    <w:p w14:paraId="67460F99" w14:textId="56AC2201" w:rsidR="006D3F72" w:rsidRDefault="006D3F72" w:rsidP="005732EF">
      <w:r>
        <w:t xml:space="preserve">Maybe precalculated a full move before changing the board model. If you can do it after being commanded then update the board model. </w:t>
      </w:r>
    </w:p>
    <w:p w14:paraId="24A159D4" w14:textId="5CFFEF35" w:rsidR="00BA64AF" w:rsidRDefault="00BA64AF" w:rsidP="005732EF"/>
    <w:p w14:paraId="6188B23F" w14:textId="0C7FC35A" w:rsidR="00BA64AF" w:rsidRDefault="00BA64AF" w:rsidP="005732EF">
      <w:r>
        <w:t>Possible chess interfaces:</w:t>
      </w:r>
    </w:p>
    <w:p w14:paraId="1C75FCC2" w14:textId="2F978CE2" w:rsidR="00BA64AF" w:rsidRDefault="00BA64AF" w:rsidP="005732EF">
      <w:r>
        <w:t>Pawn.move(y, x)</w:t>
      </w:r>
    </w:p>
    <w:p w14:paraId="06AE12B3" w14:textId="2B280985" w:rsidR="001631FA" w:rsidRDefault="001631FA" w:rsidP="001631FA"/>
    <w:p w14:paraId="7B4C8E5F" w14:textId="77777777" w:rsidR="001631FA" w:rsidRDefault="001631FA" w:rsidP="001631FA">
      <w:pPr>
        <w:pBdr>
          <w:bottom w:val="single" w:sz="12" w:space="1" w:color="auto"/>
        </w:pBdr>
      </w:pPr>
    </w:p>
    <w:p w14:paraId="3A020A29" w14:textId="3D15E96B" w:rsidR="001631FA" w:rsidRDefault="001631FA" w:rsidP="001631FA">
      <w:r>
        <w:t>Date: 12/10/2021</w:t>
      </w:r>
    </w:p>
    <w:p w14:paraId="0CA87FEC" w14:textId="3740303D" w:rsidR="001631FA" w:rsidRDefault="001631FA" w:rsidP="001631FA"/>
    <w:p w14:paraId="5E55D6DC" w14:textId="77777777" w:rsidR="001631FA" w:rsidRDefault="001631FA" w:rsidP="001631FA">
      <w:r w:rsidRPr="0053712E">
        <w:rPr>
          <w:b/>
          <w:bCs/>
        </w:rPr>
        <w:t>Status</w:t>
      </w:r>
      <w:r>
        <w:t xml:space="preserve">: I think I’ve implemented and tested most of the low-level movement logic, and the piece-specific basic moves which rely on movement. </w:t>
      </w:r>
    </w:p>
    <w:p w14:paraId="66768CA0" w14:textId="77777777" w:rsidR="001631FA" w:rsidRDefault="001631FA" w:rsidP="001631FA">
      <w:pPr>
        <w:ind w:firstLine="720"/>
      </w:pPr>
      <w:r>
        <w:t xml:space="preserve">However, I can still later add the </w:t>
      </w:r>
      <w:r w:rsidRPr="0053712E">
        <w:rPr>
          <w:u w:val="single"/>
        </w:rPr>
        <w:t>special moves</w:t>
      </w:r>
      <w:r>
        <w:t xml:space="preserve"> like </w:t>
      </w:r>
    </w:p>
    <w:p w14:paraId="3352B0C1" w14:textId="77777777" w:rsidR="001631FA" w:rsidRDefault="001631FA" w:rsidP="001631FA">
      <w:pPr>
        <w:pStyle w:val="ListParagraph"/>
        <w:numPr>
          <w:ilvl w:val="0"/>
          <w:numId w:val="12"/>
        </w:numPr>
      </w:pPr>
      <w:r>
        <w:t xml:space="preserve">the rook and king swap, </w:t>
      </w:r>
    </w:p>
    <w:p w14:paraId="55A035FE" w14:textId="77777777" w:rsidR="001631FA" w:rsidRDefault="001631FA" w:rsidP="001631FA">
      <w:pPr>
        <w:pStyle w:val="ListParagraph"/>
        <w:numPr>
          <w:ilvl w:val="0"/>
          <w:numId w:val="12"/>
        </w:numPr>
      </w:pPr>
      <w:r>
        <w:t xml:space="preserve">the pawn swap-out for any requested piece, </w:t>
      </w:r>
    </w:p>
    <w:p w14:paraId="45FA22B9" w14:textId="3DEDD71A" w:rsidR="001631FA" w:rsidRDefault="001631FA" w:rsidP="001631FA">
      <w:pPr>
        <w:pStyle w:val="ListParagraph"/>
        <w:numPr>
          <w:ilvl w:val="0"/>
          <w:numId w:val="12"/>
        </w:numPr>
      </w:pPr>
      <w:r>
        <w:t xml:space="preserve">may that weird pawn capture move I had never heard of (move name is French). </w:t>
      </w:r>
    </w:p>
    <w:p w14:paraId="6861C933" w14:textId="542E8628" w:rsidR="0053712E" w:rsidRDefault="0053712E" w:rsidP="0053712E"/>
    <w:p w14:paraId="17DD99EE" w14:textId="23E48AEE" w:rsidR="0053712E" w:rsidRPr="0053712E" w:rsidRDefault="0053712E" w:rsidP="0053712E">
      <w:pPr>
        <w:rPr>
          <w:b/>
          <w:bCs/>
        </w:rPr>
      </w:pPr>
      <w:r w:rsidRPr="0053712E">
        <w:rPr>
          <w:b/>
          <w:bCs/>
        </w:rPr>
        <w:t xml:space="preserve">What’s </w:t>
      </w:r>
      <w:r w:rsidR="00D60EBE" w:rsidRPr="0053712E">
        <w:rPr>
          <w:b/>
          <w:bCs/>
        </w:rPr>
        <w:t>left?</w:t>
      </w:r>
    </w:p>
    <w:p w14:paraId="35F313A3" w14:textId="3D272CEE" w:rsidR="0053712E" w:rsidRDefault="0053712E" w:rsidP="0053712E">
      <w:pPr>
        <w:pStyle w:val="ListParagraph"/>
        <w:numPr>
          <w:ilvl w:val="0"/>
          <w:numId w:val="13"/>
        </w:numPr>
      </w:pPr>
      <w:r>
        <w:t>I need to set the board game correctly.</w:t>
      </w:r>
      <w:r w:rsidR="00431BD6">
        <w:t xml:space="preserve"> </w:t>
      </w:r>
      <w:r w:rsidR="00431BD6" w:rsidRPr="00850C89">
        <w:rPr>
          <w:b/>
          <w:bCs/>
          <w:color w:val="00B050"/>
        </w:rPr>
        <w:t>DONE</w:t>
      </w:r>
    </w:p>
    <w:p w14:paraId="583D82D0" w14:textId="6D06A70A" w:rsidR="0053712E" w:rsidRDefault="0053712E" w:rsidP="0053712E">
      <w:pPr>
        <w:pStyle w:val="ListParagraph"/>
        <w:numPr>
          <w:ilvl w:val="0"/>
          <w:numId w:val="13"/>
        </w:numPr>
      </w:pPr>
      <w:r>
        <w:t>I need to implement turn-based logic for 2 players.</w:t>
      </w:r>
      <w:r w:rsidR="00431BD6">
        <w:t xml:space="preserve"> </w:t>
      </w:r>
      <w:r w:rsidR="00431BD6" w:rsidRPr="00850C89">
        <w:rPr>
          <w:b/>
          <w:bCs/>
          <w:color w:val="00B050"/>
        </w:rPr>
        <w:t>DONE</w:t>
      </w:r>
    </w:p>
    <w:p w14:paraId="193B8F37" w14:textId="1838A8D2" w:rsidR="0053712E" w:rsidRDefault="0053712E" w:rsidP="0053712E">
      <w:pPr>
        <w:pStyle w:val="ListParagraph"/>
        <w:numPr>
          <w:ilvl w:val="0"/>
          <w:numId w:val="13"/>
        </w:numPr>
      </w:pPr>
      <w:r>
        <w:t>I need to get images for each type of piece, and somehow bind them to the pieces.</w:t>
      </w:r>
      <w:r w:rsidR="00593B1A">
        <w:t xml:space="preserve"> </w:t>
      </w:r>
      <w:r w:rsidR="00593B1A" w:rsidRPr="00850C89">
        <w:rPr>
          <w:b/>
          <w:bCs/>
          <w:color w:val="00B050"/>
        </w:rPr>
        <w:t>DONE</w:t>
      </w:r>
    </w:p>
    <w:p w14:paraId="7F1AA017" w14:textId="5551AA6A" w:rsidR="00AF07DB" w:rsidRDefault="0053712E" w:rsidP="0053712E">
      <w:pPr>
        <w:pStyle w:val="ListParagraph"/>
        <w:numPr>
          <w:ilvl w:val="0"/>
          <w:numId w:val="13"/>
        </w:numPr>
      </w:pPr>
      <w:r>
        <w:t>I would like to refactor any movement (or other) methods to classes that are logically related instead of having functions in unrelated classes.</w:t>
      </w:r>
      <w:r w:rsidR="00D25EA0">
        <w:t xml:space="preserve"> **</w:t>
      </w:r>
      <w:r w:rsidR="00D25EA0" w:rsidRPr="00850C89">
        <w:rPr>
          <w:b/>
          <w:bCs/>
          <w:color w:val="00B050"/>
        </w:rPr>
        <w:t>Basically Done</w:t>
      </w:r>
      <w:r w:rsidR="00D25EA0">
        <w:t>**</w:t>
      </w:r>
      <w:r w:rsidR="00AF07DB">
        <w:br/>
      </w:r>
    </w:p>
    <w:p w14:paraId="3DC21564" w14:textId="77777777" w:rsidR="00F1715B" w:rsidRDefault="00AF07DB" w:rsidP="0053712E">
      <w:pPr>
        <w:pStyle w:val="ListParagraph"/>
        <w:numPr>
          <w:ilvl w:val="0"/>
          <w:numId w:val="13"/>
        </w:numPr>
      </w:pPr>
      <w:r>
        <w:t>***I need logic to determine if the game has ended, aka check and checkmate. ***</w:t>
      </w:r>
    </w:p>
    <w:p w14:paraId="7B2F30D2" w14:textId="39EAD9C3" w:rsidR="0053712E" w:rsidRDefault="00C2084B" w:rsidP="0053712E">
      <w:pPr>
        <w:pStyle w:val="ListParagraph"/>
        <w:numPr>
          <w:ilvl w:val="0"/>
          <w:numId w:val="13"/>
        </w:numPr>
      </w:pPr>
      <w:r>
        <w:t>Implement Stalemate and draw behavior as well.</w:t>
      </w:r>
      <w:r w:rsidR="00472A61">
        <w:br/>
      </w:r>
    </w:p>
    <w:p w14:paraId="3577F243" w14:textId="7B56037E" w:rsidR="0006475C" w:rsidRDefault="00472A61" w:rsidP="0053712E">
      <w:pPr>
        <w:pStyle w:val="ListParagraph"/>
        <w:numPr>
          <w:ilvl w:val="0"/>
          <w:numId w:val="13"/>
        </w:numPr>
      </w:pPr>
      <w:r>
        <w:t>I need to start implementing the barebones gui interface.</w:t>
      </w:r>
      <w:r w:rsidR="00FD18EA">
        <w:t xml:space="preserve"> </w:t>
      </w:r>
      <w:r w:rsidR="00FD18EA" w:rsidRPr="00850C89">
        <w:rPr>
          <w:b/>
          <w:bCs/>
          <w:color w:val="00B050"/>
        </w:rPr>
        <w:t>DONE</w:t>
      </w:r>
    </w:p>
    <w:p w14:paraId="79400763" w14:textId="77777777" w:rsidR="00D6565D" w:rsidRDefault="00472A61" w:rsidP="0053712E">
      <w:pPr>
        <w:pStyle w:val="ListParagraph"/>
        <w:numPr>
          <w:ilvl w:val="0"/>
          <w:numId w:val="13"/>
        </w:numPr>
      </w:pPr>
      <w:r>
        <w:t>(optionally) could implement a turn timer.</w:t>
      </w:r>
    </w:p>
    <w:p w14:paraId="13217BB2" w14:textId="5E954BA6" w:rsidR="00472A61" w:rsidRDefault="00D6565D" w:rsidP="00E32C6E">
      <w:pPr>
        <w:pStyle w:val="ListParagraph"/>
        <w:numPr>
          <w:ilvl w:val="0"/>
          <w:numId w:val="13"/>
        </w:numPr>
      </w:pPr>
      <w:r>
        <w:t>(optionally) make the game visually look appealing.</w:t>
      </w:r>
      <w:r w:rsidR="00472A61">
        <w:br/>
      </w:r>
    </w:p>
    <w:p w14:paraId="4EEBEE82" w14:textId="0F8CC3A4" w:rsidR="00472A61" w:rsidRDefault="00472A61" w:rsidP="0053712E">
      <w:pPr>
        <w:pStyle w:val="ListParagraph"/>
        <w:numPr>
          <w:ilvl w:val="0"/>
          <w:numId w:val="13"/>
        </w:numPr>
      </w:pPr>
      <w:r>
        <w:t>(future feature) I could implement some opponent AI so you could play against the computer.</w:t>
      </w:r>
    </w:p>
    <w:p w14:paraId="263A2D7E" w14:textId="5F53988A" w:rsidR="00E32C6E" w:rsidRDefault="00E32C6E" w:rsidP="0053712E">
      <w:pPr>
        <w:pStyle w:val="ListParagraph"/>
        <w:numPr>
          <w:ilvl w:val="0"/>
          <w:numId w:val="13"/>
        </w:numPr>
      </w:pPr>
      <w:r>
        <w:t>(future feature) implement a save game feature.</w:t>
      </w:r>
    </w:p>
    <w:p w14:paraId="250FD4BB" w14:textId="61070CA4" w:rsidR="00D3086F" w:rsidRDefault="00D3086F" w:rsidP="00D3086F"/>
    <w:p w14:paraId="667CDE78" w14:textId="1A37811D" w:rsidR="00D3086F" w:rsidRDefault="00D3086F" w:rsidP="00D3086F">
      <w:pPr>
        <w:pBdr>
          <w:bottom w:val="single" w:sz="12" w:space="1" w:color="auto"/>
        </w:pBdr>
      </w:pPr>
      <w:r>
        <w:t>SCRATCH NOTES:</w:t>
      </w:r>
    </w:p>
    <w:p w14:paraId="798DBFD8" w14:textId="26BA2919" w:rsidR="00D3086F" w:rsidRDefault="00D3086F" w:rsidP="00D3086F">
      <w:r>
        <w:t>Clean up for the Model-View integration rough draft code:</w:t>
      </w:r>
    </w:p>
    <w:p w14:paraId="4EC76425" w14:textId="2135B1A1" w:rsidR="007E2D96" w:rsidRDefault="007E2D96" w:rsidP="00D3086F">
      <w:r>
        <w:t xml:space="preserve">Note: I might have tried to do much in this one commit. </w:t>
      </w:r>
    </w:p>
    <w:p w14:paraId="23EC3280" w14:textId="375A1724" w:rsidR="008474B7" w:rsidRDefault="008474B7" w:rsidP="00D3086F"/>
    <w:p w14:paraId="49AA6303" w14:textId="3086EE70" w:rsidR="00366E95" w:rsidRDefault="008474B7" w:rsidP="00366E95">
      <w:pPr>
        <w:rPr>
          <w:b/>
          <w:bCs/>
        </w:rPr>
      </w:pPr>
      <w:r>
        <w:rPr>
          <w:b/>
          <w:bCs/>
        </w:rPr>
        <w:t>Main Components</w:t>
      </w:r>
      <w:r w:rsidRPr="008474B7">
        <w:rPr>
          <w:b/>
          <w:bCs/>
        </w:rPr>
        <w:t>:</w:t>
      </w:r>
    </w:p>
    <w:p w14:paraId="437611B5" w14:textId="04B1612E" w:rsidR="00366E95" w:rsidRPr="00366E95" w:rsidRDefault="00366E95" w:rsidP="00366E95">
      <w:pPr>
        <w:pStyle w:val="ListParagraph"/>
        <w:numPr>
          <w:ilvl w:val="0"/>
          <w:numId w:val="16"/>
        </w:numPr>
      </w:pPr>
      <w:r>
        <w:t>ChessPieceView - extends ImageView to store a reference to the respective ChessPiece. This is needed so that I can easily identify which ChessPiece the user selects in the view.</w:t>
      </w:r>
    </w:p>
    <w:p w14:paraId="1636943A" w14:textId="77777777" w:rsidR="008474B7" w:rsidRDefault="008474B7" w:rsidP="00D3086F"/>
    <w:p w14:paraId="49741ED7" w14:textId="4D095A54" w:rsidR="00D3086F" w:rsidRDefault="00D3086F" w:rsidP="00D3086F"/>
    <w:p w14:paraId="6FED4828" w14:textId="6E6B57E1" w:rsidR="00C04AAF" w:rsidRPr="00366E95" w:rsidRDefault="008474B7" w:rsidP="00366E95">
      <w:pPr>
        <w:rPr>
          <w:b/>
          <w:bCs/>
        </w:rPr>
      </w:pPr>
      <w:r w:rsidRPr="008474B7">
        <w:rPr>
          <w:b/>
          <w:bCs/>
        </w:rPr>
        <w:lastRenderedPageBreak/>
        <w:t>Areas to clean up</w:t>
      </w:r>
      <w:r w:rsidR="00C04AAF" w:rsidRPr="008474B7">
        <w:rPr>
          <w:b/>
          <w:bCs/>
        </w:rPr>
        <w:t>:</w:t>
      </w:r>
      <w:r w:rsidR="002C0300">
        <w:br/>
      </w:r>
    </w:p>
    <w:p w14:paraId="64C65A39" w14:textId="7FC7E169" w:rsidR="002C0300" w:rsidRDefault="002C0300" w:rsidP="00C04AAF">
      <w:pPr>
        <w:pStyle w:val="ListParagraph"/>
        <w:numPr>
          <w:ilvl w:val="0"/>
          <w:numId w:val="14"/>
        </w:numPr>
      </w:pPr>
      <w:r>
        <w:t>Messy ChessPieceView class relationship with ChessPiece that allows for a</w:t>
      </w:r>
      <w:r w:rsidR="00B46EF5">
        <w:t xml:space="preserve">n ImageView to be accessed inside a ChessPiece, but a ChessPieceView allows access to a ChessPiece. And, this is probably unnecessary and not completely used. </w:t>
      </w:r>
    </w:p>
    <w:p w14:paraId="0955666B" w14:textId="42E9218A" w:rsidR="001556E5" w:rsidRDefault="00E768C1" w:rsidP="00E768C1">
      <w:pPr>
        <w:pStyle w:val="ListParagraph"/>
        <w:numPr>
          <w:ilvl w:val="1"/>
          <w:numId w:val="14"/>
        </w:numPr>
      </w:pPr>
      <w:r>
        <w:t>Is this truly necessary? And on a sidenote, is this ever a useful feature?</w:t>
      </w:r>
    </w:p>
    <w:p w14:paraId="04B87D8F" w14:textId="635D5A41" w:rsidR="00D13CAC" w:rsidRPr="00850C89" w:rsidRDefault="00D13CAC" w:rsidP="00E768C1">
      <w:pPr>
        <w:pStyle w:val="ListParagraph"/>
        <w:numPr>
          <w:ilvl w:val="1"/>
          <w:numId w:val="14"/>
        </w:numPr>
        <w:rPr>
          <w:color w:val="00B050"/>
        </w:rPr>
      </w:pPr>
      <w:r w:rsidRPr="00850C89">
        <w:rPr>
          <w:b/>
          <w:bCs/>
          <w:color w:val="00B050"/>
        </w:rPr>
        <w:t xml:space="preserve">ANSWER: useful for now. </w:t>
      </w:r>
    </w:p>
    <w:p w14:paraId="57AA4421" w14:textId="77777777" w:rsidR="001556E5" w:rsidRDefault="001556E5" w:rsidP="001556E5">
      <w:pPr>
        <w:pStyle w:val="ListParagraph"/>
        <w:numPr>
          <w:ilvl w:val="0"/>
          <w:numId w:val="14"/>
        </w:numPr>
      </w:pPr>
      <w:r>
        <w:t xml:space="preserve">Confusing relationship between the BoardView and BoardModel. </w:t>
      </w:r>
    </w:p>
    <w:p w14:paraId="2703D4E9" w14:textId="549BCBB6" w:rsidR="00E152C6" w:rsidRDefault="001556E5" w:rsidP="001556E5">
      <w:pPr>
        <w:pStyle w:val="ListParagraph"/>
        <w:numPr>
          <w:ilvl w:val="1"/>
          <w:numId w:val="14"/>
        </w:numPr>
      </w:pPr>
      <w:r>
        <w:t xml:space="preserve">Note: Confusing relationship in general between my View and Model. </w:t>
      </w:r>
      <w:r w:rsidR="00160C13">
        <w:t>Maybe I could implement an observer relationship</w:t>
      </w:r>
      <w:r w:rsidR="00226C3F">
        <w:t>?</w:t>
      </w:r>
    </w:p>
    <w:p w14:paraId="7B6E4BA7" w14:textId="77777777" w:rsidR="0058620F" w:rsidRDefault="00E152C6" w:rsidP="001556E5">
      <w:pPr>
        <w:pStyle w:val="ListParagraph"/>
        <w:numPr>
          <w:ilvl w:val="1"/>
          <w:numId w:val="14"/>
        </w:numPr>
      </w:pPr>
      <w:r>
        <w:t xml:space="preserve">Maybe I can try to keep the view code outside of the model classes, or I can create  integrated control methods that operate on both simultaneously. </w:t>
      </w:r>
    </w:p>
    <w:p w14:paraId="321F74DA" w14:textId="1D0CCAC5" w:rsidR="00E768C1" w:rsidRDefault="0058620F" w:rsidP="001556E5">
      <w:pPr>
        <w:pStyle w:val="ListParagraph"/>
        <w:numPr>
          <w:ilvl w:val="1"/>
          <w:numId w:val="14"/>
        </w:numPr>
      </w:pPr>
      <w:r w:rsidRPr="00850C89">
        <w:rPr>
          <w:b/>
          <w:bCs/>
          <w:color w:val="00B050"/>
        </w:rPr>
        <w:t xml:space="preserve">DONE. Basically did A and  B at once by updating view to everything model did after a move. </w:t>
      </w:r>
      <w:r w:rsidR="007E2D96">
        <w:br/>
      </w:r>
    </w:p>
    <w:p w14:paraId="116DE8C3" w14:textId="24849FC6" w:rsidR="007E2D96" w:rsidRDefault="007E2D96" w:rsidP="007E2D96">
      <w:pPr>
        <w:pStyle w:val="ListParagraph"/>
        <w:numPr>
          <w:ilvl w:val="0"/>
          <w:numId w:val="14"/>
        </w:numPr>
      </w:pPr>
      <w:r>
        <w:t>Cleanly destroying a game piece has not been implemented yet</w:t>
      </w:r>
      <w:r w:rsidR="008474B7">
        <w:t>.</w:t>
      </w:r>
      <w:r w:rsidR="0058620F">
        <w:t xml:space="preserve"> </w:t>
      </w:r>
      <w:r w:rsidR="0058620F" w:rsidRPr="00850C89">
        <w:rPr>
          <w:b/>
          <w:bCs/>
          <w:color w:val="00B050"/>
        </w:rPr>
        <w:t xml:space="preserve">DONE, handled by observer update. </w:t>
      </w:r>
    </w:p>
    <w:p w14:paraId="268306EA" w14:textId="21FD6FC3" w:rsidR="002C4219" w:rsidRDefault="002C4219" w:rsidP="007E2D96">
      <w:pPr>
        <w:pStyle w:val="ListParagraph"/>
        <w:numPr>
          <w:ilvl w:val="0"/>
          <w:numId w:val="14"/>
        </w:numPr>
      </w:pPr>
      <w:r>
        <w:t xml:space="preserve">Inspect the number of places you have to do (Y,X) coordinate conversions. Try to simplify and reduce this. </w:t>
      </w:r>
      <w:r w:rsidR="00CA31BD" w:rsidRPr="00850C89">
        <w:rPr>
          <w:b/>
          <w:bCs/>
          <w:color w:val="00B050"/>
        </w:rPr>
        <w:t>DONE</w:t>
      </w:r>
    </w:p>
    <w:p w14:paraId="6FAFDA70" w14:textId="3B28AD4C" w:rsidR="00F275D5" w:rsidRDefault="00705F6C" w:rsidP="007E2D96">
      <w:pPr>
        <w:pStyle w:val="ListParagraph"/>
        <w:numPr>
          <w:ilvl w:val="0"/>
          <w:numId w:val="14"/>
        </w:numPr>
      </w:pPr>
      <w:r>
        <w:t>Simpl</w:t>
      </w:r>
      <w:r w:rsidR="00804FBA">
        <w:t>if</w:t>
      </w:r>
      <w:r>
        <w:t>y the EventHandler code if possible.</w:t>
      </w:r>
    </w:p>
    <w:p w14:paraId="0B7F662F" w14:textId="62EBB9B8" w:rsidR="007356C6" w:rsidRDefault="007356C6" w:rsidP="007E2D96">
      <w:pPr>
        <w:pStyle w:val="ListParagraph"/>
        <w:numPr>
          <w:ilvl w:val="0"/>
          <w:numId w:val="14"/>
        </w:numPr>
      </w:pPr>
      <w:r>
        <w:t xml:space="preserve">Plan UI code that helps a user know what’s going on behind the scenes. Or, have very good console print code until you get to it. </w:t>
      </w:r>
      <w:r w:rsidR="00563522" w:rsidRPr="00850C89">
        <w:rPr>
          <w:b/>
          <w:bCs/>
          <w:color w:val="00B050"/>
        </w:rPr>
        <w:t>DONE, but could still improve.</w:t>
      </w:r>
      <w:r w:rsidR="00563522" w:rsidRPr="00850C89">
        <w:rPr>
          <w:color w:val="00B050"/>
        </w:rPr>
        <w:t xml:space="preserve"> </w:t>
      </w:r>
    </w:p>
    <w:p w14:paraId="7C9724FF" w14:textId="59DF992A" w:rsidR="0058620F" w:rsidRDefault="0058620F" w:rsidP="0058620F"/>
    <w:p w14:paraId="152F3570" w14:textId="1753AE51" w:rsidR="00467774" w:rsidRDefault="00467774" w:rsidP="00467774">
      <w:pPr>
        <w:pBdr>
          <w:bottom w:val="single" w:sz="12" w:space="1" w:color="auto"/>
        </w:pBdr>
      </w:pPr>
      <w:r w:rsidRPr="002D2EAE">
        <w:rPr>
          <w:b/>
          <w:bCs/>
        </w:rPr>
        <w:t>Bugs</w:t>
      </w:r>
      <w:r>
        <w:t>:</w:t>
      </w:r>
    </w:p>
    <w:p w14:paraId="7203C1D0" w14:textId="462A54B2" w:rsidR="00467774" w:rsidRDefault="00467774" w:rsidP="0058620F"/>
    <w:p w14:paraId="61000016" w14:textId="01A18A5C" w:rsidR="004D12D6" w:rsidRDefault="004D12D6" w:rsidP="0058620F">
      <w:r>
        <w:t>#1</w:t>
      </w:r>
    </w:p>
    <w:p w14:paraId="67C3A600" w14:textId="049FEA6E" w:rsidR="0058620F" w:rsidRDefault="0058620F" w:rsidP="0058620F">
      <w:r w:rsidRPr="00467774">
        <w:rPr>
          <w:b/>
          <w:bCs/>
        </w:rPr>
        <w:t>Problem</w:t>
      </w:r>
      <w:r>
        <w:t xml:space="preserve">: Pawns are destroying pieces that are right in front of them. I think this is either due to a </w:t>
      </w:r>
      <w:r w:rsidRPr="00467774">
        <w:rPr>
          <w:u w:val="single"/>
        </w:rPr>
        <w:t>bug</w:t>
      </w:r>
      <w:r>
        <w:t xml:space="preserve"> in the ‘path’ code, or </w:t>
      </w:r>
      <w:r w:rsidRPr="00467774">
        <w:rPr>
          <w:u w:val="single"/>
        </w:rPr>
        <w:t>duplication</w:t>
      </w:r>
      <w:r>
        <w:t xml:space="preserve"> of destroy behavior implemented in the canMove() pawn function and the path code. </w:t>
      </w:r>
      <w:r w:rsidR="00F72BC1">
        <w:t xml:space="preserve">Or, I might not even be aware of what piece of code handles the removal of other pieces. </w:t>
      </w:r>
      <w:r w:rsidR="00422F5B" w:rsidRPr="00850C89">
        <w:rPr>
          <w:b/>
          <w:bCs/>
          <w:color w:val="00B050"/>
        </w:rPr>
        <w:t>DONE</w:t>
      </w:r>
    </w:p>
    <w:p w14:paraId="3F60709F" w14:textId="71CD483E" w:rsidR="003F6DC0" w:rsidRDefault="003F6DC0" w:rsidP="0058620F"/>
    <w:p w14:paraId="7E5CB7B7" w14:textId="77777777" w:rsidR="003C0C58" w:rsidRDefault="003F6DC0" w:rsidP="0058620F">
      <w:r w:rsidRPr="003F6DC0">
        <w:rPr>
          <w:b/>
          <w:bCs/>
        </w:rPr>
        <w:t>Investigation</w:t>
      </w:r>
      <w:r>
        <w:t xml:space="preserve">: </w:t>
      </w:r>
    </w:p>
    <w:p w14:paraId="6B597379" w14:textId="7C93F498" w:rsidR="003F6DC0" w:rsidRDefault="003F6DC0" w:rsidP="003C0C58">
      <w:pPr>
        <w:pStyle w:val="ListParagraph"/>
        <w:numPr>
          <w:ilvl w:val="0"/>
          <w:numId w:val="17"/>
        </w:numPr>
      </w:pPr>
      <w:r>
        <w:t>ChessBoard.</w:t>
      </w:r>
      <w:r w:rsidRPr="003F6DC0">
        <w:t>putPieceHere</w:t>
      </w:r>
      <w:r>
        <w:t>() appears to be what removes destroyed pieces from the model.</w:t>
      </w:r>
    </w:p>
    <w:p w14:paraId="531B7217" w14:textId="2D312740" w:rsidR="003C0C58" w:rsidRDefault="003C0C58" w:rsidP="003C0C58">
      <w:pPr>
        <w:pStyle w:val="ListParagraph"/>
        <w:numPr>
          <w:ilvl w:val="0"/>
          <w:numId w:val="17"/>
        </w:numPr>
      </w:pPr>
      <w:r>
        <w:t>ChessBoard.</w:t>
      </w:r>
      <w:r w:rsidRPr="003C0C58">
        <w:t>isPieceBlockingPath</w:t>
      </w:r>
      <w:r>
        <w:t>() appears to work for everything except Pawn since pawns are one of the pieces (The other is the knight) that cannot attack head on.</w:t>
      </w:r>
    </w:p>
    <w:p w14:paraId="51BB877C" w14:textId="5A5D274C" w:rsidR="00536912" w:rsidRDefault="00536912" w:rsidP="00536912">
      <w:r w:rsidRPr="00536912">
        <w:rPr>
          <w:b/>
          <w:bCs/>
        </w:rPr>
        <w:t>Solution</w:t>
      </w:r>
      <w:r>
        <w:t>:</w:t>
      </w:r>
    </w:p>
    <w:p w14:paraId="42B9720A" w14:textId="4196F688" w:rsidR="00536912" w:rsidRPr="00850C89" w:rsidRDefault="00536912" w:rsidP="00536912">
      <w:pPr>
        <w:rPr>
          <w:color w:val="00B050"/>
        </w:rPr>
      </w:pPr>
      <w:r w:rsidRPr="00850C89">
        <w:rPr>
          <w:color w:val="00B050"/>
        </w:rPr>
        <w:lastRenderedPageBreak/>
        <w:t xml:space="preserve">Pawn’s movement logic rules are a bit different than other pieces that can move long distances linearly. It is the only linear-moving piece that cannot attack enemy pieces head on. However, it can </w:t>
      </w:r>
      <w:r w:rsidR="00EB0412" w:rsidRPr="00850C89">
        <w:rPr>
          <w:color w:val="00B050"/>
        </w:rPr>
        <w:t>still rely</w:t>
      </w:r>
      <w:r w:rsidRPr="00850C89">
        <w:rPr>
          <w:color w:val="00B050"/>
        </w:rPr>
        <w:t xml:space="preserve"> on the ChessBoard.isPieceBlockingPath() for detecting friendly pieces that are blocking its path.</w:t>
      </w:r>
    </w:p>
    <w:p w14:paraId="37D09A97" w14:textId="58C766C6" w:rsidR="00C96CC0" w:rsidRDefault="00C96CC0" w:rsidP="0058620F"/>
    <w:p w14:paraId="74BEA48D" w14:textId="73158A3B" w:rsidR="00C96CC0" w:rsidRDefault="00C96CC0" w:rsidP="0058620F">
      <w:r w:rsidRPr="00447FD8">
        <w:rPr>
          <w:b/>
          <w:bCs/>
        </w:rPr>
        <w:t>Note</w:t>
      </w:r>
      <w:r>
        <w:t xml:space="preserve">: maybe I should start doing these kinds of projects in GitHub or other management system to better keep track of bugs. </w:t>
      </w:r>
    </w:p>
    <w:p w14:paraId="1C64FF1C" w14:textId="699B8A72" w:rsidR="0024354A" w:rsidRDefault="0024354A" w:rsidP="0058620F"/>
    <w:p w14:paraId="0F1B16E0" w14:textId="1D495297" w:rsidR="0024354A" w:rsidRDefault="0024354A" w:rsidP="0058620F"/>
    <w:p w14:paraId="031DD915" w14:textId="5E75D56D" w:rsidR="0024354A" w:rsidRDefault="0024354A" w:rsidP="0024354A">
      <w:pPr>
        <w:pBdr>
          <w:bottom w:val="single" w:sz="12" w:space="1" w:color="auto"/>
        </w:pBdr>
      </w:pPr>
      <w:r>
        <w:rPr>
          <w:b/>
          <w:bCs/>
        </w:rPr>
        <w:t>Algorithms</w:t>
      </w:r>
      <w:r>
        <w:t>:</w:t>
      </w:r>
    </w:p>
    <w:p w14:paraId="20F21BB6" w14:textId="27CD6DF4" w:rsidR="0024354A" w:rsidRDefault="0024354A" w:rsidP="00AD60DA">
      <w:r w:rsidRPr="00506C30">
        <w:rPr>
          <w:b/>
          <w:bCs/>
        </w:rPr>
        <w:t>Check and Checkmate</w:t>
      </w:r>
      <w:r>
        <w:t>:</w:t>
      </w:r>
    </w:p>
    <w:p w14:paraId="0EFFF4F2" w14:textId="48B706C0" w:rsidR="00FD5BBA" w:rsidRDefault="00FD5BBA" w:rsidP="00AD60DA">
      <w:r>
        <w:t>Note: this must include the behavior to prevent the player from putting themselves into check!</w:t>
      </w:r>
    </w:p>
    <w:p w14:paraId="308ABE28" w14:textId="7EE05D6E" w:rsidR="00504D86" w:rsidRDefault="00504D86" w:rsidP="00AD60DA">
      <w:r>
        <w:tab/>
        <w:t xml:space="preserve">So, this requires logic for both friendly and enemy turns, for each teams’ respective Kings. </w:t>
      </w:r>
    </w:p>
    <w:p w14:paraId="04906FF8" w14:textId="2BCBB61E" w:rsidR="00AD60DA" w:rsidRDefault="00AD60DA" w:rsidP="00AD60DA">
      <w:r>
        <w:t>Options:</w:t>
      </w:r>
    </w:p>
    <w:p w14:paraId="411668CD" w14:textId="1CBDB0F6" w:rsidR="00AD60DA" w:rsidRDefault="00AD60DA" w:rsidP="00AD60DA">
      <w:pPr>
        <w:pStyle w:val="ListParagraph"/>
        <w:numPr>
          <w:ilvl w:val="0"/>
          <w:numId w:val="19"/>
        </w:numPr>
      </w:pPr>
      <w:r>
        <w:t>Allow the player to just attack the King.</w:t>
      </w:r>
      <w:r w:rsidR="00DE7AE9">
        <w:t xml:space="preserve"> (not a part of Chess rules)</w:t>
      </w:r>
    </w:p>
    <w:p w14:paraId="057DB635" w14:textId="7F7FC078" w:rsidR="00DE7702" w:rsidRDefault="00DE7702" w:rsidP="00AD60DA">
      <w:pPr>
        <w:pStyle w:val="ListParagraph"/>
        <w:numPr>
          <w:ilvl w:val="0"/>
          <w:numId w:val="19"/>
        </w:numPr>
      </w:pPr>
      <w:r>
        <w:t xml:space="preserve">Somehow calculate if a king is in Check and then later in checkmate. </w:t>
      </w:r>
    </w:p>
    <w:p w14:paraId="6307BA72" w14:textId="5B962E32" w:rsidR="004C0D5B" w:rsidRDefault="004C0D5B" w:rsidP="004C0D5B">
      <w:pPr>
        <w:pStyle w:val="ListParagraph"/>
        <w:numPr>
          <w:ilvl w:val="1"/>
          <w:numId w:val="19"/>
        </w:numPr>
      </w:pPr>
      <w:r>
        <w:t>Check for any linear</w:t>
      </w:r>
      <w:r w:rsidR="000F1C44">
        <w:t xml:space="preserve"> </w:t>
      </w:r>
      <w:r>
        <w:t>attacks (Queen, Bishop, Rook</w:t>
      </w:r>
      <w:r w:rsidR="000F1C44">
        <w:t>, and King</w:t>
      </w:r>
      <w:r>
        <w:t>).</w:t>
      </w:r>
    </w:p>
    <w:p w14:paraId="67F803E2" w14:textId="137FF3D2" w:rsidR="004C0D5B" w:rsidRDefault="004C0D5B" w:rsidP="004C0D5B">
      <w:pPr>
        <w:pStyle w:val="ListParagraph"/>
        <w:numPr>
          <w:ilvl w:val="1"/>
          <w:numId w:val="19"/>
        </w:numPr>
      </w:pPr>
      <w:r>
        <w:t>Check for any knights within a set radius of the king.</w:t>
      </w:r>
      <w:r w:rsidR="000F1C44">
        <w:t xml:space="preserve"> (Could use Knight’s canMove</w:t>
      </w:r>
      <w:r w:rsidR="0079697B">
        <w:t>()</w:t>
      </w:r>
      <w:r w:rsidR="000F1C44">
        <w:t xml:space="preserve"> logic</w:t>
      </w:r>
      <w:r w:rsidR="00055EC1">
        <w:t>, but for other pieces be aware that some rely on piece state, such as Pawns</w:t>
      </w:r>
      <w:r w:rsidR="000F1C44">
        <w:t>)</w:t>
      </w:r>
    </w:p>
    <w:p w14:paraId="67B5947E" w14:textId="3EF54520" w:rsidR="000F1C44" w:rsidRDefault="000F1C44" w:rsidP="004C0D5B">
      <w:pPr>
        <w:pStyle w:val="ListParagraph"/>
        <w:numPr>
          <w:ilvl w:val="1"/>
          <w:numId w:val="19"/>
        </w:numPr>
      </w:pPr>
      <w:r>
        <w:t>Check for any Pawn diagonal attacks?</w:t>
      </w:r>
    </w:p>
    <w:p w14:paraId="6269BD5B" w14:textId="16F81155" w:rsidR="000F1C44" w:rsidRDefault="000F1C44" w:rsidP="000F1C44">
      <w:pPr>
        <w:ind w:left="360"/>
      </w:pPr>
      <w:r>
        <w:t>Note: King has multiple ways to break check. Could attack, move away, or move a piece to block the line of attack.</w:t>
      </w:r>
    </w:p>
    <w:p w14:paraId="1F58A9FB" w14:textId="0AA18895" w:rsidR="00AD60DA" w:rsidRDefault="00AD60DA" w:rsidP="00AD60DA">
      <w:pPr>
        <w:ind w:left="360"/>
      </w:pPr>
      <w:r>
        <w:t>Note</w:t>
      </w:r>
      <w:r w:rsidR="000F1C44">
        <w:t>2</w:t>
      </w:r>
      <w:r>
        <w:t xml:space="preserve">: need to read up on how Check and checkmate is suppose to work in the game. </w:t>
      </w:r>
    </w:p>
    <w:p w14:paraId="720163E0" w14:textId="3A618338" w:rsidR="00AC1493" w:rsidRDefault="00AC1493" w:rsidP="00AD60DA">
      <w:pPr>
        <w:ind w:left="360"/>
      </w:pPr>
    </w:p>
    <w:p w14:paraId="49F3E0B9" w14:textId="1B4EBFA1" w:rsidR="00AC1493" w:rsidRDefault="00AC1493" w:rsidP="00AD60DA">
      <w:pPr>
        <w:ind w:left="360"/>
      </w:pPr>
      <w:r>
        <w:t xml:space="preserve">Maybe could use a </w:t>
      </w:r>
      <w:r w:rsidRPr="00D3548E">
        <w:rPr>
          <w:u w:val="single"/>
        </w:rPr>
        <w:t>state machine</w:t>
      </w:r>
      <w:r>
        <w:t xml:space="preserve"> here?...</w:t>
      </w:r>
    </w:p>
    <w:p w14:paraId="371A45F3" w14:textId="05FA598A" w:rsidR="00506C30" w:rsidRDefault="00506C30" w:rsidP="00AD60DA">
      <w:pPr>
        <w:ind w:left="360"/>
      </w:pPr>
    </w:p>
    <w:p w14:paraId="7049C9F0" w14:textId="3709C474" w:rsidR="00506C30" w:rsidRDefault="00506C30" w:rsidP="00AD60DA">
      <w:pPr>
        <w:ind w:left="360"/>
      </w:pPr>
      <w:r>
        <w:t>canMove</w:t>
      </w:r>
    </w:p>
    <w:p w14:paraId="0A407EE0" w14:textId="40695AFE" w:rsidR="00DE7702" w:rsidRDefault="00DE7702" w:rsidP="00AD60DA">
      <w:pPr>
        <w:ind w:left="360"/>
      </w:pPr>
    </w:p>
    <w:p w14:paraId="24D48902" w14:textId="77B953BD" w:rsidR="00132B76" w:rsidRDefault="00132B76" w:rsidP="00AD60DA">
      <w:pPr>
        <w:ind w:left="360"/>
      </w:pPr>
      <w:r>
        <w:t xml:space="preserve">x x x i x x </w:t>
      </w:r>
    </w:p>
    <w:p w14:paraId="7BE45D4B" w14:textId="4402627F" w:rsidR="00132B76" w:rsidRDefault="00132B76" w:rsidP="00AD60DA">
      <w:pPr>
        <w:ind w:left="360"/>
      </w:pPr>
      <w:r>
        <w:t>x x x i x b</w:t>
      </w:r>
    </w:p>
    <w:p w14:paraId="194F0F8A" w14:textId="479217A0" w:rsidR="00132B76" w:rsidRDefault="00132B76" w:rsidP="00AD60DA">
      <w:pPr>
        <w:ind w:left="360"/>
      </w:pPr>
      <w:r>
        <w:t>x x x x x x</w:t>
      </w:r>
    </w:p>
    <w:p w14:paraId="5AC98E39" w14:textId="495BAA14" w:rsidR="0024354A" w:rsidRDefault="0024354A" w:rsidP="0024354A"/>
    <w:p w14:paraId="5C98A272" w14:textId="1DD50EB7" w:rsidR="00E5738D" w:rsidRDefault="00E5738D" w:rsidP="0024354A">
      <w:r>
        <w:t>2, 6 queen can attack 7, 3 king</w:t>
      </w:r>
    </w:p>
    <w:p w14:paraId="11A2483E" w14:textId="5508548A" w:rsidR="00D44112" w:rsidRDefault="00D44112" w:rsidP="0024354A">
      <w:r>
        <w:lastRenderedPageBreak/>
        <w:t>7 – 2, 3 – 6 = (5, -3) = diff</w:t>
      </w:r>
    </w:p>
    <w:sectPr w:rsidR="00D4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478"/>
    <w:multiLevelType w:val="hybridMultilevel"/>
    <w:tmpl w:val="2A78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466D"/>
    <w:multiLevelType w:val="hybridMultilevel"/>
    <w:tmpl w:val="E8C4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6D65"/>
    <w:multiLevelType w:val="hybridMultilevel"/>
    <w:tmpl w:val="8F8C9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8E1"/>
    <w:multiLevelType w:val="hybridMultilevel"/>
    <w:tmpl w:val="6D8A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6703"/>
    <w:multiLevelType w:val="hybridMultilevel"/>
    <w:tmpl w:val="0982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1A0B"/>
    <w:multiLevelType w:val="hybridMultilevel"/>
    <w:tmpl w:val="09D2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3269E"/>
    <w:multiLevelType w:val="hybridMultilevel"/>
    <w:tmpl w:val="04C6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1423C"/>
    <w:multiLevelType w:val="hybridMultilevel"/>
    <w:tmpl w:val="99E6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E5736"/>
    <w:multiLevelType w:val="hybridMultilevel"/>
    <w:tmpl w:val="F5EAC9CA"/>
    <w:lvl w:ilvl="0" w:tplc="726C3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1B480B"/>
    <w:multiLevelType w:val="hybridMultilevel"/>
    <w:tmpl w:val="0086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03D6A"/>
    <w:multiLevelType w:val="hybridMultilevel"/>
    <w:tmpl w:val="CB20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4D44"/>
    <w:multiLevelType w:val="hybridMultilevel"/>
    <w:tmpl w:val="D4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04409"/>
    <w:multiLevelType w:val="hybridMultilevel"/>
    <w:tmpl w:val="95D6A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3342B"/>
    <w:multiLevelType w:val="hybridMultilevel"/>
    <w:tmpl w:val="6A7231E6"/>
    <w:lvl w:ilvl="0" w:tplc="18D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9C6545"/>
    <w:multiLevelType w:val="hybridMultilevel"/>
    <w:tmpl w:val="A0DE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473A1"/>
    <w:multiLevelType w:val="hybridMultilevel"/>
    <w:tmpl w:val="A440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47312"/>
    <w:multiLevelType w:val="hybridMultilevel"/>
    <w:tmpl w:val="90DC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55638"/>
    <w:multiLevelType w:val="hybridMultilevel"/>
    <w:tmpl w:val="CE12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533EA"/>
    <w:multiLevelType w:val="hybridMultilevel"/>
    <w:tmpl w:val="6F38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1"/>
  </w:num>
  <w:num w:numId="5">
    <w:abstractNumId w:val="1"/>
  </w:num>
  <w:num w:numId="6">
    <w:abstractNumId w:val="17"/>
  </w:num>
  <w:num w:numId="7">
    <w:abstractNumId w:val="13"/>
  </w:num>
  <w:num w:numId="8">
    <w:abstractNumId w:val="12"/>
  </w:num>
  <w:num w:numId="9">
    <w:abstractNumId w:val="4"/>
  </w:num>
  <w:num w:numId="10">
    <w:abstractNumId w:val="15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  <w:num w:numId="15">
    <w:abstractNumId w:val="3"/>
  </w:num>
  <w:num w:numId="16">
    <w:abstractNumId w:val="9"/>
  </w:num>
  <w:num w:numId="17">
    <w:abstractNumId w:val="16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B3"/>
    <w:rsid w:val="00017C70"/>
    <w:rsid w:val="00022101"/>
    <w:rsid w:val="00055EC1"/>
    <w:rsid w:val="0006475C"/>
    <w:rsid w:val="000F1C44"/>
    <w:rsid w:val="00132B76"/>
    <w:rsid w:val="001556E5"/>
    <w:rsid w:val="00160C13"/>
    <w:rsid w:val="001631FA"/>
    <w:rsid w:val="00186CA5"/>
    <w:rsid w:val="001A0877"/>
    <w:rsid w:val="00206538"/>
    <w:rsid w:val="00226C3F"/>
    <w:rsid w:val="0024354A"/>
    <w:rsid w:val="00297BE2"/>
    <w:rsid w:val="002B582B"/>
    <w:rsid w:val="002C0300"/>
    <w:rsid w:val="002C4219"/>
    <w:rsid w:val="002D2EAE"/>
    <w:rsid w:val="00366E95"/>
    <w:rsid w:val="003C0C58"/>
    <w:rsid w:val="003F6DC0"/>
    <w:rsid w:val="00422F5B"/>
    <w:rsid w:val="00431BD6"/>
    <w:rsid w:val="00447FD8"/>
    <w:rsid w:val="00467774"/>
    <w:rsid w:val="00472A61"/>
    <w:rsid w:val="00477E6E"/>
    <w:rsid w:val="004C0D5B"/>
    <w:rsid w:val="004D12D6"/>
    <w:rsid w:val="00504D86"/>
    <w:rsid w:val="00506C30"/>
    <w:rsid w:val="005122F1"/>
    <w:rsid w:val="00536912"/>
    <w:rsid w:val="0053712E"/>
    <w:rsid w:val="00563522"/>
    <w:rsid w:val="005732EF"/>
    <w:rsid w:val="0058620F"/>
    <w:rsid w:val="00593B1A"/>
    <w:rsid w:val="005D612B"/>
    <w:rsid w:val="0067238B"/>
    <w:rsid w:val="006D3F72"/>
    <w:rsid w:val="006E35A8"/>
    <w:rsid w:val="00705F6C"/>
    <w:rsid w:val="007356C6"/>
    <w:rsid w:val="0079697B"/>
    <w:rsid w:val="007B0875"/>
    <w:rsid w:val="007E2D96"/>
    <w:rsid w:val="00804FBA"/>
    <w:rsid w:val="008474B7"/>
    <w:rsid w:val="00850C89"/>
    <w:rsid w:val="0089622B"/>
    <w:rsid w:val="00925A2C"/>
    <w:rsid w:val="009633E6"/>
    <w:rsid w:val="0099039F"/>
    <w:rsid w:val="009E1059"/>
    <w:rsid w:val="00A9515B"/>
    <w:rsid w:val="00AC1493"/>
    <w:rsid w:val="00AD60DA"/>
    <w:rsid w:val="00AF07DB"/>
    <w:rsid w:val="00B46ED8"/>
    <w:rsid w:val="00B46EF5"/>
    <w:rsid w:val="00B9153C"/>
    <w:rsid w:val="00BA64AF"/>
    <w:rsid w:val="00BB1C05"/>
    <w:rsid w:val="00C04AAF"/>
    <w:rsid w:val="00C2084B"/>
    <w:rsid w:val="00C253B3"/>
    <w:rsid w:val="00C36366"/>
    <w:rsid w:val="00C57418"/>
    <w:rsid w:val="00C801F2"/>
    <w:rsid w:val="00C96CC0"/>
    <w:rsid w:val="00CA31BD"/>
    <w:rsid w:val="00CC649B"/>
    <w:rsid w:val="00D13CAC"/>
    <w:rsid w:val="00D25EA0"/>
    <w:rsid w:val="00D3086F"/>
    <w:rsid w:val="00D3548E"/>
    <w:rsid w:val="00D44112"/>
    <w:rsid w:val="00D60EBE"/>
    <w:rsid w:val="00D6565D"/>
    <w:rsid w:val="00DE7702"/>
    <w:rsid w:val="00DE7AE9"/>
    <w:rsid w:val="00E05FBB"/>
    <w:rsid w:val="00E152C6"/>
    <w:rsid w:val="00E32C6E"/>
    <w:rsid w:val="00E5738D"/>
    <w:rsid w:val="00E768C1"/>
    <w:rsid w:val="00EB03E6"/>
    <w:rsid w:val="00EB0412"/>
    <w:rsid w:val="00EC4DC5"/>
    <w:rsid w:val="00F1715B"/>
    <w:rsid w:val="00F275D5"/>
    <w:rsid w:val="00F27D00"/>
    <w:rsid w:val="00F72BC1"/>
    <w:rsid w:val="00FA09C1"/>
    <w:rsid w:val="00FC7B18"/>
    <w:rsid w:val="00FD18EA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AF97"/>
  <w15:chartTrackingRefBased/>
  <w15:docId w15:val="{BFDB318B-6BE6-4643-9A2B-E378ECA7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pixel-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ss.com/terms/chess-knight" TargetMode="External"/><Relationship Id="rId5" Type="http://schemas.openxmlformats.org/officeDocument/2006/relationships/hyperlink" Target="http://www.sakkpalota.hu/index.php/en/chess/ru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43563</TotalTime>
  <Pages>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Bowen</dc:creator>
  <cp:keywords/>
  <dc:description/>
  <cp:lastModifiedBy>Bradley Bowen</cp:lastModifiedBy>
  <cp:revision>80</cp:revision>
  <dcterms:created xsi:type="dcterms:W3CDTF">2021-11-23T02:55:00Z</dcterms:created>
  <dcterms:modified xsi:type="dcterms:W3CDTF">2022-01-16T18:23:00Z</dcterms:modified>
</cp:coreProperties>
</file>