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B373B3" w14:textId="04789951" w:rsidR="00961187" w:rsidRDefault="008D5298" w:rsidP="008D5298">
      <w:pPr>
        <w:pStyle w:val="1"/>
        <w:tabs>
          <w:tab w:val="center" w:pos="4320"/>
        </w:tabs>
        <w:jc w:val="left"/>
        <w:rPr>
          <w:lang w:eastAsia="zh-TW"/>
        </w:rPr>
      </w:pPr>
      <w:r>
        <w:rPr>
          <w:lang w:eastAsia="zh-TW"/>
        </w:rPr>
        <w:tab/>
      </w:r>
      <w:r>
        <w:rPr>
          <w:lang w:eastAsia="zh-TW"/>
        </w:rPr>
        <w:t xml:space="preserve">W8 </w:t>
      </w:r>
      <w:r>
        <w:rPr>
          <w:lang w:eastAsia="zh-TW"/>
        </w:rPr>
        <w:t>期中專題企畫報告</w:t>
      </w:r>
    </w:p>
    <w:p w14:paraId="5C02B0C6" w14:textId="77777777" w:rsidR="00961187" w:rsidRDefault="008D5298">
      <w:pPr>
        <w:pStyle w:val="21"/>
      </w:pPr>
      <w:r>
        <w:t>Slide 1</w:t>
      </w:r>
      <w:r>
        <w:t>：封面</w:t>
      </w:r>
      <w:r>
        <w:t xml:space="preserve"> (TODO)</w:t>
      </w:r>
    </w:p>
    <w:p w14:paraId="6E448B92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專</w:t>
      </w:r>
      <w:r>
        <w:rPr>
          <w:lang w:eastAsia="zh-TW"/>
        </w:rPr>
        <w:t>題名稱：對話式任務規劃系統</w:t>
      </w:r>
    </w:p>
    <w:p w14:paraId="56AB529A" w14:textId="77777777" w:rsidR="00961187" w:rsidRDefault="008D5298">
      <w:pPr>
        <w:pStyle w:val="a0"/>
        <w:rPr>
          <w:rFonts w:hint="eastAsia"/>
        </w:rPr>
      </w:pPr>
      <w:proofErr w:type="spellStart"/>
      <w:r>
        <w:t>組員名單</w:t>
      </w:r>
      <w:proofErr w:type="spellEnd"/>
      <w:r>
        <w:t>：</w:t>
      </w:r>
    </w:p>
    <w:p w14:paraId="058CD3D0" w14:textId="77777777" w:rsidR="00961187" w:rsidRDefault="008D5298">
      <w:pPr>
        <w:rPr>
          <w:rFonts w:hint="eastAsia"/>
        </w:rPr>
      </w:pPr>
      <w:r>
        <w:t xml:space="preserve">411272004 </w:t>
      </w:r>
      <w:r>
        <w:t>李昕穎</w:t>
      </w:r>
    </w:p>
    <w:p w14:paraId="06A67B54" w14:textId="77777777" w:rsidR="00961187" w:rsidRDefault="008D5298">
      <w:pPr>
        <w:rPr>
          <w:rFonts w:hint="eastAsia"/>
        </w:rPr>
      </w:pPr>
      <w:r>
        <w:t xml:space="preserve">411377036 </w:t>
      </w:r>
      <w:r>
        <w:t>劉柏言</w:t>
      </w:r>
    </w:p>
    <w:p w14:paraId="3BD5F1CD" w14:textId="77777777" w:rsidR="00961187" w:rsidRDefault="008D5298">
      <w:pPr>
        <w:rPr>
          <w:rFonts w:hint="eastAsia"/>
        </w:rPr>
      </w:pPr>
      <w:r>
        <w:t xml:space="preserve">411377038 </w:t>
      </w:r>
      <w:r>
        <w:t>黃博聖</w:t>
      </w:r>
    </w:p>
    <w:p w14:paraId="19AA065D" w14:textId="77777777" w:rsidR="00961187" w:rsidRDefault="008D5298">
      <w:pPr>
        <w:rPr>
          <w:rFonts w:hint="eastAsia"/>
        </w:rPr>
      </w:pPr>
      <w:r>
        <w:t>411072026</w:t>
      </w:r>
      <w:r>
        <w:t>許恆寧</w:t>
      </w:r>
    </w:p>
    <w:p w14:paraId="2AC2DCCD" w14:textId="77777777" w:rsidR="00961187" w:rsidRDefault="008D5298">
      <w:pPr>
        <w:rPr>
          <w:rFonts w:hint="eastAsia"/>
        </w:rPr>
      </w:pPr>
      <w:r>
        <w:t xml:space="preserve">411377037 </w:t>
      </w:r>
      <w:r>
        <w:t>林彥宇</w:t>
      </w:r>
    </w:p>
    <w:p w14:paraId="109D7519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指導課程：智慧人機互動</w:t>
      </w:r>
    </w:p>
    <w:p w14:paraId="03A204A5" w14:textId="77777777" w:rsidR="00961187" w:rsidRDefault="008D5298">
      <w:pPr>
        <w:rPr>
          <w:rFonts w:hint="eastAsia"/>
        </w:rPr>
      </w:pPr>
      <w:proofErr w:type="spellStart"/>
      <w:r>
        <w:t>補充句</w:t>
      </w:r>
      <w:proofErr w:type="spellEnd"/>
      <w:r>
        <w:t>：</w:t>
      </w:r>
    </w:p>
    <w:p w14:paraId="7998E922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本專題目標是設計一個具備良好使用者體驗的智慧互動系統</w:t>
      </w:r>
    </w:p>
    <w:p w14:paraId="7A34AA38" w14:textId="77777777" w:rsidR="00961187" w:rsidRDefault="008D5298">
      <w:pPr>
        <w:pStyle w:val="21"/>
      </w:pPr>
      <w:r>
        <w:t>Slide 2</w:t>
      </w:r>
      <w:r>
        <w:t>：問題背景</w:t>
      </w:r>
    </w:p>
    <w:p w14:paraId="517323B3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大學生面對專題作業時，腦中只有一個模糊目標</w:t>
      </w:r>
      <w:proofErr w:type="gramStart"/>
      <w:r>
        <w:rPr>
          <w:lang w:eastAsia="zh-TW"/>
        </w:rPr>
        <w:t>——</w:t>
      </w:r>
      <w:proofErr w:type="gramEnd"/>
      <w:r>
        <w:rPr>
          <w:lang w:eastAsia="zh-TW"/>
        </w:rPr>
        <w:t>「我要做這份作業」，卻不知道該從哪裡開始拆解、怎麼分配時間</w:t>
      </w:r>
    </w:p>
    <w:p w14:paraId="492D5F85" w14:textId="77777777" w:rsidR="00961187" w:rsidRDefault="008D5298">
      <w:pPr>
        <w:pStyle w:val="31"/>
      </w:pPr>
      <w:proofErr w:type="spellStart"/>
      <w:r>
        <w:t>核心痛點</w:t>
      </w:r>
      <w:proofErr w:type="spellEnd"/>
    </w:p>
    <w:p w14:paraId="6CB654D2" w14:textId="77777777" w:rsidR="00961187" w:rsidRDefault="008D5298">
      <w:pPr>
        <w:pStyle w:val="a"/>
        <w:rPr>
          <w:rFonts w:hint="eastAsia"/>
        </w:rPr>
      </w:pPr>
      <w:r>
        <w:t>不知道如何開始</w:t>
      </w:r>
    </w:p>
    <w:p w14:paraId="29E0DE86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面對作業／報告／考試只有模糊概念</w:t>
      </w:r>
    </w:p>
    <w:p w14:paraId="32C57340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無法把「想做的事」規劃成「可以開始做的事」</w:t>
      </w:r>
    </w:p>
    <w:p w14:paraId="5BE33D68" w14:textId="77777777" w:rsidR="00961187" w:rsidRDefault="008D5298">
      <w:pPr>
        <w:pStyle w:val="a"/>
        <w:rPr>
          <w:rFonts w:hint="eastAsia"/>
        </w:rPr>
      </w:pPr>
      <w:proofErr w:type="spellStart"/>
      <w:r>
        <w:t>任務拆解困難</w:t>
      </w:r>
      <w:proofErr w:type="spellEnd"/>
    </w:p>
    <w:p w14:paraId="37B7B2D9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任務常常太大，對學生來說難以有拆分任務的能力</w:t>
      </w:r>
    </w:p>
    <w:p w14:paraId="1D54F02C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不清楚任務的困難程度，具體要分幾個步驟才好執行</w:t>
      </w:r>
    </w:p>
    <w:p w14:paraId="5E8E8A72" w14:textId="77777777" w:rsidR="00961187" w:rsidRDefault="008D5298">
      <w:pPr>
        <w:pStyle w:val="a"/>
        <w:rPr>
          <w:rFonts w:hint="eastAsia"/>
        </w:rPr>
      </w:pPr>
      <w:proofErr w:type="spellStart"/>
      <w:r>
        <w:lastRenderedPageBreak/>
        <w:t>時間規劃能力不足</w:t>
      </w:r>
      <w:proofErr w:type="spellEnd"/>
    </w:p>
    <w:p w14:paraId="1D6215AD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無法估計每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任務要花多久</w:t>
      </w:r>
    </w:p>
    <w:p w14:paraId="56E654A7" w14:textId="77777777" w:rsidR="00961187" w:rsidRDefault="008D5298">
      <w:pPr>
        <w:pStyle w:val="a0"/>
        <w:rPr>
          <w:rFonts w:hint="eastAsia"/>
        </w:rPr>
      </w:pPr>
      <w:proofErr w:type="spellStart"/>
      <w:r>
        <w:t>常常低估作業的難易度</w:t>
      </w:r>
      <w:proofErr w:type="spellEnd"/>
    </w:p>
    <w:p w14:paraId="5D4A7D75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截止日快到了，才發現自己不知道有哪些事還沒做</w:t>
      </w:r>
    </w:p>
    <w:p w14:paraId="0DBBD5D6" w14:textId="77777777" w:rsidR="00961187" w:rsidRDefault="008D5298">
      <w:pPr>
        <w:pStyle w:val="a"/>
        <w:rPr>
          <w:rFonts w:hint="eastAsia"/>
        </w:rPr>
      </w:pPr>
      <w:proofErr w:type="spellStart"/>
      <w:r>
        <w:t>容易焦慮與混亂</w:t>
      </w:r>
      <w:proofErr w:type="spellEnd"/>
    </w:p>
    <w:p w14:paraId="7A072E88" w14:textId="77777777" w:rsidR="00961187" w:rsidRDefault="008D5298">
      <w:pPr>
        <w:pStyle w:val="a0"/>
        <w:rPr>
          <w:rFonts w:hint="eastAsia"/>
        </w:rPr>
      </w:pPr>
      <w:r>
        <w:t>任務越多越不敢開始</w:t>
      </w:r>
    </w:p>
    <w:p w14:paraId="009115AA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面對空白頁不知道第一步要做什麼</w:t>
      </w:r>
    </w:p>
    <w:p w14:paraId="58F8D0C8" w14:textId="77777777" w:rsidR="00961187" w:rsidRDefault="008D5298">
      <w:pPr>
        <w:pStyle w:val="a"/>
        <w:rPr>
          <w:rFonts w:hint="eastAsia"/>
        </w:rPr>
      </w:pPr>
      <w:proofErr w:type="spellStart"/>
      <w:r>
        <w:t>現有工具不適合</w:t>
      </w:r>
      <w:proofErr w:type="spellEnd"/>
    </w:p>
    <w:p w14:paraId="5C6E6112" w14:textId="77777777" w:rsidR="00961187" w:rsidRDefault="008D5298">
      <w:pPr>
        <w:pStyle w:val="a0"/>
        <w:rPr>
          <w:rFonts w:hint="eastAsia"/>
        </w:rPr>
      </w:pPr>
      <w:r>
        <w:t>To-do list (</w:t>
      </w:r>
      <w:r>
        <w:t>手機備忘錄等</w:t>
      </w:r>
      <w:r>
        <w:t>)</w:t>
      </w:r>
      <w:r>
        <w:t>：需要自己先想好內容</w:t>
      </w:r>
    </w:p>
    <w:p w14:paraId="118EE1BC" w14:textId="77777777" w:rsidR="00961187" w:rsidRDefault="008D5298">
      <w:pPr>
        <w:pStyle w:val="a0"/>
        <w:rPr>
          <w:rFonts w:hint="eastAsia"/>
        </w:rPr>
      </w:pPr>
      <w:r>
        <w:t>ChatGPT/Gemini</w:t>
      </w:r>
      <w:r>
        <w:t>：只有文字建議，沒有清楚整理好的結構</w:t>
      </w:r>
    </w:p>
    <w:p w14:paraId="317695E1" w14:textId="77777777" w:rsidR="00961187" w:rsidRDefault="008D5298">
      <w:pPr>
        <w:pStyle w:val="21"/>
      </w:pPr>
      <w:r>
        <w:t>Slide 3</w:t>
      </w:r>
      <w:r>
        <w:t>：目標使用者</w:t>
      </w:r>
    </w:p>
    <w:p w14:paraId="2D60B580" w14:textId="77777777" w:rsidR="00961187" w:rsidRDefault="008D5298">
      <w:pPr>
        <w:pStyle w:val="a0"/>
        <w:rPr>
          <w:rFonts w:hint="eastAsia"/>
        </w:rPr>
      </w:pPr>
      <w:r>
        <w:t>年齡：</w:t>
      </w:r>
      <w:r>
        <w:t>19 ~ 22</w:t>
      </w:r>
      <w:r>
        <w:t>歲</w:t>
      </w:r>
    </w:p>
    <w:p w14:paraId="721FC464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身分：大學部軟體工程系學生</w:t>
      </w:r>
    </w:p>
    <w:p w14:paraId="47BE28D0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狀態：面對每周都有許多不同課程的作業，常常感到壓力不知如何開始</w:t>
      </w:r>
    </w:p>
    <w:p w14:paraId="65309066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工具習慣：習慣使用手機、聊天式介面</w:t>
      </w:r>
    </w:p>
    <w:p w14:paraId="132074EB" w14:textId="77777777" w:rsidR="00961187" w:rsidRDefault="008D5298">
      <w:pPr>
        <w:pStyle w:val="21"/>
      </w:pPr>
      <w:r>
        <w:t>Slide 4</w:t>
      </w:r>
      <w:r>
        <w:t>：使用情境</w:t>
      </w:r>
    </w:p>
    <w:p w14:paraId="5F32295F" w14:textId="77777777" w:rsidR="00961187" w:rsidRDefault="008D5298">
      <w:pPr>
        <w:pStyle w:val="a0"/>
        <w:rPr>
          <w:rFonts w:hint="eastAsia"/>
        </w:rPr>
      </w:pPr>
      <w:r>
        <w:t>在宿舍準備開始做作業</w:t>
      </w:r>
    </w:p>
    <w:p w14:paraId="2269FEBA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截止日前幾天開始安排進度</w:t>
      </w:r>
    </w:p>
    <w:p w14:paraId="575DD78C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多門課同時有作業／考試壓力</w:t>
      </w:r>
    </w:p>
    <w:p w14:paraId="4622F59E" w14:textId="77777777" w:rsidR="00961187" w:rsidRDefault="008D5298">
      <w:pPr>
        <w:pStyle w:val="21"/>
      </w:pPr>
      <w:r>
        <w:t>Slide 5</w:t>
      </w:r>
      <w:r>
        <w:t>：問題定義</w:t>
      </w:r>
    </w:p>
    <w:p w14:paraId="46358D7B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需要</w:t>
      </w:r>
      <w:r>
        <w:rPr>
          <w:lang w:eastAsia="zh-TW"/>
        </w:rPr>
        <w:t xml:space="preserve"> AI </w:t>
      </w:r>
      <w:r>
        <w:rPr>
          <w:lang w:eastAsia="zh-TW"/>
        </w:rPr>
        <w:t>引導思考，協助理解</w:t>
      </w:r>
      <w:r>
        <w:rPr>
          <w:lang w:eastAsia="zh-TW"/>
        </w:rPr>
        <w:t>解決問題的方法</w:t>
      </w:r>
    </w:p>
    <w:p w14:paraId="0F8194C8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需要協助將複雜任務拆解成可執行的任務</w:t>
      </w:r>
    </w:p>
    <w:p w14:paraId="7935821D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學生能看到</w:t>
      </w:r>
      <w:proofErr w:type="gramStart"/>
      <w:r>
        <w:rPr>
          <w:lang w:eastAsia="zh-TW"/>
        </w:rPr>
        <w:t>清楚的</w:t>
      </w:r>
      <w:proofErr w:type="gramEnd"/>
      <w:r>
        <w:rPr>
          <w:lang w:eastAsia="zh-TW"/>
        </w:rPr>
        <w:t>任務結構（不只文字描述）</w:t>
      </w:r>
    </w:p>
    <w:p w14:paraId="14CD7AFD" w14:textId="77777777" w:rsidR="00961187" w:rsidRDefault="008D5298">
      <w:pPr>
        <w:pStyle w:val="a0"/>
        <w:rPr>
          <w:rFonts w:hint="eastAsia"/>
        </w:rPr>
      </w:pPr>
      <w:proofErr w:type="spellStart"/>
      <w:r>
        <w:t>可以隨時修改與調整</w:t>
      </w:r>
      <w:proofErr w:type="spellEnd"/>
    </w:p>
    <w:p w14:paraId="29F3F77B" w14:textId="77777777" w:rsidR="00961187" w:rsidRDefault="008D5298">
      <w:pPr>
        <w:pStyle w:val="21"/>
      </w:pPr>
      <w:r>
        <w:t>Slide 6</w:t>
      </w:r>
      <w:r>
        <w:t>：系統構想</w:t>
      </w:r>
    </w:p>
    <w:p w14:paraId="0F69ECAC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本系統是一個結合對話式</w:t>
      </w:r>
      <w:r>
        <w:rPr>
          <w:lang w:eastAsia="zh-TW"/>
        </w:rPr>
        <w:t xml:space="preserve"> AI </w:t>
      </w:r>
      <w:r>
        <w:rPr>
          <w:lang w:eastAsia="zh-TW"/>
        </w:rPr>
        <w:t>與任務面板的規劃工具</w:t>
      </w:r>
    </w:p>
    <w:p w14:paraId="6DA944CB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使用者先輸入作業或小專題目標，</w:t>
      </w:r>
      <w:r>
        <w:rPr>
          <w:lang w:eastAsia="zh-TW"/>
        </w:rPr>
        <w:t xml:space="preserve">AI </w:t>
      </w:r>
      <w:r>
        <w:rPr>
          <w:lang w:eastAsia="zh-TW"/>
        </w:rPr>
        <w:t>再透過少量提問補足規劃資訊</w:t>
      </w:r>
    </w:p>
    <w:p w14:paraId="11C11670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lastRenderedPageBreak/>
        <w:t>系統會將需求整理成主任務、子任務、粗略估時與優先順序，並顯示在面板中</w:t>
      </w:r>
    </w:p>
    <w:p w14:paraId="37866F60" w14:textId="77777777" w:rsidR="00961187" w:rsidRDefault="008D5298">
      <w:pPr>
        <w:rPr>
          <w:rFonts w:hint="eastAsia"/>
        </w:rPr>
      </w:pPr>
      <w:proofErr w:type="spellStart"/>
      <w:r>
        <w:t>必放項目</w:t>
      </w:r>
      <w:proofErr w:type="spellEnd"/>
      <w:r>
        <w:t>：</w:t>
      </w:r>
    </w:p>
    <w:p w14:paraId="3B6B818E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輸入：作業目標、截止時間、目前進度</w:t>
      </w:r>
    </w:p>
    <w:p w14:paraId="2655E999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系統處理流程：</w:t>
      </w:r>
      <w:r>
        <w:rPr>
          <w:lang w:eastAsia="zh-TW"/>
        </w:rPr>
        <w:t xml:space="preserve">AI </w:t>
      </w:r>
      <w:r>
        <w:rPr>
          <w:lang w:eastAsia="zh-TW"/>
        </w:rPr>
        <w:t>提問、任務拆解、規劃整理</w:t>
      </w:r>
    </w:p>
    <w:p w14:paraId="48EF5139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輸出：任務清單、子任務、粗略估時、優先順序</w:t>
      </w:r>
    </w:p>
    <w:p w14:paraId="200BCBDB" w14:textId="77777777" w:rsidR="00961187" w:rsidRDefault="008D5298">
      <w:pPr>
        <w:rPr>
          <w:rFonts w:hint="eastAsia"/>
        </w:rPr>
      </w:pPr>
      <w:proofErr w:type="spellStart"/>
      <w:r>
        <w:t>建議呈現</w:t>
      </w:r>
      <w:proofErr w:type="spellEnd"/>
      <w:r>
        <w:t>：</w:t>
      </w:r>
    </w:p>
    <w:p w14:paraId="7F98435B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使用者輸入</w:t>
      </w:r>
      <w:r>
        <w:rPr>
          <w:lang w:eastAsia="zh-TW"/>
        </w:rPr>
        <w:t xml:space="preserve"> -&gt; AI </w:t>
      </w:r>
      <w:r>
        <w:rPr>
          <w:lang w:eastAsia="zh-TW"/>
        </w:rPr>
        <w:t>引導提問</w:t>
      </w:r>
      <w:r>
        <w:rPr>
          <w:lang w:eastAsia="zh-TW"/>
        </w:rPr>
        <w:t xml:space="preserve"> -&gt; </w:t>
      </w:r>
      <w:r>
        <w:rPr>
          <w:lang w:eastAsia="zh-TW"/>
        </w:rPr>
        <w:t>任務拆解</w:t>
      </w:r>
      <w:r>
        <w:rPr>
          <w:lang w:eastAsia="zh-TW"/>
        </w:rPr>
        <w:t xml:space="preserve"> -&gt; </w:t>
      </w:r>
      <w:r>
        <w:rPr>
          <w:lang w:eastAsia="zh-TW"/>
        </w:rPr>
        <w:t>規劃面板顯示</w:t>
      </w:r>
      <w:r>
        <w:rPr>
          <w:lang w:eastAsia="zh-TW"/>
        </w:rPr>
        <w:t xml:space="preserve"> -&gt; </w:t>
      </w:r>
      <w:r>
        <w:rPr>
          <w:lang w:eastAsia="zh-TW"/>
        </w:rPr>
        <w:t>對話更新</w:t>
      </w:r>
    </w:p>
    <w:p w14:paraId="0F5D001C" w14:textId="77777777" w:rsidR="00961187" w:rsidRDefault="008D5298">
      <w:pPr>
        <w:pStyle w:val="21"/>
      </w:pPr>
      <w:r>
        <w:t>Slide 7</w:t>
      </w:r>
      <w:r>
        <w:t>：核心功能</w:t>
      </w:r>
    </w:p>
    <w:p w14:paraId="7DD9E3FF" w14:textId="77777777" w:rsidR="00961187" w:rsidRDefault="008D5298">
      <w:pPr>
        <w:pStyle w:val="a0"/>
        <w:rPr>
          <w:rFonts w:hint="eastAsia"/>
        </w:rPr>
      </w:pPr>
      <w:r>
        <w:t>模糊目標輸入</w:t>
      </w:r>
    </w:p>
    <w:p w14:paraId="2B0CA5D3" w14:textId="77777777" w:rsidR="00961187" w:rsidRDefault="008D5298">
      <w:pPr>
        <w:pStyle w:val="a0"/>
        <w:rPr>
          <w:rFonts w:hint="eastAsia"/>
        </w:rPr>
      </w:pPr>
      <w:r>
        <w:t xml:space="preserve">AI </w:t>
      </w:r>
      <w:r>
        <w:t>引導提問</w:t>
      </w:r>
    </w:p>
    <w:p w14:paraId="1F42509E" w14:textId="77777777" w:rsidR="00961187" w:rsidRDefault="008D5298">
      <w:pPr>
        <w:pStyle w:val="a0"/>
        <w:rPr>
          <w:rFonts w:hint="eastAsia"/>
        </w:rPr>
      </w:pPr>
      <w:r>
        <w:t>任務拆解與粗略估時</w:t>
      </w:r>
    </w:p>
    <w:p w14:paraId="4E1B8362" w14:textId="77777777" w:rsidR="00961187" w:rsidRDefault="008D5298">
      <w:pPr>
        <w:pStyle w:val="a0"/>
        <w:rPr>
          <w:rFonts w:hint="eastAsia"/>
        </w:rPr>
      </w:pPr>
      <w:r>
        <w:t>任務面板顯示</w:t>
      </w:r>
    </w:p>
    <w:p w14:paraId="108C131B" w14:textId="77777777" w:rsidR="00961187" w:rsidRDefault="008D5298">
      <w:pPr>
        <w:pStyle w:val="a0"/>
        <w:rPr>
          <w:rFonts w:hint="eastAsia"/>
        </w:rPr>
      </w:pPr>
      <w:r>
        <w:t>對話式更新規劃</w:t>
      </w:r>
    </w:p>
    <w:p w14:paraId="68C5B7BE" w14:textId="77777777" w:rsidR="00961187" w:rsidRDefault="008D5298">
      <w:pPr>
        <w:pStyle w:val="21"/>
      </w:pPr>
      <w:r>
        <w:t>Slide 8</w:t>
      </w:r>
      <w:r>
        <w:t>：互動流程</w:t>
      </w:r>
    </w:p>
    <w:p w14:paraId="0426D210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使用者輸入作業或小專題需求</w:t>
      </w:r>
    </w:p>
    <w:p w14:paraId="605561B7" w14:textId="77777777" w:rsidR="00961187" w:rsidRDefault="008D5298">
      <w:pPr>
        <w:pStyle w:val="a0"/>
        <w:rPr>
          <w:rFonts w:hint="eastAsia"/>
        </w:rPr>
      </w:pPr>
      <w:r>
        <w:t xml:space="preserve">AI </w:t>
      </w:r>
      <w:proofErr w:type="spellStart"/>
      <w:r>
        <w:t>提出少量關鍵問題</w:t>
      </w:r>
      <w:proofErr w:type="spellEnd"/>
    </w:p>
    <w:p w14:paraId="46928245" w14:textId="77777777" w:rsidR="00961187" w:rsidRDefault="008D5298">
      <w:pPr>
        <w:pStyle w:val="a0"/>
        <w:rPr>
          <w:rFonts w:hint="eastAsia"/>
        </w:rPr>
      </w:pPr>
      <w:r>
        <w:t>系統產生任務規劃結果</w:t>
      </w:r>
    </w:p>
    <w:p w14:paraId="7D9C7445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面板顯示主任務、子</w:t>
      </w:r>
      <w:proofErr w:type="gramStart"/>
      <w:r>
        <w:rPr>
          <w:lang w:eastAsia="zh-TW"/>
        </w:rPr>
        <w:t>任務與估時</w:t>
      </w:r>
      <w:proofErr w:type="gramEnd"/>
    </w:p>
    <w:p w14:paraId="762567C9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使用者再透過對話補充需求，</w:t>
      </w:r>
      <w:r>
        <w:rPr>
          <w:lang w:eastAsia="zh-TW"/>
        </w:rPr>
        <w:t xml:space="preserve">AI </w:t>
      </w:r>
      <w:r>
        <w:rPr>
          <w:lang w:eastAsia="zh-TW"/>
        </w:rPr>
        <w:t>更新規劃</w:t>
      </w:r>
    </w:p>
    <w:p w14:paraId="140B7971" w14:textId="77777777" w:rsidR="00961187" w:rsidRDefault="008D5298">
      <w:pPr>
        <w:rPr>
          <w:rFonts w:hint="eastAsia"/>
        </w:rPr>
      </w:pPr>
      <w:proofErr w:type="spellStart"/>
      <w:r>
        <w:t>建議呈現方式</w:t>
      </w:r>
      <w:proofErr w:type="spellEnd"/>
      <w:r>
        <w:t>：</w:t>
      </w:r>
    </w:p>
    <w:p w14:paraId="173E9B6D" w14:textId="77777777" w:rsidR="00961187" w:rsidRDefault="008D5298">
      <w:pPr>
        <w:pStyle w:val="a0"/>
        <w:rPr>
          <w:rFonts w:hint="eastAsia"/>
        </w:rPr>
      </w:pPr>
      <w:r>
        <w:t>流程圖</w:t>
      </w:r>
    </w:p>
    <w:p w14:paraId="57DD60FD" w14:textId="77777777" w:rsidR="00961187" w:rsidRDefault="008D5298">
      <w:pPr>
        <w:pStyle w:val="21"/>
      </w:pPr>
      <w:r>
        <w:t>Slide 9</w:t>
      </w:r>
      <w:r>
        <w:t>：示範情境</w:t>
      </w:r>
    </w:p>
    <w:p w14:paraId="62DEB32F" w14:textId="77777777" w:rsidR="00961187" w:rsidRDefault="008D5298">
      <w:pPr>
        <w:pStyle w:val="31"/>
      </w:pPr>
      <w:r>
        <w:t>情境一：截止日迫在眉睫（</w:t>
      </w:r>
      <w:r>
        <w:t xml:space="preserve">3 </w:t>
      </w:r>
      <w:r>
        <w:t>天後交演算法）</w:t>
      </w:r>
    </w:p>
    <w:p w14:paraId="148CF3C9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設計重點：天數短，系統分配任務會更密集，強調「立即行動」與「核心功能」。</w:t>
      </w:r>
    </w:p>
    <w:p w14:paraId="7E711419" w14:textId="77777777" w:rsidR="00961187" w:rsidRDefault="008D5298">
      <w:pPr>
        <w:pStyle w:val="a0"/>
        <w:rPr>
          <w:rFonts w:hint="eastAsia"/>
        </w:rPr>
      </w:pPr>
      <w:r>
        <w:rPr>
          <w:lang w:eastAsia="zh-TW"/>
        </w:rPr>
        <w:t>使用者：「嘿，我三天後要交演算法作業，但我還沒開始。</w:t>
      </w:r>
      <w:r>
        <w:t>」</w:t>
      </w:r>
    </w:p>
    <w:p w14:paraId="531CF81F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lastRenderedPageBreak/>
        <w:t>系統：「沒問題，三天時間雖然有點緊，但我們一起衝刺。我幫你把作業拆成『邏輯設計』、『程式撰寫』與『測試』。這三天你打算怎麼分配？還是要我幫你平均分配？」</w:t>
      </w:r>
    </w:p>
    <w:p w14:paraId="19678C9D" w14:textId="77777777" w:rsidR="00961187" w:rsidRDefault="008D5298">
      <w:pPr>
        <w:pStyle w:val="a0"/>
        <w:rPr>
          <w:rFonts w:hint="eastAsia"/>
        </w:rPr>
      </w:pPr>
      <w:r>
        <w:rPr>
          <w:lang w:eastAsia="zh-TW"/>
        </w:rPr>
        <w:t>使用者：「你幫</w:t>
      </w:r>
      <w:proofErr w:type="gramStart"/>
      <w:r>
        <w:rPr>
          <w:lang w:eastAsia="zh-TW"/>
        </w:rPr>
        <w:t>我分吧</w:t>
      </w:r>
      <w:proofErr w:type="gramEnd"/>
      <w:r>
        <w:rPr>
          <w:lang w:eastAsia="zh-TW"/>
        </w:rPr>
        <w:t>，我現在很亂。</w:t>
      </w:r>
      <w:r>
        <w:t>」</w:t>
      </w:r>
    </w:p>
    <w:p w14:paraId="348A2439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系統：「好，那我們這樣做：今天完成邏輯草稿，明天全力寫程式，後天留給測試。既然時間不多，我們現在先花</w:t>
      </w:r>
      <w:r>
        <w:rPr>
          <w:lang w:eastAsia="zh-TW"/>
        </w:rPr>
        <w:t xml:space="preserve"> 10 </w:t>
      </w:r>
      <w:r>
        <w:rPr>
          <w:lang w:eastAsia="zh-TW"/>
        </w:rPr>
        <w:t>分鐘把邏輯列出來，好嗎？」</w:t>
      </w:r>
    </w:p>
    <w:p w14:paraId="329C7999" w14:textId="77777777" w:rsidR="00961187" w:rsidRDefault="008D5298">
      <w:pPr>
        <w:pStyle w:val="31"/>
        <w:rPr>
          <w:lang w:eastAsia="zh-TW"/>
        </w:rPr>
      </w:pPr>
      <w:r>
        <w:rPr>
          <w:lang w:eastAsia="zh-TW"/>
        </w:rPr>
        <w:t>情境二：中長期專案分配（</w:t>
      </w:r>
      <w:r>
        <w:rPr>
          <w:lang w:eastAsia="zh-TW"/>
        </w:rPr>
        <w:t xml:space="preserve">7 </w:t>
      </w:r>
      <w:r>
        <w:rPr>
          <w:lang w:eastAsia="zh-TW"/>
        </w:rPr>
        <w:t>天後交</w:t>
      </w:r>
      <w:r>
        <w:rPr>
          <w:lang w:eastAsia="zh-TW"/>
        </w:rPr>
        <w:t xml:space="preserve"> Java </w:t>
      </w:r>
      <w:r>
        <w:rPr>
          <w:lang w:eastAsia="zh-TW"/>
        </w:rPr>
        <w:t>專案）</w:t>
      </w:r>
    </w:p>
    <w:p w14:paraId="37F1A2B9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設計重點：天數較長，系統會將任務拆得更細，並預留緩衝時間，減少「不知道</w:t>
      </w:r>
      <w:proofErr w:type="gramStart"/>
      <w:r>
        <w:rPr>
          <w:lang w:eastAsia="zh-TW"/>
        </w:rPr>
        <w:t>還剩哪些</w:t>
      </w:r>
      <w:proofErr w:type="gramEnd"/>
      <w:r>
        <w:rPr>
          <w:lang w:eastAsia="zh-TW"/>
        </w:rPr>
        <w:t>事沒做」的焦慮。</w:t>
      </w:r>
    </w:p>
    <w:p w14:paraId="4BFC5944" w14:textId="77777777" w:rsidR="00961187" w:rsidRDefault="008D5298">
      <w:pPr>
        <w:pStyle w:val="a0"/>
        <w:rPr>
          <w:rFonts w:hint="eastAsia"/>
        </w:rPr>
      </w:pPr>
      <w:r>
        <w:rPr>
          <w:lang w:eastAsia="zh-TW"/>
        </w:rPr>
        <w:t>使用者：「我下週五要交</w:t>
      </w:r>
      <w:r>
        <w:rPr>
          <w:lang w:eastAsia="zh-TW"/>
        </w:rPr>
        <w:t xml:space="preserve"> Java </w:t>
      </w:r>
      <w:r>
        <w:rPr>
          <w:lang w:eastAsia="zh-TW"/>
        </w:rPr>
        <w:t>專案，現在只有一個模糊的概念。</w:t>
      </w:r>
      <w:r>
        <w:t>」</w:t>
      </w:r>
    </w:p>
    <w:p w14:paraId="2AF9592D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系統：「下週五截止，那我們還有七天。我幫你把這個大任務拆成：『架構設計』、『基礎功能』、『進階功能』跟『最後除錯』。你想在幾天內完成第一步的架構設計？」</w:t>
      </w:r>
    </w:p>
    <w:p w14:paraId="3ADED429" w14:textId="77777777" w:rsidR="00961187" w:rsidRDefault="008D5298">
      <w:pPr>
        <w:pStyle w:val="a0"/>
        <w:rPr>
          <w:rFonts w:hint="eastAsia"/>
        </w:rPr>
      </w:pPr>
      <w:r>
        <w:rPr>
          <w:lang w:eastAsia="zh-TW"/>
        </w:rPr>
        <w:t>使用者：「兩天吧，我週末比較有空。</w:t>
      </w:r>
      <w:r>
        <w:t>」</w:t>
      </w:r>
    </w:p>
    <w:p w14:paraId="117E074F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系統：「收到。那這兩天我會提醒你完成類別圖。剩下的五天，我會建議你分配三天寫功能，兩天留給除錯。這樣有</w:t>
      </w:r>
      <w:proofErr w:type="gramStart"/>
      <w:r>
        <w:rPr>
          <w:lang w:eastAsia="zh-TW"/>
        </w:rPr>
        <w:t>清楚的</w:t>
      </w:r>
      <w:proofErr w:type="gramEnd"/>
      <w:r>
        <w:rPr>
          <w:lang w:eastAsia="zh-TW"/>
        </w:rPr>
        <w:t>結構了嗎？」</w:t>
      </w:r>
    </w:p>
    <w:p w14:paraId="2AEB1015" w14:textId="77777777" w:rsidR="00961187" w:rsidRDefault="008D5298">
      <w:pPr>
        <w:pStyle w:val="a0"/>
        <w:rPr>
          <w:rFonts w:hint="eastAsia"/>
        </w:rPr>
      </w:pPr>
      <w:r>
        <w:rPr>
          <w:lang w:eastAsia="zh-TW"/>
        </w:rPr>
        <w:t>使用者：「可是我其實不太會畫類別圖</w:t>
      </w:r>
      <w:r>
        <w:rPr>
          <w:lang w:eastAsia="zh-TW"/>
        </w:rPr>
        <w:t>，不知道要怎麼開始。</w:t>
      </w:r>
      <w:r>
        <w:t>」</w:t>
      </w:r>
    </w:p>
    <w:p w14:paraId="16D4B9D1" w14:textId="77777777" w:rsidR="00961187" w:rsidRDefault="008D5298">
      <w:pPr>
        <w:pStyle w:val="a0"/>
        <w:rPr>
          <w:rFonts w:hint="eastAsia"/>
        </w:rPr>
      </w:pPr>
      <w:r>
        <w:rPr>
          <w:lang w:eastAsia="zh-TW"/>
        </w:rPr>
        <w:t>系統：「了解，那我先把『架構設計』</w:t>
      </w:r>
      <w:proofErr w:type="gramStart"/>
      <w:r>
        <w:rPr>
          <w:lang w:eastAsia="zh-TW"/>
        </w:rPr>
        <w:t>再拆小一點</w:t>
      </w:r>
      <w:proofErr w:type="gramEnd"/>
      <w:r>
        <w:rPr>
          <w:lang w:eastAsia="zh-TW"/>
        </w:rPr>
        <w:t>，改成『整理需求』、『列出主要類別』、『確認類別之間的關係』。你不需要一次完成完整類別圖，我們可以先從找出系統裡有哪些物件開始。</w:t>
      </w:r>
      <w:r>
        <w:t>」</w:t>
      </w:r>
    </w:p>
    <w:p w14:paraId="79E945A3" w14:textId="77777777" w:rsidR="00961187" w:rsidRDefault="008D5298">
      <w:pPr>
        <w:pStyle w:val="31"/>
        <w:rPr>
          <w:lang w:eastAsia="zh-TW"/>
        </w:rPr>
      </w:pPr>
      <w:r>
        <w:rPr>
          <w:lang w:eastAsia="zh-TW"/>
        </w:rPr>
        <w:t>情境</w:t>
      </w:r>
      <w:proofErr w:type="gramStart"/>
      <w:r>
        <w:rPr>
          <w:lang w:eastAsia="zh-TW"/>
        </w:rPr>
        <w:t>三</w:t>
      </w:r>
      <w:proofErr w:type="gramEnd"/>
      <w:r>
        <w:rPr>
          <w:lang w:eastAsia="zh-TW"/>
        </w:rPr>
        <w:t>：多門課壓力下的權衡（同時有作業與考試）</w:t>
      </w:r>
    </w:p>
    <w:p w14:paraId="05217FB2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設計重點：依照使用者需求的「隨時修改與調整」，在多門課壓力下重新分配。</w:t>
      </w:r>
    </w:p>
    <w:p w14:paraId="712C7E57" w14:textId="77777777" w:rsidR="00961187" w:rsidRDefault="008D5298">
      <w:pPr>
        <w:pStyle w:val="a0"/>
        <w:rPr>
          <w:rFonts w:hint="eastAsia"/>
        </w:rPr>
      </w:pPr>
      <w:r>
        <w:rPr>
          <w:lang w:eastAsia="zh-TW"/>
        </w:rPr>
        <w:t>使用者：「我後天有考試，但大後天又要交</w:t>
      </w:r>
      <w:r>
        <w:rPr>
          <w:lang w:eastAsia="zh-TW"/>
        </w:rPr>
        <w:t xml:space="preserve"> UX </w:t>
      </w:r>
      <w:r>
        <w:rPr>
          <w:lang w:eastAsia="zh-TW"/>
        </w:rPr>
        <w:t>報告，我真的分配不出來。</w:t>
      </w:r>
      <w:r>
        <w:t>」</w:t>
      </w:r>
    </w:p>
    <w:p w14:paraId="52F7D607" w14:textId="77777777" w:rsidR="00961187" w:rsidRDefault="008D5298">
      <w:pPr>
        <w:pStyle w:val="a0"/>
        <w:rPr>
          <w:rFonts w:hint="eastAsia"/>
        </w:rPr>
      </w:pPr>
      <w:r>
        <w:rPr>
          <w:lang w:eastAsia="zh-TW"/>
        </w:rPr>
        <w:t>系統：「多門課同時進行確實很辛苦。既然考試比較近，我們把這三天重新排一下：前兩天全力衝刺考試，每天只留</w:t>
      </w:r>
      <w:r>
        <w:rPr>
          <w:lang w:eastAsia="zh-TW"/>
        </w:rPr>
        <w:t xml:space="preserve"> 30 </w:t>
      </w:r>
      <w:r>
        <w:rPr>
          <w:lang w:eastAsia="zh-TW"/>
        </w:rPr>
        <w:t>分鐘給報告進度，最後一天再集中寫報告。</w:t>
      </w:r>
      <w:proofErr w:type="spellStart"/>
      <w:r>
        <w:t>你覺得這樣分配壓力會減少嗎</w:t>
      </w:r>
      <w:proofErr w:type="spellEnd"/>
      <w:r>
        <w:t>？」</w:t>
      </w:r>
    </w:p>
    <w:p w14:paraId="08DA9F4A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使用者：「可以，那報告的</w:t>
      </w:r>
      <w:r>
        <w:rPr>
          <w:lang w:eastAsia="zh-TW"/>
        </w:rPr>
        <w:t xml:space="preserve"> 30 </w:t>
      </w:r>
      <w:r>
        <w:rPr>
          <w:lang w:eastAsia="zh-TW"/>
        </w:rPr>
        <w:t>分鐘我要先做什麼？」</w:t>
      </w:r>
    </w:p>
    <w:p w14:paraId="461D9E11" w14:textId="77777777" w:rsidR="00961187" w:rsidRDefault="008D5298">
      <w:pPr>
        <w:pStyle w:val="a0"/>
        <w:rPr>
          <w:rFonts w:hint="eastAsia"/>
        </w:rPr>
      </w:pPr>
      <w:r>
        <w:rPr>
          <w:lang w:eastAsia="zh-TW"/>
        </w:rPr>
        <w:t>系統：「我們只做『自動拆解』後的第一步：列出報告的大綱。這樣後天你開始寫的時候，就不會面對空白頁了。</w:t>
      </w:r>
      <w:r>
        <w:t>」</w:t>
      </w:r>
    </w:p>
    <w:p w14:paraId="7945D740" w14:textId="77777777" w:rsidR="00961187" w:rsidRDefault="008D5298">
      <w:pPr>
        <w:pStyle w:val="21"/>
      </w:pPr>
      <w:r>
        <w:t>Slide 10</w:t>
      </w:r>
      <w:r>
        <w:t>：預期</w:t>
      </w:r>
      <w:r>
        <w:t xml:space="preserve"> UX </w:t>
      </w:r>
      <w:r>
        <w:t>問題</w:t>
      </w:r>
    </w:p>
    <w:p w14:paraId="075FB3BB" w14:textId="0EF7DC58" w:rsidR="00961187" w:rsidRDefault="008D5298" w:rsidP="00C7387B">
      <w:pPr>
        <w:pStyle w:val="a"/>
        <w:numPr>
          <w:ilvl w:val="0"/>
          <w:numId w:val="10"/>
        </w:numPr>
        <w:rPr>
          <w:rFonts w:hint="eastAsia"/>
          <w:lang w:eastAsia="zh-TW"/>
        </w:rPr>
      </w:pPr>
      <w:r>
        <w:rPr>
          <w:lang w:eastAsia="zh-TW"/>
        </w:rPr>
        <w:t>在時間很緊迫的情境下，</w:t>
      </w:r>
      <w:r>
        <w:rPr>
          <w:lang w:eastAsia="zh-TW"/>
        </w:rPr>
        <w:t xml:space="preserve">AI </w:t>
      </w:r>
      <w:r>
        <w:rPr>
          <w:lang w:eastAsia="zh-TW"/>
        </w:rPr>
        <w:t>拆解結果可能過於理想化</w:t>
      </w:r>
    </w:p>
    <w:p w14:paraId="7D7EBB9C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lastRenderedPageBreak/>
        <w:t>例如情境</w:t>
      </w:r>
      <w:proofErr w:type="gramStart"/>
      <w:r>
        <w:rPr>
          <w:lang w:eastAsia="zh-TW"/>
        </w:rPr>
        <w:t>一</w:t>
      </w:r>
      <w:proofErr w:type="gramEnd"/>
      <w:r>
        <w:rPr>
          <w:lang w:eastAsia="zh-TW"/>
        </w:rPr>
        <w:t>中，使用者只剩三天，但系統拆出的步驟與時間安排未必符合真實可完成的節奏。</w:t>
      </w:r>
    </w:p>
    <w:p w14:paraId="01F05619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這</w:t>
      </w:r>
      <w:r>
        <w:rPr>
          <w:lang w:eastAsia="zh-TW"/>
        </w:rPr>
        <w:t>可能讓使用者覺得規劃看起來合理，但實際執行時壓力更大。</w:t>
      </w:r>
    </w:p>
    <w:p w14:paraId="7C23AB76" w14:textId="55675E17" w:rsidR="00961187" w:rsidRDefault="008D5298" w:rsidP="00C7387B">
      <w:pPr>
        <w:pStyle w:val="a"/>
        <w:numPr>
          <w:ilvl w:val="0"/>
          <w:numId w:val="10"/>
        </w:numPr>
        <w:rPr>
          <w:rFonts w:hint="eastAsia"/>
          <w:lang w:eastAsia="zh-TW"/>
        </w:rPr>
      </w:pPr>
      <w:r>
        <w:rPr>
          <w:lang w:eastAsia="zh-TW"/>
        </w:rPr>
        <w:t>在中長期規劃情境下，使用者可能不容易判斷</w:t>
      </w:r>
      <w:r>
        <w:rPr>
          <w:lang w:eastAsia="zh-TW"/>
        </w:rPr>
        <w:t xml:space="preserve"> AI </w:t>
      </w:r>
      <w:r>
        <w:rPr>
          <w:lang w:eastAsia="zh-TW"/>
        </w:rPr>
        <w:t>的安排是否合理</w:t>
      </w:r>
    </w:p>
    <w:p w14:paraId="7F75B86A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例如情境二中，</w:t>
      </w:r>
      <w:r>
        <w:rPr>
          <w:lang w:eastAsia="zh-TW"/>
        </w:rPr>
        <w:t xml:space="preserve">AI </w:t>
      </w:r>
      <w:r>
        <w:rPr>
          <w:lang w:eastAsia="zh-TW"/>
        </w:rPr>
        <w:t>幫忙分成架構設計、功能實作、除錯等階段，但使用者未必知道這樣</w:t>
      </w:r>
      <w:proofErr w:type="gramStart"/>
      <w:r>
        <w:rPr>
          <w:lang w:eastAsia="zh-TW"/>
        </w:rPr>
        <w:t>的拆法是否</w:t>
      </w:r>
      <w:proofErr w:type="gramEnd"/>
      <w:r>
        <w:rPr>
          <w:lang w:eastAsia="zh-TW"/>
        </w:rPr>
        <w:t>符合自己的能力與進度。</w:t>
      </w:r>
    </w:p>
    <w:p w14:paraId="6230B6AA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如果缺少說明，使用者可能只能被動接受規劃，難以主動控制任務方向。</w:t>
      </w:r>
    </w:p>
    <w:p w14:paraId="01DC70DA" w14:textId="77777777" w:rsidR="00961187" w:rsidRDefault="008D5298" w:rsidP="00C7387B">
      <w:pPr>
        <w:pStyle w:val="a"/>
        <w:numPr>
          <w:ilvl w:val="0"/>
          <w:numId w:val="10"/>
        </w:numPr>
        <w:rPr>
          <w:rFonts w:hint="eastAsia"/>
          <w:lang w:eastAsia="zh-TW"/>
        </w:rPr>
      </w:pPr>
      <w:r>
        <w:rPr>
          <w:lang w:eastAsia="zh-TW"/>
        </w:rPr>
        <w:t>使用者可能不知道如何回應</w:t>
      </w:r>
      <w:r>
        <w:rPr>
          <w:lang w:eastAsia="zh-TW"/>
        </w:rPr>
        <w:t xml:space="preserve"> AI </w:t>
      </w:r>
      <w:r>
        <w:rPr>
          <w:lang w:eastAsia="zh-TW"/>
        </w:rPr>
        <w:t>提問，影響規劃品質</w:t>
      </w:r>
    </w:p>
    <w:p w14:paraId="00E20D8D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在三個情境中，</w:t>
      </w:r>
      <w:r>
        <w:rPr>
          <w:lang w:eastAsia="zh-TW"/>
        </w:rPr>
        <w:t xml:space="preserve">AI </w:t>
      </w:r>
      <w:r>
        <w:rPr>
          <w:lang w:eastAsia="zh-TW"/>
        </w:rPr>
        <w:t>都會追問進度、可投入時間或優先順序。</w:t>
      </w:r>
    </w:p>
    <w:p w14:paraId="7B2E9018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如果問題太抽象，使用者可能不知道怎麼回答，進而影響後續規劃結果。</w:t>
      </w:r>
    </w:p>
    <w:p w14:paraId="445AF08F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如果問題太籠統，使用者可能不知道怎麼開始。</w:t>
      </w:r>
    </w:p>
    <w:p w14:paraId="6FCB70BE" w14:textId="77777777" w:rsidR="00961187" w:rsidRDefault="008D5298" w:rsidP="00C7387B">
      <w:pPr>
        <w:pStyle w:val="a"/>
        <w:numPr>
          <w:ilvl w:val="0"/>
          <w:numId w:val="10"/>
        </w:numPr>
        <w:rPr>
          <w:rFonts w:hint="eastAsia"/>
          <w:lang w:eastAsia="zh-TW"/>
        </w:rPr>
      </w:pPr>
      <w:r>
        <w:rPr>
          <w:lang w:eastAsia="zh-TW"/>
        </w:rPr>
        <w:t>系統產生的步驟可能看似</w:t>
      </w:r>
      <w:proofErr w:type="gramStart"/>
      <w:r>
        <w:rPr>
          <w:lang w:eastAsia="zh-TW"/>
        </w:rPr>
        <w:t>清楚，</w:t>
      </w:r>
      <w:proofErr w:type="gramEnd"/>
      <w:r>
        <w:rPr>
          <w:lang w:eastAsia="zh-TW"/>
        </w:rPr>
        <w:t>但不一定足夠可執行</w:t>
      </w:r>
    </w:p>
    <w:p w14:paraId="6AB11E36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例如系統說「先做邏輯設計」或「先列出報告大綱」，但對缺乏規劃經驗的學生來說，仍可能不知道第一步具體要做什麼。</w:t>
      </w:r>
    </w:p>
    <w:p w14:paraId="27E0DAC1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這會讓使用者雖然看懂規劃內容，卻仍無法真正開始行動。</w:t>
      </w:r>
    </w:p>
    <w:p w14:paraId="7834EF7B" w14:textId="77777777" w:rsidR="00961187" w:rsidRDefault="008D5298">
      <w:pPr>
        <w:pStyle w:val="21"/>
      </w:pPr>
      <w:r>
        <w:t>Slide 11</w:t>
      </w:r>
      <w:r>
        <w:t>：評估方法</w:t>
      </w:r>
    </w:p>
    <w:p w14:paraId="21D44BEE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受試者將依序操作</w:t>
      </w:r>
      <w:r>
        <w:rPr>
          <w:lang w:eastAsia="zh-TW"/>
        </w:rPr>
        <w:t xml:space="preserve"> 3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情境任務，包含短期截止作業規劃、中長期專案規劃，以及多任務壓力下的調整情境。</w:t>
      </w:r>
    </w:p>
    <w:p w14:paraId="6871A1E1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在操作過程中，觀察使用者是否能理解</w:t>
      </w:r>
      <w:r>
        <w:rPr>
          <w:lang w:eastAsia="zh-TW"/>
        </w:rPr>
        <w:t xml:space="preserve"> AI </w:t>
      </w:r>
      <w:r>
        <w:rPr>
          <w:lang w:eastAsia="zh-TW"/>
        </w:rPr>
        <w:t>提問、判斷任務拆解</w:t>
      </w:r>
      <w:r>
        <w:rPr>
          <w:lang w:eastAsia="zh-TW"/>
        </w:rPr>
        <w:t>是否合理，以及在條件改變時是否能順利調整原有規劃。</w:t>
      </w:r>
    </w:p>
    <w:p w14:paraId="6A5C2C52" w14:textId="77777777" w:rsidR="00961187" w:rsidRDefault="008D5298">
      <w:pPr>
        <w:pStyle w:val="31"/>
      </w:pPr>
      <w:proofErr w:type="spellStart"/>
      <w:r>
        <w:t>量化評估</w:t>
      </w:r>
      <w:proofErr w:type="spellEnd"/>
    </w:p>
    <w:p w14:paraId="6D1D4218" w14:textId="66B6BBDC" w:rsidR="00961187" w:rsidRDefault="008D5298" w:rsidP="00C7387B">
      <w:pPr>
        <w:pStyle w:val="a"/>
        <w:numPr>
          <w:ilvl w:val="0"/>
          <w:numId w:val="11"/>
        </w:numPr>
        <w:rPr>
          <w:rFonts w:hint="eastAsia"/>
        </w:rPr>
      </w:pPr>
      <w:r>
        <w:t>SUS</w:t>
      </w:r>
    </w:p>
    <w:p w14:paraId="167D79AC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用於評估使用者對整體操作流程的理解程度、易用性與使用意願。</w:t>
      </w:r>
    </w:p>
    <w:p w14:paraId="66B18523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對應重點為：系統是否容易上手、流程是否</w:t>
      </w:r>
      <w:proofErr w:type="gramStart"/>
      <w:r>
        <w:rPr>
          <w:lang w:eastAsia="zh-TW"/>
        </w:rPr>
        <w:t>清楚、</w:t>
      </w:r>
      <w:proofErr w:type="gramEnd"/>
      <w:r>
        <w:rPr>
          <w:lang w:eastAsia="zh-TW"/>
        </w:rPr>
        <w:t>功能是否整合自然。</w:t>
      </w:r>
    </w:p>
    <w:p w14:paraId="434D7EC2" w14:textId="5C59939F" w:rsidR="00961187" w:rsidRDefault="008D5298" w:rsidP="00C7387B">
      <w:pPr>
        <w:pStyle w:val="a"/>
        <w:numPr>
          <w:ilvl w:val="0"/>
          <w:numId w:val="11"/>
        </w:numPr>
        <w:rPr>
          <w:rFonts w:hint="eastAsia"/>
        </w:rPr>
      </w:pPr>
      <w:r>
        <w:t>NASA-TLX</w:t>
      </w:r>
    </w:p>
    <w:p w14:paraId="0F04B9A9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lastRenderedPageBreak/>
        <w:t>用於評估使用者在操作過程中的認知負荷與挫折感。</w:t>
      </w:r>
    </w:p>
    <w:p w14:paraId="4353526C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對應重點為：回答</w:t>
      </w:r>
      <w:r>
        <w:rPr>
          <w:lang w:eastAsia="zh-TW"/>
        </w:rPr>
        <w:t xml:space="preserve"> AI </w:t>
      </w:r>
      <w:r>
        <w:rPr>
          <w:lang w:eastAsia="zh-TW"/>
        </w:rPr>
        <w:t>提問時是否有壓力、判讀規劃是否費力、修改規劃時是否增加負擔。</w:t>
      </w:r>
    </w:p>
    <w:p w14:paraId="6E8DE4C1" w14:textId="77777777" w:rsidR="00961187" w:rsidRDefault="008D5298">
      <w:pPr>
        <w:pStyle w:val="21"/>
      </w:pPr>
      <w:r>
        <w:t>Slide 12</w:t>
      </w:r>
      <w:r>
        <w:t>：任務設計</w:t>
      </w:r>
    </w:p>
    <w:p w14:paraId="548DB30D" w14:textId="77777777" w:rsidR="00961187" w:rsidRDefault="008D5298" w:rsidP="00C7387B">
      <w:pPr>
        <w:pStyle w:val="a"/>
        <w:numPr>
          <w:ilvl w:val="0"/>
          <w:numId w:val="0"/>
        </w:numPr>
        <w:ind w:left="360" w:hanging="360"/>
        <w:rPr>
          <w:rFonts w:hint="eastAsia"/>
          <w:lang w:eastAsia="zh-TW"/>
        </w:rPr>
      </w:pPr>
      <w:r>
        <w:rPr>
          <w:lang w:eastAsia="zh-TW"/>
        </w:rPr>
        <w:t>Task 1</w:t>
      </w:r>
      <w:r>
        <w:rPr>
          <w:lang w:eastAsia="zh-TW"/>
        </w:rPr>
        <w:t>：輸入作業需求並建立初步規劃</w:t>
      </w:r>
    </w:p>
    <w:p w14:paraId="5B1AEC23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使用者輸入三天後要交的演算法作業需求、截止時間與目前尚未開始的狀態，並依照</w:t>
      </w:r>
      <w:r>
        <w:rPr>
          <w:lang w:eastAsia="zh-TW"/>
        </w:rPr>
        <w:t xml:space="preserve"> AI </w:t>
      </w:r>
      <w:r>
        <w:rPr>
          <w:lang w:eastAsia="zh-TW"/>
        </w:rPr>
        <w:t>提問完成初步規劃。</w:t>
      </w:r>
    </w:p>
    <w:p w14:paraId="32E1E291" w14:textId="77777777" w:rsidR="00961187" w:rsidRDefault="008D5298" w:rsidP="00C7387B">
      <w:pPr>
        <w:pStyle w:val="a"/>
        <w:numPr>
          <w:ilvl w:val="0"/>
          <w:numId w:val="0"/>
        </w:numPr>
        <w:rPr>
          <w:rFonts w:hint="eastAsia"/>
          <w:lang w:eastAsia="zh-TW"/>
        </w:rPr>
      </w:pPr>
      <w:r>
        <w:rPr>
          <w:lang w:eastAsia="zh-TW"/>
        </w:rPr>
        <w:t>Task 2</w:t>
      </w:r>
      <w:r>
        <w:rPr>
          <w:lang w:eastAsia="zh-TW"/>
        </w:rPr>
        <w:t>：補充條件並調整原有規劃</w:t>
      </w:r>
    </w:p>
    <w:p w14:paraId="1EBDA514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使用者補充自己的能力範圍，讓</w:t>
      </w:r>
      <w:r>
        <w:rPr>
          <w:lang w:eastAsia="zh-TW"/>
        </w:rPr>
        <w:t xml:space="preserve"> AI </w:t>
      </w:r>
      <w:r>
        <w:rPr>
          <w:lang w:eastAsia="zh-TW"/>
        </w:rPr>
        <w:t>的生成結果更符合使用者需求。</w:t>
      </w:r>
    </w:p>
    <w:p w14:paraId="6C729FEB" w14:textId="77777777" w:rsidR="00961187" w:rsidRDefault="008D5298" w:rsidP="00C7387B">
      <w:pPr>
        <w:pStyle w:val="a"/>
        <w:numPr>
          <w:ilvl w:val="0"/>
          <w:numId w:val="0"/>
        </w:numPr>
        <w:rPr>
          <w:rFonts w:hint="eastAsia"/>
          <w:lang w:eastAsia="zh-TW"/>
        </w:rPr>
      </w:pPr>
      <w:r>
        <w:rPr>
          <w:lang w:eastAsia="zh-TW"/>
        </w:rPr>
        <w:t>Task 3</w:t>
      </w:r>
      <w:r>
        <w:rPr>
          <w:lang w:eastAsia="zh-TW"/>
        </w:rPr>
        <w:t>：查看任務面板並理解執行順序</w:t>
      </w:r>
    </w:p>
    <w:p w14:paraId="046DE84B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使用者查看系統產生的主任務、子任務、粗略估時與優先順序，理解自己接下來應先完成哪些事項。</w:t>
      </w:r>
    </w:p>
    <w:p w14:paraId="07754AB5" w14:textId="77777777" w:rsidR="00961187" w:rsidRDefault="008D5298">
      <w:pPr>
        <w:pStyle w:val="21"/>
      </w:pPr>
      <w:r>
        <w:t>Slide 13</w:t>
      </w:r>
      <w:r>
        <w:t>：預期結果</w:t>
      </w:r>
    </w:p>
    <w:p w14:paraId="39BFC3D7" w14:textId="77777777" w:rsidR="00961187" w:rsidRDefault="008D5298" w:rsidP="00C7387B">
      <w:pPr>
        <w:pStyle w:val="a"/>
        <w:numPr>
          <w:ilvl w:val="0"/>
          <w:numId w:val="0"/>
        </w:numPr>
        <w:ind w:left="360" w:hanging="360"/>
        <w:rPr>
          <w:rFonts w:hint="eastAsia"/>
        </w:rPr>
      </w:pPr>
      <w:r>
        <w:t>預期</w:t>
      </w:r>
      <w:r>
        <w:t xml:space="preserve"> SUS</w:t>
      </w:r>
      <w:r>
        <w:t>：</w:t>
      </w:r>
      <w:r>
        <w:t>70~75</w:t>
      </w:r>
    </w:p>
    <w:p w14:paraId="0CC8F0E4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第一次使用時，能協助使用者產生初步規劃，使用流程直觀，容易感受到可使用性。</w:t>
      </w:r>
    </w:p>
    <w:p w14:paraId="13CE0FE1" w14:textId="77777777" w:rsidR="00961187" w:rsidRDefault="008D5298" w:rsidP="00C7387B">
      <w:pPr>
        <w:pStyle w:val="a"/>
        <w:numPr>
          <w:ilvl w:val="0"/>
          <w:numId w:val="0"/>
        </w:numPr>
        <w:rPr>
          <w:rFonts w:hint="eastAsia"/>
        </w:rPr>
      </w:pPr>
      <w:proofErr w:type="spellStart"/>
      <w:r>
        <w:t>預期</w:t>
      </w:r>
      <w:proofErr w:type="spellEnd"/>
      <w:r>
        <w:t xml:space="preserve"> NASA-TLX</w:t>
      </w:r>
      <w:r>
        <w:t>：</w:t>
      </w:r>
      <w:r>
        <w:t>55~65</w:t>
      </w:r>
    </w:p>
    <w:p w14:paraId="6343F54A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當使用者</w:t>
      </w:r>
      <w:r>
        <w:rPr>
          <w:lang w:eastAsia="zh-TW"/>
        </w:rPr>
        <w:t>需要補充條件、修正內容時</w:t>
      </w:r>
      <w:r>
        <w:rPr>
          <w:lang w:eastAsia="zh-TW"/>
        </w:rPr>
        <w:t xml:space="preserve"> AI </w:t>
      </w:r>
      <w:r>
        <w:rPr>
          <w:lang w:eastAsia="zh-TW"/>
        </w:rPr>
        <w:t>的修改結果可能不夠穩定，影響使用者的修改操作體驗。</w:t>
      </w:r>
    </w:p>
    <w:p w14:paraId="41260DD2" w14:textId="77777777" w:rsidR="00961187" w:rsidRDefault="008D5298">
      <w:pPr>
        <w:pStyle w:val="21"/>
      </w:pPr>
      <w:r>
        <w:t>Slide 14</w:t>
      </w:r>
      <w:r>
        <w:t>：改善策略</w:t>
      </w:r>
    </w:p>
    <w:p w14:paraId="6BED0761" w14:textId="77DBBFD7" w:rsidR="00961187" w:rsidRDefault="008D5298" w:rsidP="00C7387B">
      <w:pPr>
        <w:pStyle w:val="a"/>
        <w:numPr>
          <w:ilvl w:val="0"/>
          <w:numId w:val="12"/>
        </w:numPr>
        <w:rPr>
          <w:rFonts w:hint="eastAsia"/>
          <w:lang w:eastAsia="zh-TW"/>
        </w:rPr>
      </w:pPr>
      <w:r>
        <w:rPr>
          <w:lang w:eastAsia="zh-TW"/>
        </w:rPr>
        <w:t>在短期截止情境下，優先產生可立即開始的任務</w:t>
      </w:r>
    </w:p>
    <w:p w14:paraId="7F41091F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針對像「三天後要交作業」這類情境，系統應優先給出可立刻執行的第一步，避免規劃過大或過於理想化。</w:t>
      </w:r>
    </w:p>
    <w:p w14:paraId="7D07F83F" w14:textId="58561E4A" w:rsidR="00961187" w:rsidRDefault="008D5298" w:rsidP="00C7387B">
      <w:pPr>
        <w:pStyle w:val="a"/>
        <w:numPr>
          <w:ilvl w:val="0"/>
          <w:numId w:val="12"/>
        </w:numPr>
        <w:rPr>
          <w:rFonts w:hint="eastAsia"/>
          <w:lang w:eastAsia="zh-TW"/>
        </w:rPr>
      </w:pPr>
      <w:r>
        <w:rPr>
          <w:lang w:eastAsia="zh-TW"/>
        </w:rPr>
        <w:lastRenderedPageBreak/>
        <w:t>在補充條件後，讓</w:t>
      </w:r>
      <w:r>
        <w:rPr>
          <w:lang w:eastAsia="zh-TW"/>
        </w:rPr>
        <w:t xml:space="preserve"> AI </w:t>
      </w:r>
      <w:r>
        <w:rPr>
          <w:lang w:eastAsia="zh-TW"/>
        </w:rPr>
        <w:t>更新結果更符合使用者能力</w:t>
      </w:r>
    </w:p>
    <w:p w14:paraId="35CB912F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當使用者補充自己的能力範圍、可投入時間或目前困難時，系統應根據這些條件局部調整規劃，而非全面重寫。</w:t>
      </w:r>
    </w:p>
    <w:p w14:paraId="5D8D7B22" w14:textId="77777777" w:rsidR="00961187" w:rsidRDefault="008D5298" w:rsidP="00C7387B">
      <w:pPr>
        <w:pStyle w:val="a"/>
        <w:numPr>
          <w:ilvl w:val="0"/>
          <w:numId w:val="12"/>
        </w:numPr>
        <w:rPr>
          <w:rFonts w:hint="eastAsia"/>
          <w:lang w:eastAsia="zh-TW"/>
        </w:rPr>
      </w:pPr>
      <w:r>
        <w:rPr>
          <w:lang w:eastAsia="zh-TW"/>
        </w:rPr>
        <w:t>在查看任務面板時，強化「下一步要做什麼」的提示</w:t>
      </w:r>
    </w:p>
    <w:p w14:paraId="17B9B6FF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任務面板除了呈現主任務、子任務與優先順序，也應幫助使用者快速判</w:t>
      </w:r>
      <w:r>
        <w:rPr>
          <w:lang w:eastAsia="zh-TW"/>
        </w:rPr>
        <w:t>斷當下最應優先執行的事項。</w:t>
      </w:r>
    </w:p>
    <w:p w14:paraId="4AAE20D7" w14:textId="77777777" w:rsidR="00961187" w:rsidRDefault="008D5298" w:rsidP="00C7387B">
      <w:pPr>
        <w:pStyle w:val="a"/>
        <w:numPr>
          <w:ilvl w:val="0"/>
          <w:numId w:val="12"/>
        </w:numPr>
        <w:rPr>
          <w:rFonts w:hint="eastAsia"/>
          <w:lang w:eastAsia="zh-TW"/>
        </w:rPr>
      </w:pPr>
      <w:r>
        <w:rPr>
          <w:lang w:eastAsia="zh-TW"/>
        </w:rPr>
        <w:t>在規劃更新後，清楚說明調整原因與內容</w:t>
      </w:r>
    </w:p>
    <w:p w14:paraId="152EA788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當系統根據新條件修改規劃時，應讓使用者知道哪些任務被調整，以及這些調整是根據哪些資訊產生的。</w:t>
      </w:r>
    </w:p>
    <w:p w14:paraId="39DDD490" w14:textId="77777777" w:rsidR="00961187" w:rsidRDefault="008D5298">
      <w:pPr>
        <w:pStyle w:val="21"/>
        <w:rPr>
          <w:lang w:eastAsia="zh-TW"/>
        </w:rPr>
      </w:pPr>
      <w:r>
        <w:rPr>
          <w:lang w:eastAsia="zh-TW"/>
        </w:rPr>
        <w:t>Slide 15</w:t>
      </w:r>
      <w:r>
        <w:rPr>
          <w:lang w:eastAsia="zh-TW"/>
        </w:rPr>
        <w:t>：結論</w:t>
      </w:r>
    </w:p>
    <w:p w14:paraId="0E306F15" w14:textId="77777777" w:rsidR="00961187" w:rsidRDefault="008D5298" w:rsidP="00C7387B">
      <w:pPr>
        <w:pStyle w:val="a0"/>
        <w:numPr>
          <w:ilvl w:val="0"/>
          <w:numId w:val="0"/>
        </w:numPr>
        <w:ind w:left="360" w:hanging="360"/>
        <w:rPr>
          <w:rFonts w:hint="eastAsia"/>
          <w:lang w:eastAsia="zh-TW"/>
        </w:rPr>
      </w:pPr>
      <w:r w:rsidRPr="00C7387B">
        <w:rPr>
          <w:sz w:val="32"/>
          <w:szCs w:val="28"/>
          <w:lang w:eastAsia="zh-TW"/>
        </w:rPr>
        <w:t>專題提供的價值</w:t>
      </w:r>
      <w:r w:rsidRPr="008D5298">
        <w:rPr>
          <w:sz w:val="32"/>
          <w:szCs w:val="28"/>
          <w:lang w:eastAsia="zh-TW"/>
        </w:rPr>
        <w:t>：</w:t>
      </w:r>
    </w:p>
    <w:p w14:paraId="73223924" w14:textId="48B4C648" w:rsidR="00961187" w:rsidRDefault="008D5298" w:rsidP="00C7387B">
      <w:pPr>
        <w:pStyle w:val="a"/>
        <w:numPr>
          <w:ilvl w:val="0"/>
          <w:numId w:val="13"/>
        </w:numPr>
        <w:rPr>
          <w:rFonts w:hint="eastAsia"/>
          <w:lang w:eastAsia="zh-TW"/>
        </w:rPr>
      </w:pPr>
      <w:r>
        <w:rPr>
          <w:lang w:eastAsia="zh-TW"/>
        </w:rPr>
        <w:t>協助學生將模糊需求轉化為可執行的任務規劃</w:t>
      </w:r>
    </w:p>
    <w:p w14:paraId="02F702FB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讓使用者不只知道要完成什麼，也能知道可以先從哪一步開始。</w:t>
      </w:r>
    </w:p>
    <w:p w14:paraId="593A160C" w14:textId="77777777" w:rsidR="00961187" w:rsidRDefault="008D5298" w:rsidP="00C7387B">
      <w:pPr>
        <w:pStyle w:val="a"/>
        <w:numPr>
          <w:ilvl w:val="0"/>
          <w:numId w:val="13"/>
        </w:numPr>
        <w:rPr>
          <w:rFonts w:hint="eastAsia"/>
          <w:lang w:eastAsia="zh-TW"/>
        </w:rPr>
      </w:pPr>
      <w:r>
        <w:rPr>
          <w:lang w:eastAsia="zh-TW"/>
        </w:rPr>
        <w:t>降低學生面對作業或專題時的不知從何開始的壓力</w:t>
      </w:r>
    </w:p>
    <w:p w14:paraId="246CB36A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透過系統引導與初步拆解，減少面對複雜任務時的空白感與拖延想法。</w:t>
      </w:r>
    </w:p>
    <w:p w14:paraId="792BA6F2" w14:textId="77777777" w:rsidR="00961187" w:rsidRDefault="008D5298" w:rsidP="00C7387B">
      <w:pPr>
        <w:pStyle w:val="a"/>
        <w:numPr>
          <w:ilvl w:val="0"/>
          <w:numId w:val="13"/>
        </w:numPr>
        <w:rPr>
          <w:rFonts w:hint="eastAsia"/>
          <w:lang w:eastAsia="zh-TW"/>
        </w:rPr>
      </w:pPr>
      <w:r>
        <w:rPr>
          <w:lang w:eastAsia="zh-TW"/>
        </w:rPr>
        <w:t>結合</w:t>
      </w:r>
      <w:r>
        <w:rPr>
          <w:lang w:eastAsia="zh-TW"/>
        </w:rPr>
        <w:t xml:space="preserve"> AI </w:t>
      </w:r>
      <w:r>
        <w:rPr>
          <w:lang w:eastAsia="zh-TW"/>
        </w:rPr>
        <w:t>引導提問與任務面板，提供比傳統待辦工具更完整的規劃支持</w:t>
      </w:r>
    </w:p>
    <w:p w14:paraId="1AB09005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除了記錄任務外也協助</w:t>
      </w:r>
      <w:proofErr w:type="gramStart"/>
      <w:r>
        <w:rPr>
          <w:lang w:eastAsia="zh-TW"/>
        </w:rPr>
        <w:t>釐</w:t>
      </w:r>
      <w:proofErr w:type="gramEnd"/>
      <w:r>
        <w:rPr>
          <w:lang w:eastAsia="zh-TW"/>
        </w:rPr>
        <w:t>清需求、拆解步驟並呈現整體規劃。</w:t>
      </w:r>
    </w:p>
    <w:p w14:paraId="0291DE45" w14:textId="77777777" w:rsidR="00961187" w:rsidRDefault="008D5298" w:rsidP="00C7387B">
      <w:pPr>
        <w:pStyle w:val="a"/>
        <w:numPr>
          <w:ilvl w:val="0"/>
          <w:numId w:val="13"/>
        </w:numPr>
        <w:rPr>
          <w:rFonts w:hint="eastAsia"/>
          <w:lang w:eastAsia="zh-TW"/>
        </w:rPr>
      </w:pPr>
      <w:r>
        <w:rPr>
          <w:lang w:eastAsia="zh-TW"/>
        </w:rPr>
        <w:t>讓任務規劃不只是一次性產出，而是可以持續調整與修正的過程</w:t>
      </w:r>
    </w:p>
    <w:p w14:paraId="3108B75D" w14:textId="77777777" w:rsidR="00961187" w:rsidRDefault="008D5298">
      <w:pPr>
        <w:pStyle w:val="a0"/>
        <w:rPr>
          <w:rFonts w:hint="eastAsia"/>
          <w:lang w:eastAsia="zh-TW"/>
        </w:rPr>
      </w:pPr>
      <w:r>
        <w:rPr>
          <w:lang w:eastAsia="zh-TW"/>
        </w:rPr>
        <w:t>使用者能隨著需求變化補充資訊，逐步修正原本的規劃內容。</w:t>
      </w:r>
    </w:p>
    <w:sectPr w:rsidR="0096118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45B07C3"/>
    <w:multiLevelType w:val="hybridMultilevel"/>
    <w:tmpl w:val="EF729648"/>
    <w:lvl w:ilvl="0" w:tplc="199AB00A">
      <w:start w:val="1"/>
      <w:numFmt w:val="decimal"/>
      <w:lvlText w:val="%1."/>
      <w:lvlJc w:val="left"/>
      <w:pPr>
        <w:ind w:left="360" w:hanging="360"/>
      </w:pPr>
      <w:rPr>
        <w:rFonts w:eastAsia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5CC2E47"/>
    <w:multiLevelType w:val="hybridMultilevel"/>
    <w:tmpl w:val="9E1C18C6"/>
    <w:lvl w:ilvl="0" w:tplc="9A1A5516">
      <w:start w:val="1"/>
      <w:numFmt w:val="decimal"/>
      <w:lvlText w:val="%1."/>
      <w:lvlJc w:val="left"/>
      <w:pPr>
        <w:ind w:left="360" w:hanging="360"/>
      </w:pPr>
      <w:rPr>
        <w:rFonts w:eastAsia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A263D85"/>
    <w:multiLevelType w:val="hybridMultilevel"/>
    <w:tmpl w:val="0E9841EC"/>
    <w:lvl w:ilvl="0" w:tplc="CAEAE79C">
      <w:start w:val="1"/>
      <w:numFmt w:val="decimal"/>
      <w:lvlText w:val="%1."/>
      <w:lvlJc w:val="left"/>
      <w:pPr>
        <w:ind w:left="360" w:hanging="360"/>
      </w:pPr>
      <w:rPr>
        <w:rFonts w:eastAsia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C3117A6"/>
    <w:multiLevelType w:val="hybridMultilevel"/>
    <w:tmpl w:val="B32891D6"/>
    <w:lvl w:ilvl="0" w:tplc="94D4F7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2"/>
  </w:num>
  <w:num w:numId="12">
    <w:abstractNumId w:val="9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97CC9"/>
    <w:rsid w:val="008D5298"/>
    <w:rsid w:val="00961187"/>
    <w:rsid w:val="00AA1D8D"/>
    <w:rsid w:val="00B47730"/>
    <w:rsid w:val="00C7387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BA8410"/>
  <w14:defaultImageDpi w14:val="300"/>
  <w15:docId w15:val="{24A2498B-9768-40C5-8651-2F0B2B078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軟正黑體" w:hAnsi="微軟正黑體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538</Words>
  <Characters>3068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黃博聖</cp:lastModifiedBy>
  <cp:revision>4</cp:revision>
  <dcterms:created xsi:type="dcterms:W3CDTF">2013-12-23T23:15:00Z</dcterms:created>
  <dcterms:modified xsi:type="dcterms:W3CDTF">2026-05-06T15:12:00Z</dcterms:modified>
  <cp:category/>
</cp:coreProperties>
</file>