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D04B7" w14:textId="2FCC46BA" w:rsidR="00B56B29" w:rsidRPr="00A70747" w:rsidRDefault="00A70747" w:rsidP="00361971">
      <w:pPr>
        <w:rPr>
          <w:b/>
          <w:sz w:val="16"/>
        </w:rPr>
      </w:pPr>
      <w:r w:rsidRPr="00A70747">
        <w:rPr>
          <w:b/>
          <w:sz w:val="50"/>
        </w:rPr>
        <w:t>Pokéma</w:t>
      </w:r>
      <w:r w:rsidR="00E25FD2">
        <w:rPr>
          <w:b/>
          <w:sz w:val="50"/>
        </w:rPr>
        <w:t xml:space="preserve">p </w:t>
      </w:r>
      <w:r w:rsidR="00DD4B8E">
        <w:rPr>
          <w:b/>
          <w:sz w:val="16"/>
        </w:rPr>
        <w:t>powered by s</w:t>
      </w:r>
      <w:r w:rsidR="00385524">
        <w:rPr>
          <w:b/>
          <w:sz w:val="16"/>
        </w:rPr>
        <w:t>ack racing</w:t>
      </w:r>
      <w:r w:rsidR="005779C2">
        <w:rPr>
          <w:b/>
          <w:sz w:val="16"/>
        </w:rPr>
        <w:t xml:space="preserve">                   </w:t>
      </w:r>
    </w:p>
    <w:p w14:paraId="7870B8DA" w14:textId="77777777" w:rsidR="00C202D9" w:rsidRDefault="00C202D9" w:rsidP="00C202D9">
      <w:pPr>
        <w:pBdr>
          <w:top w:val="single" w:sz="6" w:space="1" w:color="auto"/>
          <w:bottom w:val="single" w:sz="6" w:space="1" w:color="auto"/>
        </w:pBdr>
      </w:pPr>
    </w:p>
    <w:p w14:paraId="1BE54379" w14:textId="7ADB67A7" w:rsidR="005779C2" w:rsidRDefault="005779C2" w:rsidP="005779C2">
      <w:pPr>
        <w:pBdr>
          <w:top w:val="single" w:sz="6" w:space="1" w:color="auto"/>
          <w:bottom w:val="single" w:sz="6" w:space="1" w:color="auto"/>
        </w:pBdr>
      </w:pPr>
      <w:r w:rsidRPr="005779C2">
        <w:rPr>
          <w:u w:val="single"/>
        </w:rPr>
        <w:t>Team members</w:t>
      </w:r>
      <w:r>
        <w:t>:       Jane, Bowen, Kevin</w:t>
      </w:r>
    </w:p>
    <w:p w14:paraId="4E2466DB" w14:textId="490B1EF7" w:rsidR="005779C2" w:rsidRDefault="005779C2" w:rsidP="005779C2">
      <w:pPr>
        <w:pBdr>
          <w:top w:val="single" w:sz="6" w:space="1" w:color="auto"/>
          <w:bottom w:val="single" w:sz="6" w:space="1" w:color="auto"/>
        </w:pBdr>
      </w:pPr>
      <w:r>
        <w:rPr>
          <w:u w:val="single"/>
        </w:rPr>
        <w:t>Potential APIs</w:t>
      </w:r>
      <w:r>
        <w:t xml:space="preserve">:      </w:t>
      </w:r>
      <w:r w:rsidR="00385524">
        <w:t xml:space="preserve">    </w:t>
      </w:r>
      <w:r>
        <w:t>Google Maps, Pokémon</w:t>
      </w:r>
    </w:p>
    <w:p w14:paraId="1675CA0A" w14:textId="6BEB53D0" w:rsidR="005779C2" w:rsidRDefault="005779C2" w:rsidP="005779C2">
      <w:pPr>
        <w:pBdr>
          <w:top w:val="single" w:sz="6" w:space="1" w:color="auto"/>
          <w:bottom w:val="single" w:sz="6" w:space="1" w:color="auto"/>
        </w:pBdr>
      </w:pPr>
      <w:r>
        <w:rPr>
          <w:u w:val="single"/>
        </w:rPr>
        <w:t>Potential Library</w:t>
      </w:r>
      <w:r>
        <w:t>:     Node.js (to code Firebase)</w:t>
      </w:r>
      <w:r w:rsidR="00385524">
        <w:t>; Isotope</w:t>
      </w:r>
    </w:p>
    <w:p w14:paraId="692AEE6B" w14:textId="77777777" w:rsidR="00385524" w:rsidRDefault="00385524" w:rsidP="00C202D9">
      <w:pPr>
        <w:pBdr>
          <w:top w:val="single" w:sz="6" w:space="1" w:color="auto"/>
          <w:bottom w:val="single" w:sz="6" w:space="1" w:color="auto"/>
        </w:pBdr>
        <w:rPr>
          <w:u w:val="single"/>
        </w:rPr>
      </w:pPr>
    </w:p>
    <w:p w14:paraId="2F097C27" w14:textId="40762414" w:rsidR="00385524" w:rsidRPr="00385524" w:rsidRDefault="00385524" w:rsidP="00C202D9">
      <w:pPr>
        <w:pBdr>
          <w:top w:val="single" w:sz="6" w:space="1" w:color="auto"/>
          <w:bottom w:val="single" w:sz="6" w:space="1" w:color="auto"/>
        </w:pBdr>
      </w:pPr>
      <w:r>
        <w:rPr>
          <w:u w:val="single"/>
        </w:rPr>
        <w:t>Elevator Pitch</w:t>
      </w:r>
      <w:r>
        <w:t>:          We’re going to build a Pokémon Game.</w:t>
      </w:r>
      <w:r w:rsidR="00FF1C34">
        <w:t xml:space="preserve"> The game world will be the world of Google maps. It will focus on collecting and battling with Pokémon in the map. Our goal is to make the game feel like a classic, with modern web technologies.</w:t>
      </w:r>
      <w:r w:rsidR="00827BFD">
        <w:t xml:space="preserve"> Our plan is as follows,</w:t>
      </w:r>
    </w:p>
    <w:p w14:paraId="59052D85" w14:textId="77777777" w:rsidR="00A03046" w:rsidRDefault="00A03046" w:rsidP="00C202D9">
      <w:pPr>
        <w:pBdr>
          <w:top w:val="single" w:sz="6" w:space="1" w:color="auto"/>
          <w:bottom w:val="single" w:sz="6" w:space="1" w:color="auto"/>
        </w:pBdr>
      </w:pPr>
    </w:p>
    <w:p w14:paraId="0778EBB8" w14:textId="77B51197" w:rsidR="00C202D9" w:rsidRPr="00C202D9" w:rsidRDefault="00C202D9" w:rsidP="00C202D9">
      <w:pPr>
        <w:pBdr>
          <w:top w:val="single" w:sz="6" w:space="1" w:color="auto"/>
          <w:bottom w:val="single" w:sz="6" w:space="1" w:color="auto"/>
        </w:pBdr>
      </w:pPr>
      <w:r>
        <w:t>Phase 1</w:t>
      </w:r>
    </w:p>
    <w:p w14:paraId="5A0A6E90" w14:textId="0EBEC35F" w:rsidR="00C202D9" w:rsidRDefault="00C202D9" w:rsidP="00C202D9">
      <w:pPr>
        <w:pStyle w:val="ListParagraph"/>
        <w:numPr>
          <w:ilvl w:val="0"/>
          <w:numId w:val="2"/>
        </w:numPr>
        <w:tabs>
          <w:tab w:val="left" w:pos="1857"/>
        </w:tabs>
      </w:pPr>
      <w:r>
        <w:t>Load Google Maps API</w:t>
      </w:r>
    </w:p>
    <w:p w14:paraId="23ED54E0" w14:textId="2B018D0D" w:rsidR="00C202D9" w:rsidRDefault="00C202D9" w:rsidP="00C202D9">
      <w:pPr>
        <w:pStyle w:val="ListParagraph"/>
        <w:numPr>
          <w:ilvl w:val="1"/>
          <w:numId w:val="2"/>
        </w:numPr>
        <w:tabs>
          <w:tab w:val="left" w:pos="1857"/>
        </w:tabs>
      </w:pPr>
      <w:r>
        <w:t>Use Geolocation and Places functionality</w:t>
      </w:r>
    </w:p>
    <w:p w14:paraId="18804CF8" w14:textId="77777777" w:rsidR="00D712BE" w:rsidRDefault="00C202D9" w:rsidP="00D712BE">
      <w:pPr>
        <w:pStyle w:val="ListParagraph"/>
        <w:numPr>
          <w:ilvl w:val="1"/>
          <w:numId w:val="2"/>
        </w:numPr>
        <w:tabs>
          <w:tab w:val="left" w:pos="1857"/>
        </w:tabs>
      </w:pPr>
      <w:r>
        <w:t>Replace Google Maps Marker with Pokéballs</w:t>
      </w:r>
    </w:p>
    <w:p w14:paraId="3AE7FBD8" w14:textId="0D15808B" w:rsidR="00C202D9" w:rsidRDefault="00C202D9" w:rsidP="00D712BE">
      <w:pPr>
        <w:pStyle w:val="ListParagraph"/>
        <w:numPr>
          <w:ilvl w:val="1"/>
          <w:numId w:val="2"/>
        </w:numPr>
        <w:tabs>
          <w:tab w:val="left" w:pos="1857"/>
        </w:tabs>
      </w:pPr>
      <w:r>
        <w:t>Add remove marker OnClick function that adds a random get.ajax call to the Pokémon API, load data about health, image, and name into Firebase</w:t>
      </w:r>
    </w:p>
    <w:p w14:paraId="167216F8" w14:textId="19EF634B" w:rsidR="00C202D9" w:rsidRDefault="00C202D9" w:rsidP="00C202D9">
      <w:pPr>
        <w:pStyle w:val="ListParagraph"/>
        <w:numPr>
          <w:ilvl w:val="1"/>
          <w:numId w:val="2"/>
        </w:numPr>
        <w:tabs>
          <w:tab w:val="left" w:pos="1857"/>
        </w:tabs>
      </w:pPr>
      <w:r>
        <w:t>Firebase on”Child Added”, childSnapshot load into Pokémon container</w:t>
      </w:r>
    </w:p>
    <w:p w14:paraId="10BF676C" w14:textId="3323EB89" w:rsidR="00C202D9" w:rsidRDefault="00C202D9" w:rsidP="00C202D9">
      <w:pPr>
        <w:pStyle w:val="ListParagraph"/>
        <w:numPr>
          <w:ilvl w:val="1"/>
          <w:numId w:val="2"/>
        </w:numPr>
        <w:tabs>
          <w:tab w:val="left" w:pos="1857"/>
        </w:tabs>
      </w:pPr>
      <w:r>
        <w:t>A</w:t>
      </w:r>
      <w:r w:rsidR="006A720F">
        <w:t>ssign c</w:t>
      </w:r>
      <w:r>
        <w:t xml:space="preserve">ustom </w:t>
      </w:r>
      <w:r w:rsidR="006A720F">
        <w:t xml:space="preserve">data-id attributes </w:t>
      </w:r>
      <w:r>
        <w:t>to Pokémon buttons loaded (snapshot.key)</w:t>
      </w:r>
    </w:p>
    <w:p w14:paraId="0FC0EB8C" w14:textId="2BA9448E" w:rsidR="00C202D9" w:rsidRDefault="00C202D9" w:rsidP="00C202D9">
      <w:pPr>
        <w:pStyle w:val="ListParagraph"/>
        <w:numPr>
          <w:ilvl w:val="1"/>
          <w:numId w:val="2"/>
        </w:numPr>
        <w:tabs>
          <w:tab w:val="left" w:pos="1857"/>
        </w:tabs>
      </w:pPr>
      <w:r>
        <w:t>Create onclick function for the Pokémon container</w:t>
      </w:r>
    </w:p>
    <w:p w14:paraId="176C2A8E" w14:textId="040FBC57" w:rsidR="00C202D9" w:rsidRDefault="00C202D9" w:rsidP="00C202D9">
      <w:pPr>
        <w:pStyle w:val="ListParagraph"/>
        <w:numPr>
          <w:ilvl w:val="1"/>
          <w:numId w:val="2"/>
        </w:numPr>
        <w:tabs>
          <w:tab w:val="left" w:pos="1857"/>
        </w:tabs>
      </w:pPr>
      <w:r>
        <w:t>Fetch $(this).attr(“data-id”)</w:t>
      </w:r>
      <w:r w:rsidR="006A720F">
        <w:t>,</w:t>
      </w:r>
      <w:r>
        <w:t xml:space="preserve"> load into read Firebase Node.js function</w:t>
      </w:r>
    </w:p>
    <w:p w14:paraId="3EA80651" w14:textId="5DC4AF30" w:rsidR="00C202D9" w:rsidRDefault="00C202D9" w:rsidP="00C202D9">
      <w:pPr>
        <w:pStyle w:val="ListParagraph"/>
        <w:numPr>
          <w:ilvl w:val="1"/>
          <w:numId w:val="2"/>
        </w:numPr>
        <w:tabs>
          <w:tab w:val="left" w:pos="1857"/>
        </w:tabs>
      </w:pPr>
      <w:r>
        <w:t>Load random API call to new modal, load Pokémon choice to new modal</w:t>
      </w:r>
    </w:p>
    <w:p w14:paraId="5D81B9D9" w14:textId="77777777" w:rsidR="00C202D9" w:rsidRDefault="00C202D9" w:rsidP="00C202D9">
      <w:pPr>
        <w:tabs>
          <w:tab w:val="left" w:pos="1857"/>
        </w:tabs>
      </w:pPr>
    </w:p>
    <w:p w14:paraId="659FA1C6" w14:textId="58BA1897" w:rsidR="00361971" w:rsidRDefault="00C202D9" w:rsidP="00B56B29">
      <w:pPr>
        <w:pBdr>
          <w:bottom w:val="single" w:sz="6" w:space="1" w:color="auto"/>
        </w:pBdr>
      </w:pPr>
      <w:r>
        <w:t>Phase 2</w:t>
      </w:r>
    </w:p>
    <w:p w14:paraId="617A9A6F" w14:textId="589C6ECF" w:rsidR="00D26302" w:rsidRDefault="00D26302" w:rsidP="00D26302">
      <w:pPr>
        <w:pStyle w:val="ListParagraph"/>
        <w:numPr>
          <w:ilvl w:val="0"/>
          <w:numId w:val="2"/>
        </w:numPr>
        <w:tabs>
          <w:tab w:val="left" w:pos="1857"/>
        </w:tabs>
      </w:pPr>
      <w:r>
        <w:t xml:space="preserve">Search functionality on the map + arrow key movement </w:t>
      </w:r>
    </w:p>
    <w:p w14:paraId="584D2380" w14:textId="1EDBF244" w:rsidR="00B56B29" w:rsidRDefault="002C3E53" w:rsidP="00B56B29">
      <w:pPr>
        <w:pStyle w:val="ListParagraph"/>
        <w:numPr>
          <w:ilvl w:val="0"/>
          <w:numId w:val="2"/>
        </w:numPr>
        <w:tabs>
          <w:tab w:val="left" w:pos="1857"/>
        </w:tabs>
      </w:pPr>
      <w:r>
        <w:t>Pokémon Pouc</w:t>
      </w:r>
      <w:r w:rsidR="00B56B29">
        <w:t>h</w:t>
      </w:r>
    </w:p>
    <w:p w14:paraId="02FF7D07" w14:textId="0EE8431E" w:rsidR="008B4F5E" w:rsidRDefault="00C82E90" w:rsidP="008B4F5E">
      <w:pPr>
        <w:pStyle w:val="ListParagraph"/>
        <w:numPr>
          <w:ilvl w:val="1"/>
          <w:numId w:val="2"/>
        </w:numPr>
        <w:tabs>
          <w:tab w:val="left" w:pos="1857"/>
        </w:tabs>
      </w:pPr>
      <w:r>
        <w:t xml:space="preserve">Show </w:t>
      </w:r>
      <w:r w:rsidR="00232F23">
        <w:t>Stats</w:t>
      </w:r>
      <w:r>
        <w:t xml:space="preserve"> (health/current attack power)</w:t>
      </w:r>
    </w:p>
    <w:p w14:paraId="5748CEAD" w14:textId="28B28328" w:rsidR="008B4F5E" w:rsidRDefault="008B4F5E" w:rsidP="008B4F5E">
      <w:pPr>
        <w:pStyle w:val="ListParagraph"/>
        <w:numPr>
          <w:ilvl w:val="1"/>
          <w:numId w:val="2"/>
        </w:numPr>
        <w:tabs>
          <w:tab w:val="left" w:pos="1857"/>
        </w:tabs>
      </w:pPr>
      <w:r>
        <w:t>Modify Pouch with Isotope</w:t>
      </w:r>
    </w:p>
    <w:p w14:paraId="5141A6A0" w14:textId="5F6789C7" w:rsidR="00651A8F" w:rsidRDefault="00651A8F" w:rsidP="00651A8F">
      <w:pPr>
        <w:pStyle w:val="ListParagraph"/>
        <w:numPr>
          <w:ilvl w:val="1"/>
          <w:numId w:val="2"/>
        </w:numPr>
        <w:tabs>
          <w:tab w:val="left" w:pos="1857"/>
        </w:tabs>
      </w:pPr>
      <w:r>
        <w:t>Add notifications to the Pouch when Pokémon are added</w:t>
      </w:r>
      <w:bookmarkStart w:id="0" w:name="_GoBack"/>
      <w:bookmarkEnd w:id="0"/>
    </w:p>
    <w:p w14:paraId="46E6C010" w14:textId="5EF8C9CD" w:rsidR="002C3E53" w:rsidRDefault="002C3E53" w:rsidP="00D26302">
      <w:pPr>
        <w:pStyle w:val="ListParagraph"/>
        <w:numPr>
          <w:ilvl w:val="0"/>
          <w:numId w:val="2"/>
        </w:numPr>
        <w:tabs>
          <w:tab w:val="left" w:pos="1857"/>
        </w:tabs>
      </w:pPr>
      <w:r>
        <w:t>Load battle on collection + load first Pokémon in pouch + give option to change Pokémon choice through Pouch</w:t>
      </w:r>
    </w:p>
    <w:p w14:paraId="4D647E18" w14:textId="23463976" w:rsidR="002A522F" w:rsidRDefault="002A522F" w:rsidP="00D26302">
      <w:pPr>
        <w:pStyle w:val="ListParagraph"/>
        <w:numPr>
          <w:ilvl w:val="0"/>
          <w:numId w:val="2"/>
        </w:numPr>
        <w:tabs>
          <w:tab w:val="left" w:pos="1857"/>
        </w:tabs>
      </w:pPr>
      <w:r>
        <w:t>Battle Modal + Battle Logic</w:t>
      </w:r>
    </w:p>
    <w:p w14:paraId="4B3B57DB" w14:textId="06757BDA" w:rsidR="00232F23" w:rsidRDefault="00232F23" w:rsidP="00232F23">
      <w:pPr>
        <w:pStyle w:val="ListParagraph"/>
        <w:numPr>
          <w:ilvl w:val="1"/>
          <w:numId w:val="2"/>
        </w:numPr>
        <w:tabs>
          <w:tab w:val="left" w:pos="1857"/>
        </w:tabs>
      </w:pPr>
      <w:r>
        <w:t>Catch a</w:t>
      </w:r>
      <w:r w:rsidR="00C202D9">
        <w:t>nd Attack button with live stats</w:t>
      </w:r>
    </w:p>
    <w:p w14:paraId="0F52E384" w14:textId="37855C51" w:rsidR="00827BFD" w:rsidRDefault="00827BFD" w:rsidP="00232F23">
      <w:pPr>
        <w:pStyle w:val="ListParagraph"/>
        <w:numPr>
          <w:ilvl w:val="1"/>
          <w:numId w:val="2"/>
        </w:numPr>
        <w:tabs>
          <w:tab w:val="left" w:pos="1857"/>
        </w:tabs>
      </w:pPr>
      <w:r>
        <w:t>Delete Pokémon from Pouch upon defect</w:t>
      </w:r>
    </w:p>
    <w:p w14:paraId="5B7790EE" w14:textId="77777777" w:rsidR="00C202D9" w:rsidRDefault="00C202D9" w:rsidP="00D26302">
      <w:pPr>
        <w:pBdr>
          <w:bottom w:val="single" w:sz="6" w:space="1" w:color="auto"/>
        </w:pBdr>
        <w:tabs>
          <w:tab w:val="left" w:pos="1857"/>
        </w:tabs>
      </w:pPr>
    </w:p>
    <w:p w14:paraId="7EC57D4E" w14:textId="01D15B86" w:rsidR="00D26302" w:rsidRDefault="00C202D9" w:rsidP="00827BFD">
      <w:pPr>
        <w:pBdr>
          <w:bottom w:val="single" w:sz="6" w:space="1" w:color="auto"/>
        </w:pBdr>
        <w:tabs>
          <w:tab w:val="left" w:pos="1857"/>
        </w:tabs>
      </w:pPr>
      <w:r>
        <w:t>Phase 3</w:t>
      </w:r>
    </w:p>
    <w:p w14:paraId="31CD05C5" w14:textId="22A189F5" w:rsidR="00DE735E" w:rsidRDefault="00DE735E" w:rsidP="00361971">
      <w:pPr>
        <w:pStyle w:val="ListParagraph"/>
        <w:numPr>
          <w:ilvl w:val="0"/>
          <w:numId w:val="1"/>
        </w:numPr>
      </w:pPr>
      <w:r>
        <w:t>Figure out custom locations + spawning logic</w:t>
      </w:r>
    </w:p>
    <w:p w14:paraId="5BC4EEF1" w14:textId="3D7BEADF" w:rsidR="00827BFD" w:rsidRDefault="00827BFD" w:rsidP="00827BFD">
      <w:pPr>
        <w:pStyle w:val="ListParagraph"/>
        <w:numPr>
          <w:ilvl w:val="0"/>
          <w:numId w:val="1"/>
        </w:numPr>
      </w:pPr>
      <w:r>
        <w:t>Modify places plug to load information about surroundings</w:t>
      </w:r>
    </w:p>
    <w:p w14:paraId="5BFFB0FF" w14:textId="618385C1" w:rsidR="000A536F" w:rsidRDefault="000A536F" w:rsidP="00361971">
      <w:pPr>
        <w:pStyle w:val="ListParagraph"/>
        <w:numPr>
          <w:ilvl w:val="0"/>
          <w:numId w:val="1"/>
        </w:numPr>
      </w:pPr>
      <w:r>
        <w:t>Rethink how we load Pokémon</w:t>
      </w:r>
    </w:p>
    <w:p w14:paraId="0C2A6B96" w14:textId="701D83A5" w:rsidR="00827BFD" w:rsidRDefault="00A22F70" w:rsidP="00827BFD">
      <w:pPr>
        <w:pStyle w:val="ListParagraph"/>
        <w:numPr>
          <w:ilvl w:val="1"/>
          <w:numId w:val="1"/>
        </w:numPr>
      </w:pPr>
      <w:r>
        <w:t>Initially l</w:t>
      </w:r>
      <w:r w:rsidR="008919C4">
        <w:t>oad Pokémon int</w:t>
      </w:r>
      <w:r w:rsidR="00827BFD">
        <w:t>o firebase, organize by health, etc.</w:t>
      </w:r>
    </w:p>
    <w:p w14:paraId="4D981555" w14:textId="146D252E" w:rsidR="00096A67" w:rsidRPr="00364599" w:rsidRDefault="00361971" w:rsidP="00096A67">
      <w:pPr>
        <w:pStyle w:val="ListParagraph"/>
        <w:numPr>
          <w:ilvl w:val="0"/>
          <w:numId w:val="1"/>
        </w:numPr>
      </w:pPr>
      <w:r w:rsidRPr="00364599">
        <w:t>If the user chooses not to enable location, then there needs to be an alert in the browser notifying the user to reload and enable location services</w:t>
      </w:r>
    </w:p>
    <w:p w14:paraId="06FF418B" w14:textId="03E136CC" w:rsidR="00361971" w:rsidRPr="00364599" w:rsidRDefault="00096A67" w:rsidP="00361971">
      <w:pPr>
        <w:pStyle w:val="ListParagraph"/>
        <w:numPr>
          <w:ilvl w:val="0"/>
          <w:numId w:val="1"/>
        </w:numPr>
      </w:pPr>
      <w:r w:rsidRPr="00364599">
        <w:t>Create modal to enable location services</w:t>
      </w:r>
    </w:p>
    <w:p w14:paraId="0A9871E1" w14:textId="2117334D" w:rsidR="0081277B" w:rsidRPr="00364599" w:rsidRDefault="00EE7F9A" w:rsidP="0081277B">
      <w:pPr>
        <w:pStyle w:val="ListParagraph"/>
        <w:numPr>
          <w:ilvl w:val="0"/>
          <w:numId w:val="1"/>
        </w:numPr>
      </w:pPr>
      <w:r w:rsidRPr="00364599">
        <w:t>Let user sign in/create an account</w:t>
      </w:r>
    </w:p>
    <w:p w14:paraId="454BAABF" w14:textId="40369239" w:rsidR="00827BFD" w:rsidRDefault="0081277B" w:rsidP="00827BFD">
      <w:pPr>
        <w:pStyle w:val="ListParagraph"/>
        <w:numPr>
          <w:ilvl w:val="0"/>
          <w:numId w:val="1"/>
        </w:numPr>
      </w:pPr>
      <w:r w:rsidRPr="00364599">
        <w:t>Set limit on how many Pokémon you can collect, notify when going over</w:t>
      </w:r>
    </w:p>
    <w:p w14:paraId="26993399" w14:textId="360A542A" w:rsidR="003D54CD" w:rsidRPr="00364599" w:rsidRDefault="003D54CD" w:rsidP="00827BFD">
      <w:pPr>
        <w:pStyle w:val="ListParagraph"/>
        <w:numPr>
          <w:ilvl w:val="0"/>
          <w:numId w:val="1"/>
        </w:numPr>
      </w:pPr>
      <w:r w:rsidRPr="00364599">
        <w:t>Maybe gets some music or sound going when a Pokémon is collected</w:t>
      </w:r>
    </w:p>
    <w:p w14:paraId="3FF6885F" w14:textId="77777777" w:rsidR="0081277B" w:rsidRPr="00364599" w:rsidRDefault="0081277B" w:rsidP="0081277B"/>
    <w:p w14:paraId="14F0BA7C" w14:textId="77777777" w:rsidR="0081277B" w:rsidRDefault="0081277B" w:rsidP="0081277B"/>
    <w:p w14:paraId="63CADA88" w14:textId="77777777" w:rsidR="0081277B" w:rsidRDefault="0081277B" w:rsidP="00F13FE4"/>
    <w:sectPr w:rsidR="0081277B" w:rsidSect="00EC4B52">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5660F"/>
    <w:multiLevelType w:val="hybridMultilevel"/>
    <w:tmpl w:val="1274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72E00"/>
    <w:multiLevelType w:val="hybridMultilevel"/>
    <w:tmpl w:val="D45ED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B23BB"/>
    <w:multiLevelType w:val="hybridMultilevel"/>
    <w:tmpl w:val="F140D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71"/>
    <w:rsid w:val="00096A67"/>
    <w:rsid w:val="000A536F"/>
    <w:rsid w:val="00232F23"/>
    <w:rsid w:val="002A522F"/>
    <w:rsid w:val="002C3E53"/>
    <w:rsid w:val="00361971"/>
    <w:rsid w:val="00364599"/>
    <w:rsid w:val="00385524"/>
    <w:rsid w:val="003A41A0"/>
    <w:rsid w:val="003C30F8"/>
    <w:rsid w:val="003D54CD"/>
    <w:rsid w:val="00513A7D"/>
    <w:rsid w:val="005623BA"/>
    <w:rsid w:val="005779C2"/>
    <w:rsid w:val="00585F74"/>
    <w:rsid w:val="006261CE"/>
    <w:rsid w:val="00651A8F"/>
    <w:rsid w:val="006A720F"/>
    <w:rsid w:val="006C24E9"/>
    <w:rsid w:val="006C764C"/>
    <w:rsid w:val="0081277B"/>
    <w:rsid w:val="00827BFD"/>
    <w:rsid w:val="008919C4"/>
    <w:rsid w:val="008B4F5E"/>
    <w:rsid w:val="0093511E"/>
    <w:rsid w:val="009C09AF"/>
    <w:rsid w:val="00A03046"/>
    <w:rsid w:val="00A22F70"/>
    <w:rsid w:val="00A70747"/>
    <w:rsid w:val="00A83AC6"/>
    <w:rsid w:val="00B56B29"/>
    <w:rsid w:val="00C202D9"/>
    <w:rsid w:val="00C82E90"/>
    <w:rsid w:val="00C900BD"/>
    <w:rsid w:val="00CC524E"/>
    <w:rsid w:val="00D26302"/>
    <w:rsid w:val="00D712BE"/>
    <w:rsid w:val="00DD4B8E"/>
    <w:rsid w:val="00DE735E"/>
    <w:rsid w:val="00DF2AA0"/>
    <w:rsid w:val="00E25FD2"/>
    <w:rsid w:val="00EC4B52"/>
    <w:rsid w:val="00EE7F9A"/>
    <w:rsid w:val="00F13FE4"/>
    <w:rsid w:val="00F765E1"/>
    <w:rsid w:val="00FF1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097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304</Words>
  <Characters>1739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Brinegar</dc:creator>
  <cp:keywords/>
  <dc:description/>
  <cp:lastModifiedBy>Bowen Brinegar</cp:lastModifiedBy>
  <cp:revision>13</cp:revision>
  <dcterms:created xsi:type="dcterms:W3CDTF">2017-10-05T18:28:00Z</dcterms:created>
  <dcterms:modified xsi:type="dcterms:W3CDTF">2017-10-09T14:04:00Z</dcterms:modified>
</cp:coreProperties>
</file>