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638B0" w14:textId="2D90F4C1" w:rsidR="00A77335" w:rsidRPr="00A77335" w:rsidRDefault="007C12B4" w:rsidP="00A77335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Political </w:t>
      </w:r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s</w:t>
      </w:r>
      <w:r w:rsidR="00C77DC0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, Television</w:t>
      </w:r>
      <w:r w:rsidR="00D52ED7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, Dancer</w:t>
      </w:r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made by [</w:t>
      </w:r>
      <w:proofErr w:type="spellStart"/>
      <w:r w:rsidR="0039068D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Freepik</w:t>
      </w:r>
      <w:proofErr w:type="spellEnd"/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4" w:tooltip="Flaticon" w:history="1">
        <w:r w:rsidR="00A77335"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="00A77335"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2EE5A51C" w14:textId="58A36A84" w:rsidR="00011BEE" w:rsidRPr="00A77335" w:rsidRDefault="00011BEE" w:rsidP="00011BEE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Glasses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made by [</w:t>
      </w:r>
      <w:proofErr w:type="spellStart"/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Gregor</w:t>
      </w:r>
      <w:proofErr w:type="spellEnd"/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Cresnar</w:t>
      </w:r>
      <w:proofErr w:type="spellEnd"/>
      <w:r w:rsidR="00B357F7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</w:t>
      </w:r>
      <w:proofErr w:type="gramEnd"/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from </w:t>
      </w:r>
      <w:hyperlink r:id="rId5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20210C68" w14:textId="77777777" w:rsidR="00011BEE" w:rsidRDefault="00011BEE" w:rsidP="007C12B4">
      <w:pP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</w:pPr>
    </w:p>
    <w:p w14:paraId="52899FB6" w14:textId="77777777" w:rsidR="007C12B4" w:rsidRPr="00A77335" w:rsidRDefault="007C12B4" w:rsidP="007C12B4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Refresh 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 made by [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Dave Gandy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6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04C0F8EA" w14:textId="77777777" w:rsidR="00603759" w:rsidRPr="00A77335" w:rsidRDefault="00603759" w:rsidP="00603759">
      <w:pPr>
        <w:rPr>
          <w:rFonts w:ascii="Times New Roman" w:eastAsia="Times New Roman" w:hAnsi="Times New Roman" w:cs="Times New Roman"/>
        </w:rPr>
      </w:pPr>
      <w:r>
        <w:t>Viewer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 made by [</w:t>
      </w:r>
      <w:proofErr w:type="spellStart"/>
      <w:r w:rsidR="002850E6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picol</w:t>
      </w:r>
      <w:proofErr w:type="spellEnd"/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7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7A19DCC8" w14:textId="77777777" w:rsidR="00603759" w:rsidRDefault="00603759"/>
    <w:p w14:paraId="4D37D233" w14:textId="77777777" w:rsidR="0043136D" w:rsidRDefault="0043136D"/>
    <w:p w14:paraId="18F12440" w14:textId="3E48C195" w:rsidR="00FB2D07" w:rsidRPr="00A77335" w:rsidRDefault="00FB2D07" w:rsidP="00FB2D07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Handshake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 xml:space="preserve"> 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Icon made by [</w:t>
      </w:r>
      <w:r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Pixel Perfect</w:t>
      </w:r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] from </w:t>
      </w:r>
      <w:hyperlink r:id="rId8" w:tooltip="Flaticon" w:history="1">
        <w:r w:rsidRPr="00A77335">
          <w:rPr>
            <w:rFonts w:ascii="Helvetica Neue" w:eastAsia="Times New Roman" w:hAnsi="Helvetica Neue" w:cs="Times New Roman"/>
            <w:color w:val="4C5B5C"/>
            <w:sz w:val="36"/>
            <w:szCs w:val="36"/>
            <w:shd w:val="clear" w:color="auto" w:fill="FFFFFF"/>
          </w:rPr>
          <w:t>www.flaticon.com</w:t>
        </w:r>
      </w:hyperlink>
      <w:r w:rsidRPr="00A77335">
        <w:rPr>
          <w:rFonts w:ascii="Helvetica Neue" w:eastAsia="Times New Roman" w:hAnsi="Helvetica Neue" w:cs="Times New Roman"/>
          <w:color w:val="111111"/>
          <w:sz w:val="36"/>
          <w:szCs w:val="36"/>
          <w:shd w:val="clear" w:color="auto" w:fill="FFFFFF"/>
        </w:rPr>
        <w:t> </w:t>
      </w:r>
    </w:p>
    <w:p w14:paraId="65B78F92" w14:textId="77777777" w:rsidR="00F93106" w:rsidRDefault="00F93106"/>
    <w:p w14:paraId="4E0BD37E" w14:textId="77777777" w:rsidR="00F93106" w:rsidRDefault="00F93106"/>
    <w:sectPr w:rsidR="00F93106" w:rsidSect="00585F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35"/>
    <w:rsid w:val="00011BEE"/>
    <w:rsid w:val="00277A79"/>
    <w:rsid w:val="002850E6"/>
    <w:rsid w:val="0039068D"/>
    <w:rsid w:val="0043136D"/>
    <w:rsid w:val="00585F74"/>
    <w:rsid w:val="00603759"/>
    <w:rsid w:val="007C12B4"/>
    <w:rsid w:val="00A77335"/>
    <w:rsid w:val="00B357F7"/>
    <w:rsid w:val="00C21796"/>
    <w:rsid w:val="00C77DC0"/>
    <w:rsid w:val="00D52ED7"/>
    <w:rsid w:val="00F93106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7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laticon.com/" TargetMode="External"/><Relationship Id="rId5" Type="http://schemas.openxmlformats.org/officeDocument/2006/relationships/hyperlink" Target="http://www.flaticon.com/" TargetMode="External"/><Relationship Id="rId6" Type="http://schemas.openxmlformats.org/officeDocument/2006/relationships/hyperlink" Target="http://www.flaticon.com/" TargetMode="External"/><Relationship Id="rId7" Type="http://schemas.openxmlformats.org/officeDocument/2006/relationships/hyperlink" Target="http://www.flaticon.com/" TargetMode="External"/><Relationship Id="rId8" Type="http://schemas.openxmlformats.org/officeDocument/2006/relationships/hyperlink" Target="http://www.flaticon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Brinegar</dc:creator>
  <cp:keywords/>
  <dc:description/>
  <cp:lastModifiedBy>Bowen Brinegar</cp:lastModifiedBy>
  <cp:revision>4</cp:revision>
  <dcterms:created xsi:type="dcterms:W3CDTF">2017-09-18T00:10:00Z</dcterms:created>
  <dcterms:modified xsi:type="dcterms:W3CDTF">2017-09-20T20:58:00Z</dcterms:modified>
</cp:coreProperties>
</file>