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5E8DB" w14:textId="77777777" w:rsidR="001E509C" w:rsidRDefault="001E509C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14:paraId="2822FDBD" w14:textId="77777777"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616D0FF4" w14:textId="77777777"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3009EABE" w14:textId="77777777"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14:paraId="077F5278" w14:textId="77777777"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14:paraId="3A8B7819" w14:textId="77777777" w:rsidR="00381EA6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14:paraId="138B1AE5" w14:textId="77777777" w:rsidR="008176B1" w:rsidRPr="008176B1" w:rsidRDefault="00422A36" w:rsidP="008176B1">
      <w:r>
        <w:object w:dxaOrig="7215" w:dyaOrig="4056" w14:anchorId="6AF271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95pt;height:232.3pt" o:ole="">
            <v:imagedata r:id="rId8" o:title=""/>
          </v:shape>
          <o:OLEObject Type="Embed" ProgID="PowerPoint.Show.12" ShapeID="_x0000_i1025" DrawAspect="Content" ObjectID="_1639567729" r:id="rId9"/>
        </w:object>
      </w:r>
    </w:p>
    <w:p w14:paraId="5A93856D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14:paraId="68729650" w14:textId="77777777"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proofErr w:type="gramStart"/>
      <w:r>
        <w:t>解析器</w:t>
      </w:r>
      <w:proofErr w:type="gramEnd"/>
      <w:r>
        <w:t>有：</w:t>
      </w:r>
    </w:p>
    <w:p w14:paraId="0EFD7499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</w:t>
      </w:r>
      <w:proofErr w:type="gramStart"/>
      <w:r w:rsidRPr="00272CC8">
        <w:rPr>
          <w:sz w:val="21"/>
          <w:szCs w:val="21"/>
        </w:rPr>
        <w:t>~]$</w:t>
      </w:r>
      <w:proofErr w:type="gramEnd"/>
      <w:r w:rsidRPr="00272CC8">
        <w:rPr>
          <w:sz w:val="21"/>
          <w:szCs w:val="21"/>
        </w:rPr>
        <w:t xml:space="preserve"> cat /etc/shells </w:t>
      </w:r>
    </w:p>
    <w:p w14:paraId="2C6EDCE3" w14:textId="77777777"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14:paraId="341CB8FF" w14:textId="77777777"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14:paraId="4CF1E1E2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14:paraId="76736D5F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14:paraId="4537C049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14:paraId="06D88438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14:paraId="3B5507B3" w14:textId="77777777"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</w:p>
    <w:p w14:paraId="48153013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</w:t>
      </w:r>
      <w:proofErr w:type="gramStart"/>
      <w:r w:rsidRPr="00272CC8">
        <w:rPr>
          <w:sz w:val="21"/>
          <w:szCs w:val="21"/>
        </w:rPr>
        <w:t>bin]$</w:t>
      </w:r>
      <w:proofErr w:type="gramEnd"/>
      <w:r w:rsidRPr="00272CC8">
        <w:rPr>
          <w:sz w:val="21"/>
          <w:szCs w:val="21"/>
        </w:rPr>
        <w:t xml:space="preserve">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grep bash</w:t>
      </w:r>
    </w:p>
    <w:p w14:paraId="6FE21EC4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proofErr w:type="gramStart"/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</w:t>
      </w:r>
      <w:proofErr w:type="gramEnd"/>
      <w:r w:rsidRPr="00272CC8">
        <w:rPr>
          <w:rFonts w:hint="eastAsia"/>
          <w:sz w:val="21"/>
          <w:szCs w:val="21"/>
        </w:rPr>
        <w:t xml:space="preserve"> 2016 bash</w:t>
      </w:r>
    </w:p>
    <w:p w14:paraId="50C34B8D" w14:textId="77777777" w:rsidR="008176B1" w:rsidRDefault="008176B1" w:rsidP="00273ADD">
      <w:pPr>
        <w:pStyle w:val="af5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>. 1</w:t>
      </w:r>
      <w:proofErr w:type="gramStart"/>
      <w:r w:rsidRPr="00272CC8">
        <w:rPr>
          <w:rFonts w:hint="eastAsia"/>
          <w:sz w:val="21"/>
          <w:szCs w:val="21"/>
        </w:rPr>
        <w:t xml:space="preserve">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proofErr w:type="gram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14:paraId="6F362DEC" w14:textId="77777777"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proofErr w:type="gramStart"/>
      <w:r>
        <w:rPr>
          <w:rFonts w:hint="eastAsia"/>
        </w:rPr>
        <w:t>解析</w:t>
      </w:r>
      <w:r>
        <w:t>器</w:t>
      </w:r>
      <w:proofErr w:type="gramEnd"/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14:paraId="0C8C9E70" w14:textId="77777777"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 xml:space="preserve">[atguigu@hadoop102 </w:t>
      </w:r>
      <w:proofErr w:type="gramStart"/>
      <w:r w:rsidRPr="00C71301">
        <w:rPr>
          <w:sz w:val="21"/>
          <w:szCs w:val="21"/>
        </w:rPr>
        <w:t>bin]$</w:t>
      </w:r>
      <w:proofErr w:type="gramEnd"/>
      <w:r w:rsidRPr="00C71301">
        <w:rPr>
          <w:sz w:val="21"/>
          <w:szCs w:val="21"/>
        </w:rPr>
        <w:t xml:space="preserve"> echo $SHELL</w:t>
      </w:r>
    </w:p>
    <w:p w14:paraId="09A6F127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/bin/bash</w:t>
      </w:r>
    </w:p>
    <w:p w14:paraId="647E1D10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14:paraId="552DDBFB" w14:textId="77777777"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14:paraId="5B5D1EF9" w14:textId="77777777"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14:paraId="1E7A1ACA" w14:textId="77777777"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14:paraId="4D62732D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14:paraId="54E95D3D" w14:textId="77777777"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14:paraId="17AAC979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proofErr w:type="gram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</w:t>
      </w:r>
      <w:proofErr w:type="gramEnd"/>
      <w:r w:rsidRPr="001823F3">
        <w:rPr>
          <w:sz w:val="21"/>
          <w:szCs w:val="21"/>
        </w:rPr>
        <w:t xml:space="preserve"> touch helloworld.sh</w:t>
      </w:r>
    </w:p>
    <w:p w14:paraId="0DFFF868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proofErr w:type="gram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</w:t>
      </w:r>
      <w:proofErr w:type="gramEnd"/>
      <w:r w:rsidRPr="001823F3">
        <w:rPr>
          <w:sz w:val="21"/>
          <w:szCs w:val="21"/>
        </w:rPr>
        <w:t xml:space="preserve"> vi helloworld.sh</w:t>
      </w:r>
    </w:p>
    <w:p w14:paraId="2FE97244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14:paraId="29D1754B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14:paraId="638D88DF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proofErr w:type="gramStart"/>
      <w:r w:rsidRPr="001823F3">
        <w:rPr>
          <w:sz w:val="21"/>
          <w:szCs w:val="21"/>
        </w:rPr>
        <w:t>#!/</w:t>
      </w:r>
      <w:proofErr w:type="gramEnd"/>
      <w:r w:rsidRPr="001823F3">
        <w:rPr>
          <w:sz w:val="21"/>
          <w:szCs w:val="21"/>
        </w:rPr>
        <w:t>bin/bash</w:t>
      </w:r>
    </w:p>
    <w:p w14:paraId="47C8CFEB" w14:textId="77777777"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14:paraId="7DDD3C57" w14:textId="77777777"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14:paraId="2B60CADF" w14:textId="77777777"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14:paraId="3B538AD4" w14:textId="77777777"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14:paraId="0F01BB3D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proofErr w:type="gram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>]$</w:t>
      </w:r>
      <w:proofErr w:type="gramEnd"/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14:paraId="5078CCEE" w14:textId="77777777"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14:paraId="455AA206" w14:textId="77777777"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14:paraId="410698AC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proofErr w:type="gram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>]$</w:t>
      </w:r>
      <w:proofErr w:type="gramEnd"/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/home/atguigu/datas/helloworld.sh </w:t>
      </w:r>
    </w:p>
    <w:p w14:paraId="351BC5D1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14:paraId="0580B9C6" w14:textId="77777777"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14:paraId="3663820D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proofErr w:type="gram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>]$</w:t>
      </w:r>
      <w:proofErr w:type="gramEnd"/>
      <w:r w:rsidRPr="002258E3">
        <w:rPr>
          <w:sz w:val="21"/>
          <w:szCs w:val="21"/>
        </w:rPr>
        <w:t xml:space="preserve"> bash helloworld.sh </w:t>
      </w:r>
    </w:p>
    <w:p w14:paraId="2280EB24" w14:textId="77777777"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14:paraId="46C98351" w14:textId="77777777"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14:paraId="3BBF9FF4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proofErr w:type="gram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>]$</w:t>
      </w:r>
      <w:proofErr w:type="gramEnd"/>
      <w:r w:rsidRPr="002258E3">
        <w:rPr>
          <w:sz w:val="21"/>
          <w:szCs w:val="21"/>
        </w:rPr>
        <w:t xml:space="preserve"> bash /home/atguigu/datas/helloworld.sh </w:t>
      </w:r>
    </w:p>
    <w:p w14:paraId="41683233" w14:textId="77777777" w:rsidR="002258E3" w:rsidRDefault="00272CC8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14:paraId="555AB135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14:paraId="134D2090" w14:textId="77777777"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14:paraId="10E6F3C8" w14:textId="77777777"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proofErr w:type="gram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>]$</w:t>
      </w:r>
      <w:proofErr w:type="gramEnd"/>
      <w:r w:rsidRPr="001823F3">
        <w:rPr>
          <w:rFonts w:hint="eastAsia"/>
          <w:sz w:val="21"/>
          <w:szCs w:val="21"/>
        </w:rPr>
        <w:t xml:space="preserve">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</w:t>
      </w:r>
      <w:r w:rsidR="008824C3">
        <w:rPr>
          <w:sz w:val="21"/>
          <w:szCs w:val="21"/>
        </w:rPr>
        <w:t>+x</w:t>
      </w:r>
      <w:r w:rsidRPr="001823F3">
        <w:rPr>
          <w:rFonts w:hint="eastAsia"/>
          <w:sz w:val="21"/>
          <w:szCs w:val="21"/>
        </w:rPr>
        <w:t xml:space="preserve"> helloworld.sh</w:t>
      </w:r>
    </w:p>
    <w:p w14:paraId="0722ED5E" w14:textId="77777777"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14:paraId="61F8DAFB" w14:textId="77777777"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14:paraId="22F5B2FD" w14:textId="77777777"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proofErr w:type="gram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>]$</w:t>
      </w:r>
      <w:proofErr w:type="gramEnd"/>
      <w:r w:rsidRPr="00330810">
        <w:rPr>
          <w:sz w:val="21"/>
          <w:szCs w:val="21"/>
        </w:rPr>
        <w:t xml:space="preserve"> ./helloworld.sh </w:t>
      </w:r>
    </w:p>
    <w:p w14:paraId="46E06BA7" w14:textId="77777777" w:rsidR="00330810" w:rsidRDefault="00330810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14:paraId="2A8EB40B" w14:textId="77777777"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14:paraId="3F9DE3B0" w14:textId="77777777"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proofErr w:type="gram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>]$</w:t>
      </w:r>
      <w:proofErr w:type="gramEnd"/>
      <w:r w:rsidRPr="00330810">
        <w:rPr>
          <w:sz w:val="21"/>
          <w:szCs w:val="21"/>
        </w:rPr>
        <w:t xml:space="preserve"> /home/atguigu/datas/helloworld.sh </w:t>
      </w:r>
    </w:p>
    <w:p w14:paraId="27349AAD" w14:textId="77777777" w:rsidR="00330810" w:rsidRDefault="00247C5F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14:paraId="281E9A1E" w14:textId="77777777"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proofErr w:type="gramStart"/>
      <w:r w:rsidR="002F6F62" w:rsidRPr="00EB23C4">
        <w:rPr>
          <w:rFonts w:hint="eastAsia"/>
          <w:color w:val="FF0000"/>
        </w:rPr>
        <w:t>解析器</w:t>
      </w:r>
      <w:proofErr w:type="gramEnd"/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lastRenderedPageBreak/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14:paraId="390B3E60" w14:textId="77777777"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14:paraId="7F64BBAB" w14:textId="77777777"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14:paraId="5680844F" w14:textId="77777777"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14:paraId="1B60A7D6" w14:textId="77777777"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14:paraId="66138E1D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proofErr w:type="gram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</w:t>
      </w:r>
      <w:proofErr w:type="gramEnd"/>
      <w:r w:rsidRPr="001823F3">
        <w:rPr>
          <w:sz w:val="21"/>
          <w:szCs w:val="21"/>
        </w:rPr>
        <w:t xml:space="preserve">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14:paraId="173FD26B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proofErr w:type="gram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</w:t>
      </w:r>
      <w:proofErr w:type="gramEnd"/>
      <w:r w:rsidRPr="001823F3">
        <w:rPr>
          <w:sz w:val="21"/>
          <w:szCs w:val="21"/>
        </w:rPr>
        <w:t xml:space="preserve">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14:paraId="06780B39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14:paraId="46532D99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14:paraId="000920A6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proofErr w:type="gramStart"/>
      <w:r w:rsidRPr="001823F3">
        <w:rPr>
          <w:sz w:val="21"/>
          <w:szCs w:val="21"/>
        </w:rPr>
        <w:t>#!/</w:t>
      </w:r>
      <w:proofErr w:type="gramEnd"/>
      <w:r w:rsidRPr="001823F3">
        <w:rPr>
          <w:sz w:val="21"/>
          <w:szCs w:val="21"/>
        </w:rPr>
        <w:t>bin/bash</w:t>
      </w:r>
    </w:p>
    <w:p w14:paraId="79364084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14:paraId="3155FB58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14:paraId="4A983C1B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14:paraId="4D46A92E" w14:textId="77777777"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14:paraId="2AD52D98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14:paraId="4F42D890" w14:textId="77777777"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14:paraId="527AFCEE" w14:textId="77777777"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14:paraId="53461086" w14:textId="77777777"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14:paraId="41F4CB42" w14:textId="77777777"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67267000" w14:textId="77777777"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14:paraId="48A3A5B6" w14:textId="77777777"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$HOME</w:t>
      </w:r>
    </w:p>
    <w:p w14:paraId="49191EAB" w14:textId="77777777"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14:paraId="63BA6102" w14:textId="77777777"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14:paraId="0028703C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set</w:t>
      </w:r>
    </w:p>
    <w:p w14:paraId="2A664D7E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14:paraId="31B7AE3F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</w:t>
      </w:r>
      <w:proofErr w:type="gramStart"/>
      <w:r w:rsidRPr="002E64A1">
        <w:rPr>
          <w:sz w:val="21"/>
          <w:szCs w:val="21"/>
        </w:rPr>
        <w:t>=(</w:t>
      </w:r>
      <w:proofErr w:type="gramEnd"/>
      <w:r w:rsidRPr="002E64A1">
        <w:rPr>
          <w:sz w:val="21"/>
          <w:szCs w:val="21"/>
        </w:rPr>
        <w:t>)</w:t>
      </w:r>
    </w:p>
    <w:p w14:paraId="6EA47615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</w:t>
      </w:r>
      <w:proofErr w:type="gramStart"/>
      <w:r w:rsidRPr="002E64A1">
        <w:rPr>
          <w:sz w:val="21"/>
          <w:szCs w:val="21"/>
        </w:rPr>
        <w:t>=(</w:t>
      </w:r>
      <w:proofErr w:type="gramEnd"/>
      <w:r w:rsidRPr="002E64A1">
        <w:rPr>
          <w:sz w:val="21"/>
          <w:szCs w:val="21"/>
        </w:rPr>
        <w:t>)</w:t>
      </w:r>
    </w:p>
    <w:p w14:paraId="3653039B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</w:t>
      </w:r>
      <w:proofErr w:type="gramStart"/>
      <w:r w:rsidRPr="002E64A1">
        <w:rPr>
          <w:sz w:val="21"/>
          <w:szCs w:val="21"/>
        </w:rPr>
        <w:t>=(</w:t>
      </w:r>
      <w:proofErr w:type="gramEnd"/>
      <w:r w:rsidRPr="002E64A1">
        <w:rPr>
          <w:sz w:val="21"/>
          <w:szCs w:val="21"/>
        </w:rPr>
        <w:t>)</w:t>
      </w:r>
    </w:p>
    <w:p w14:paraId="29BE3471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14:paraId="00EE9272" w14:textId="77777777"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14:paraId="5B74C627" w14:textId="77777777"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14:paraId="29E29C7D" w14:textId="77777777"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14:paraId="759A2FF0" w14:textId="77777777"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14:paraId="372E03CC" w14:textId="77777777"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14:paraId="7B547B74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</w:t>
      </w:r>
      <w:proofErr w:type="gramStart"/>
      <w:r w:rsidR="00C95480" w:rsidRPr="00090B02">
        <w:rPr>
          <w:color w:val="FF0000"/>
        </w:rPr>
        <w:t>名</w:t>
      </w:r>
      <w:r w:rsidR="00C95480" w:rsidRPr="00090B02">
        <w:rPr>
          <w:rFonts w:hint="eastAsia"/>
          <w:color w:val="FF0000"/>
        </w:rPr>
        <w:t>建议</w:t>
      </w:r>
      <w:proofErr w:type="gramEnd"/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14:paraId="731102E1" w14:textId="77777777"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14:paraId="6EA867BF" w14:textId="77777777"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14:paraId="4DA10DE3" w14:textId="77777777"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</w:t>
      </w:r>
      <w:proofErr w:type="gramStart"/>
      <w:r>
        <w:rPr>
          <w:rFonts w:hint="eastAsia"/>
        </w:rPr>
        <w:t>值如果</w:t>
      </w:r>
      <w:proofErr w:type="gramEnd"/>
      <w:r>
        <w:rPr>
          <w:rFonts w:hint="eastAsia"/>
        </w:rPr>
        <w:t>有空格，需要使用双引号或单引号</w:t>
      </w:r>
      <w:proofErr w:type="gramStart"/>
      <w:r w:rsidR="00D86074">
        <w:rPr>
          <w:rFonts w:hint="eastAsia"/>
        </w:rPr>
        <w:t>括</w:t>
      </w:r>
      <w:proofErr w:type="gramEnd"/>
      <w:r w:rsidR="00D86074">
        <w:rPr>
          <w:rFonts w:hint="eastAsia"/>
        </w:rPr>
        <w:t>起来。</w:t>
      </w:r>
    </w:p>
    <w:p w14:paraId="369E8EEA" w14:textId="77777777" w:rsidR="001E509C" w:rsidRDefault="001E509C" w:rsidP="001E17BE">
      <w:pPr>
        <w:pStyle w:val="11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14:paraId="7BDD6B7D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14:paraId="78719B5C" w14:textId="77777777"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A=</w:t>
      </w:r>
      <w:r w:rsidR="006426AF" w:rsidRPr="002E64A1">
        <w:rPr>
          <w:sz w:val="21"/>
          <w:szCs w:val="21"/>
        </w:rPr>
        <w:t>5</w:t>
      </w:r>
    </w:p>
    <w:p w14:paraId="3962097D" w14:textId="77777777"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$A</w:t>
      </w:r>
    </w:p>
    <w:p w14:paraId="0112DE00" w14:textId="77777777"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14:paraId="4BDB5475" w14:textId="77777777"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14:paraId="3843D7A9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A=8</w:t>
      </w:r>
    </w:p>
    <w:p w14:paraId="1DB53474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$A</w:t>
      </w:r>
    </w:p>
    <w:p w14:paraId="4BAA199C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14:paraId="57A55CD9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14:paraId="7DE7CF3D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unset A</w:t>
      </w:r>
    </w:p>
    <w:p w14:paraId="41065245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$A</w:t>
      </w:r>
    </w:p>
    <w:p w14:paraId="2A8EE554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14:paraId="47008D33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14:paraId="7B35B484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$B</w:t>
      </w:r>
    </w:p>
    <w:p w14:paraId="565B27BC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14:paraId="021033D6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B=9</w:t>
      </w:r>
    </w:p>
    <w:p w14:paraId="42A158BB" w14:textId="77777777"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14:paraId="42D5DC6C" w14:textId="77777777"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14:paraId="2175E797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</w:t>
      </w:r>
      <w:proofErr w:type="gramStart"/>
      <w:r w:rsidRPr="00DB2009">
        <w:rPr>
          <w:sz w:val="21"/>
          <w:szCs w:val="21"/>
        </w:rPr>
        <w:t>~]$</w:t>
      </w:r>
      <w:proofErr w:type="gramEnd"/>
      <w:r w:rsidRPr="00DB2009">
        <w:rPr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14:paraId="434242DA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</w:t>
      </w:r>
      <w:proofErr w:type="gramStart"/>
      <w:r w:rsidRPr="00DB2009">
        <w:rPr>
          <w:sz w:val="21"/>
          <w:szCs w:val="21"/>
        </w:rPr>
        <w:t>~]$</w:t>
      </w:r>
      <w:proofErr w:type="gramEnd"/>
      <w:r w:rsidRPr="00DB2009">
        <w:rPr>
          <w:sz w:val="21"/>
          <w:szCs w:val="21"/>
        </w:rPr>
        <w:t xml:space="preserve"> echo $</w:t>
      </w:r>
      <w:r>
        <w:rPr>
          <w:sz w:val="21"/>
          <w:szCs w:val="21"/>
        </w:rPr>
        <w:t>C</w:t>
      </w:r>
    </w:p>
    <w:p w14:paraId="600B8B79" w14:textId="77777777"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14:paraId="35F27879" w14:textId="77777777"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</w:t>
      </w:r>
      <w:proofErr w:type="gramStart"/>
      <w:r>
        <w:rPr>
          <w:rFonts w:hint="eastAsia"/>
        </w:rPr>
        <w:t>值如果</w:t>
      </w:r>
      <w:proofErr w:type="gramEnd"/>
      <w:r>
        <w:rPr>
          <w:rFonts w:hint="eastAsia"/>
        </w:rPr>
        <w:t>有空格，需要使用双引号或单引号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14:paraId="320499CB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</w:t>
      </w:r>
      <w:proofErr w:type="gramStart"/>
      <w:r w:rsidRPr="00DB2009">
        <w:rPr>
          <w:sz w:val="21"/>
          <w:szCs w:val="21"/>
        </w:rPr>
        <w:t>~]$</w:t>
      </w:r>
      <w:proofErr w:type="gramEnd"/>
      <w:r w:rsidRPr="00DB2009">
        <w:rPr>
          <w:sz w:val="21"/>
          <w:szCs w:val="21"/>
        </w:rPr>
        <w:t xml:space="preserve">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14:paraId="758CC06F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14:paraId="33BF4B4D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</w:t>
      </w:r>
      <w:proofErr w:type="gramStart"/>
      <w:r w:rsidRPr="00DB2009">
        <w:rPr>
          <w:sz w:val="21"/>
          <w:szCs w:val="21"/>
        </w:rPr>
        <w:t>~]$</w:t>
      </w:r>
      <w:proofErr w:type="gramEnd"/>
      <w:r w:rsidRPr="00DB2009">
        <w:rPr>
          <w:sz w:val="21"/>
          <w:szCs w:val="21"/>
        </w:rPr>
        <w:t xml:space="preserve">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14:paraId="4CB88EE1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</w:t>
      </w:r>
      <w:proofErr w:type="gramStart"/>
      <w:r w:rsidRPr="00DB2009">
        <w:rPr>
          <w:sz w:val="21"/>
          <w:szCs w:val="21"/>
        </w:rPr>
        <w:t>~]$</w:t>
      </w:r>
      <w:proofErr w:type="gramEnd"/>
      <w:r w:rsidRPr="00DB2009">
        <w:rPr>
          <w:sz w:val="21"/>
          <w:szCs w:val="21"/>
        </w:rPr>
        <w:t xml:space="preserve"> echo $</w:t>
      </w:r>
      <w:r w:rsidR="003939D3">
        <w:rPr>
          <w:sz w:val="21"/>
          <w:szCs w:val="21"/>
        </w:rPr>
        <w:t>D</w:t>
      </w:r>
    </w:p>
    <w:p w14:paraId="5F4E39A2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14:paraId="5705EB45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14:paraId="191F93BB" w14:textId="77777777"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14:paraId="6B73225B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helloworld.sh </w:t>
      </w:r>
    </w:p>
    <w:p w14:paraId="3AF9EA74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20A4457A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14:paraId="590A0AEC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>#!/</w:t>
      </w:r>
      <w:proofErr w:type="gramEnd"/>
      <w:r w:rsidRPr="002E64A1">
        <w:rPr>
          <w:sz w:val="21"/>
          <w:szCs w:val="21"/>
        </w:rPr>
        <w:t>bin/bash</w:t>
      </w:r>
    </w:p>
    <w:p w14:paraId="7151E303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6D7EDDC7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14:paraId="370F0684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14:paraId="5679CD18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19BDF514" w14:textId="77777777"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proofErr w:type="gram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>]$</w:t>
      </w:r>
      <w:proofErr w:type="gramEnd"/>
      <w:r w:rsidR="00C21A07" w:rsidRPr="002E64A1">
        <w:rPr>
          <w:sz w:val="21"/>
          <w:szCs w:val="21"/>
        </w:rPr>
        <w:t xml:space="preserve"> ./helloworld.sh </w:t>
      </w:r>
    </w:p>
    <w:p w14:paraId="276FAE33" w14:textId="77777777"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14:paraId="027A9B45" w14:textId="77777777"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14:paraId="34A35725" w14:textId="77777777"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proofErr w:type="gram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</w:t>
      </w:r>
      <w:proofErr w:type="gramEnd"/>
      <w:r w:rsidR="00DF3703" w:rsidRPr="002E64A1">
        <w:rPr>
          <w:sz w:val="21"/>
          <w:szCs w:val="21"/>
        </w:rPr>
        <w:t xml:space="preserve"> export B</w:t>
      </w:r>
    </w:p>
    <w:p w14:paraId="7952FF4E" w14:textId="77777777"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proofErr w:type="gram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</w:t>
      </w:r>
      <w:proofErr w:type="gramEnd"/>
      <w:r w:rsidR="00DF3703" w:rsidRPr="002E64A1">
        <w:rPr>
          <w:sz w:val="21"/>
          <w:szCs w:val="21"/>
        </w:rPr>
        <w:t xml:space="preserve"> ./helloworld.sh </w:t>
      </w:r>
    </w:p>
    <w:p w14:paraId="00195484" w14:textId="77777777"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14:paraId="66CC051F" w14:textId="77777777"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14:paraId="3BED66CE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14:paraId="1D8DCD92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6414209F" w14:textId="77777777"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14:paraId="733451A5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392D17A2" w14:textId="77777777"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14:paraId="11F082E3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parameter.sh </w:t>
      </w:r>
    </w:p>
    <w:p w14:paraId="52D9FA8E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parameter.sh</w:t>
      </w:r>
    </w:p>
    <w:p w14:paraId="0F6E0D5A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0C030187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>#!/</w:t>
      </w:r>
      <w:proofErr w:type="gramEnd"/>
      <w:r w:rsidRPr="002E64A1">
        <w:rPr>
          <w:sz w:val="21"/>
          <w:szCs w:val="21"/>
        </w:rPr>
        <w:t>bin/bash</w:t>
      </w:r>
    </w:p>
    <w:p w14:paraId="6A5E44A0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</w:t>
      </w:r>
      <w:proofErr w:type="gramStart"/>
      <w:r w:rsidRPr="002E64A1">
        <w:rPr>
          <w:sz w:val="21"/>
          <w:szCs w:val="21"/>
        </w:rPr>
        <w:t>0  $</w:t>
      </w:r>
      <w:proofErr w:type="gramEnd"/>
      <w:r w:rsidRPr="002E64A1">
        <w:rPr>
          <w:sz w:val="21"/>
          <w:szCs w:val="21"/>
        </w:rPr>
        <w:t>1   $2"</w:t>
      </w:r>
    </w:p>
    <w:p w14:paraId="3D7B8AE3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478BFB5C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14:paraId="6036CA8B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31051355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14:paraId="2AC37FBE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proofErr w:type="gram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14:paraId="29086A07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14:paraId="42D84564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7DEAE5AA" w14:textId="77777777"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14:paraId="3779B0E1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528386F9" w14:textId="77777777"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14:paraId="1ADDD321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parameter.sh</w:t>
      </w:r>
    </w:p>
    <w:p w14:paraId="4AF95634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5A6CF217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>#!/</w:t>
      </w:r>
      <w:proofErr w:type="gramEnd"/>
      <w:r w:rsidRPr="002E64A1">
        <w:rPr>
          <w:sz w:val="21"/>
          <w:szCs w:val="21"/>
        </w:rPr>
        <w:t>bin/bash</w:t>
      </w:r>
    </w:p>
    <w:p w14:paraId="20903719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</w:t>
      </w:r>
      <w:proofErr w:type="gramStart"/>
      <w:r w:rsidRPr="002E64A1">
        <w:rPr>
          <w:sz w:val="21"/>
          <w:szCs w:val="21"/>
        </w:rPr>
        <w:t>0  $</w:t>
      </w:r>
      <w:proofErr w:type="gramEnd"/>
      <w:r w:rsidRPr="002E64A1">
        <w:rPr>
          <w:sz w:val="21"/>
          <w:szCs w:val="21"/>
        </w:rPr>
        <w:t>1   $2"</w:t>
      </w:r>
    </w:p>
    <w:p w14:paraId="579E6C48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14:paraId="73ACFAD1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4E1F1D02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14:paraId="1AA8C3F3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5771FC2B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14:paraId="4AE3F4FB" w14:textId="77777777"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14:paraId="263A2896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14:paraId="2033CF72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14:paraId="7EAA10CB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5D53276B" w14:textId="77777777"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14:paraId="5A1C0E75" w14:textId="77777777"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14:paraId="01638F80" w14:textId="77777777" w:rsidR="00EE3AD5" w:rsidRDefault="00EE3AD5" w:rsidP="00EE3AD5">
      <w:pPr>
        <w:pStyle w:val="11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14:paraId="6384D1AD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14:paraId="796CD22E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parameter.sh</w:t>
      </w:r>
    </w:p>
    <w:p w14:paraId="5EC82F70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40D0B7ED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>#!/</w:t>
      </w:r>
      <w:proofErr w:type="gramEnd"/>
      <w:r w:rsidRPr="002E64A1">
        <w:rPr>
          <w:sz w:val="21"/>
          <w:szCs w:val="21"/>
        </w:rPr>
        <w:t>bin/bash</w:t>
      </w:r>
    </w:p>
    <w:p w14:paraId="222CC994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</w:t>
      </w:r>
      <w:proofErr w:type="gramStart"/>
      <w:r w:rsidRPr="002E64A1">
        <w:rPr>
          <w:sz w:val="21"/>
          <w:szCs w:val="21"/>
        </w:rPr>
        <w:t>0  $</w:t>
      </w:r>
      <w:proofErr w:type="gramEnd"/>
      <w:r w:rsidRPr="002E64A1">
        <w:rPr>
          <w:sz w:val="21"/>
          <w:szCs w:val="21"/>
        </w:rPr>
        <w:t>1   $2"</w:t>
      </w:r>
    </w:p>
    <w:p w14:paraId="2B3DFB5F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14:paraId="03E145BB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14:paraId="743CBEB8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14:paraId="596D83FD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596D7785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proofErr w:type="gram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</w:t>
      </w:r>
      <w:proofErr w:type="gramEnd"/>
      <w:r w:rsidRPr="00EE3AD5">
        <w:rPr>
          <w:sz w:val="21"/>
          <w:szCs w:val="21"/>
        </w:rPr>
        <w:t xml:space="preserve"> bash parameter.sh 1 2 3</w:t>
      </w:r>
    </w:p>
    <w:p w14:paraId="578F17C2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gramStart"/>
      <w:r w:rsidRPr="00EE3AD5">
        <w:rPr>
          <w:sz w:val="21"/>
          <w:szCs w:val="21"/>
        </w:rPr>
        <w:t>parameter.sh  1</w:t>
      </w:r>
      <w:proofErr w:type="gramEnd"/>
      <w:r w:rsidRPr="00EE3AD5">
        <w:rPr>
          <w:sz w:val="21"/>
          <w:szCs w:val="21"/>
        </w:rPr>
        <w:t xml:space="preserve">   2</w:t>
      </w:r>
    </w:p>
    <w:p w14:paraId="278F63A4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14:paraId="42EE4F36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14:paraId="4B61B324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14:paraId="7E2254D3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14:paraId="061D2050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266D41B4" w14:textId="77777777"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14:paraId="487E6969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349EC4E0" w14:textId="77777777"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14:paraId="49F39626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proofErr w:type="gram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</w:t>
      </w:r>
      <w:proofErr w:type="gramEnd"/>
      <w:r w:rsidRPr="00BE7273">
        <w:rPr>
          <w:sz w:val="21"/>
          <w:szCs w:val="21"/>
        </w:rPr>
        <w:t xml:space="preserve"> ./helloworld.sh </w:t>
      </w:r>
    </w:p>
    <w:p w14:paraId="20D4024E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14:paraId="00691D4B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proofErr w:type="gram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</w:t>
      </w:r>
      <w:proofErr w:type="gramEnd"/>
      <w:r w:rsidRPr="00BE7273">
        <w:rPr>
          <w:sz w:val="21"/>
          <w:szCs w:val="21"/>
        </w:rPr>
        <w:t xml:space="preserve"> echo $?</w:t>
      </w:r>
    </w:p>
    <w:p w14:paraId="5B956723" w14:textId="77777777"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14:paraId="0DA29FF5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14:paraId="32DF2DA1" w14:textId="77777777"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14:paraId="36E65919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14:paraId="3DF4E53B" w14:textId="77777777"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14:paraId="770AD768" w14:textId="77777777"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14:paraId="75F69BDA" w14:textId="77777777"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14:paraId="10C5E9C4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14:paraId="13A5C984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proofErr w:type="gram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>]$</w:t>
      </w:r>
      <w:proofErr w:type="gramEnd"/>
      <w:r w:rsidRPr="004476A3">
        <w:rPr>
          <w:sz w:val="21"/>
          <w:szCs w:val="21"/>
        </w:rPr>
        <w:t xml:space="preserve"> </w:t>
      </w:r>
      <w:r w:rsidR="006472EE">
        <w:rPr>
          <w:sz w:val="21"/>
          <w:szCs w:val="21"/>
        </w:rPr>
        <w:t>expr 2 + 3</w:t>
      </w:r>
    </w:p>
    <w:p w14:paraId="5A30811A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14:paraId="11D5AC79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14:paraId="4D465242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proofErr w:type="gram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>]$</w:t>
      </w:r>
      <w:proofErr w:type="gramEnd"/>
      <w:r w:rsidRPr="004476A3">
        <w:rPr>
          <w:sz w:val="21"/>
          <w:szCs w:val="21"/>
        </w:rPr>
        <w:t xml:space="preserve"> </w:t>
      </w:r>
      <w:r w:rsidR="006472EE">
        <w:rPr>
          <w:sz w:val="21"/>
          <w:szCs w:val="21"/>
        </w:rPr>
        <w:t xml:space="preserve">expr 3 - 2 </w:t>
      </w:r>
    </w:p>
    <w:p w14:paraId="1DCE7F93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14:paraId="1600FCD4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14:paraId="3EEFFD00" w14:textId="77777777" w:rsidR="001E509C" w:rsidRDefault="001E509C" w:rsidP="004476A3">
      <w:pPr>
        <w:spacing w:line="360" w:lineRule="auto"/>
        <w:ind w:leftChars="200" w:left="420"/>
      </w:pPr>
      <w:r>
        <w:lastRenderedPageBreak/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</w:p>
    <w:p w14:paraId="17C9B461" w14:textId="77777777"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14:paraId="3019BCBD" w14:textId="77777777"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14:paraId="666A6DC8" w14:textId="77777777"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14:paraId="1C028AAB" w14:textId="77777777"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proofErr w:type="gram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</w:t>
      </w:r>
      <w:proofErr w:type="gramEnd"/>
      <w:r w:rsidRPr="002E64A1">
        <w:rPr>
          <w:rFonts w:hint="eastAsia"/>
          <w:sz w:val="21"/>
          <w:szCs w:val="21"/>
        </w:rPr>
        <w:t xml:space="preserve"> S=$[(2+3)*4]</w:t>
      </w:r>
    </w:p>
    <w:p w14:paraId="288E8303" w14:textId="77777777"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proofErr w:type="gram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</w:t>
      </w:r>
      <w:proofErr w:type="gramEnd"/>
      <w:r w:rsidRPr="002E64A1">
        <w:rPr>
          <w:rFonts w:hint="eastAsia"/>
          <w:sz w:val="21"/>
          <w:szCs w:val="21"/>
        </w:rPr>
        <w:t xml:space="preserve"> echo $S</w:t>
      </w:r>
    </w:p>
    <w:p w14:paraId="7E44C91A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14:paraId="2FE3E16F" w14:textId="77777777"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14:paraId="544C23E2" w14:textId="77777777"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14:paraId="080976A9" w14:textId="77777777" w:rsidR="00B81BD7" w:rsidRPr="009B26B7" w:rsidRDefault="00B81BD7">
      <w:pPr>
        <w:spacing w:line="360" w:lineRule="auto"/>
        <w:ind w:firstLine="420"/>
        <w:rPr>
          <w:color w:val="FF0000"/>
        </w:rPr>
      </w:pPr>
      <w:r w:rsidRPr="009B26B7">
        <w:rPr>
          <w:rFonts w:hint="eastAsia"/>
          <w:color w:val="FF0000"/>
        </w:rPr>
        <w:t>注意</w:t>
      </w:r>
      <w:r w:rsidRPr="009B26B7">
        <w:rPr>
          <w:color w:val="FF0000"/>
        </w:rPr>
        <w:t>：条件非空即为</w:t>
      </w:r>
      <w:r w:rsidRPr="009B26B7">
        <w:rPr>
          <w:color w:val="FF0000"/>
        </w:rPr>
        <w:t>true</w:t>
      </w:r>
      <w:r w:rsidRPr="009B26B7">
        <w:rPr>
          <w:rFonts w:hint="eastAsia"/>
          <w:color w:val="FF0000"/>
        </w:rPr>
        <w:t>，</w:t>
      </w:r>
      <w:r w:rsidRPr="009B26B7">
        <w:rPr>
          <w:rFonts w:hint="eastAsia"/>
          <w:color w:val="FF0000"/>
        </w:rPr>
        <w:t>[</w:t>
      </w:r>
      <w:r w:rsidRPr="009B26B7">
        <w:rPr>
          <w:color w:val="FF0000"/>
        </w:rPr>
        <w:t xml:space="preserve"> </w:t>
      </w:r>
      <w:proofErr w:type="spellStart"/>
      <w:r w:rsidRPr="009B26B7">
        <w:rPr>
          <w:rFonts w:hint="eastAsia"/>
          <w:color w:val="FF0000"/>
        </w:rPr>
        <w:t>atguigu</w:t>
      </w:r>
      <w:proofErr w:type="spellEnd"/>
      <w:r w:rsidRPr="009B26B7">
        <w:rPr>
          <w:color w:val="FF0000"/>
        </w:rPr>
        <w:t xml:space="preserve"> </w:t>
      </w:r>
      <w:r w:rsidRPr="009B26B7">
        <w:rPr>
          <w:rFonts w:hint="eastAsia"/>
          <w:color w:val="FF0000"/>
        </w:rPr>
        <w:t>]</w:t>
      </w:r>
      <w:r w:rsidRPr="009B26B7">
        <w:rPr>
          <w:rFonts w:hint="eastAsia"/>
          <w:color w:val="FF0000"/>
        </w:rPr>
        <w:t>返回</w:t>
      </w:r>
      <w:r w:rsidRPr="009B26B7">
        <w:rPr>
          <w:rFonts w:hint="eastAsia"/>
          <w:color w:val="FF0000"/>
        </w:rPr>
        <w:t>true</w:t>
      </w:r>
      <w:r w:rsidRPr="009B26B7">
        <w:rPr>
          <w:rFonts w:hint="eastAsia"/>
          <w:color w:val="FF0000"/>
        </w:rPr>
        <w:t>，</w:t>
      </w:r>
      <w:r w:rsidRPr="009B26B7">
        <w:rPr>
          <w:rFonts w:hint="eastAsia"/>
          <w:color w:val="FF0000"/>
        </w:rPr>
        <w:t xml:space="preserve">[] </w:t>
      </w:r>
      <w:r w:rsidRPr="009B26B7">
        <w:rPr>
          <w:rFonts w:hint="eastAsia"/>
          <w:color w:val="FF0000"/>
        </w:rPr>
        <w:t>返回</w:t>
      </w:r>
      <w:r w:rsidRPr="009B26B7">
        <w:rPr>
          <w:color w:val="FF0000"/>
        </w:rPr>
        <w:t>false</w:t>
      </w:r>
      <w:r w:rsidRPr="009B26B7">
        <w:rPr>
          <w:color w:val="FF0000"/>
        </w:rPr>
        <w:t>。</w:t>
      </w:r>
    </w:p>
    <w:p w14:paraId="6E19F7E6" w14:textId="77777777"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14:paraId="75482FD5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14:paraId="6D5FF331" w14:textId="77777777"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14:paraId="15017F89" w14:textId="77777777" w:rsidR="001E509C" w:rsidRDefault="001E509C" w:rsidP="00B81BD7">
      <w:pPr>
        <w:spacing w:line="360" w:lineRule="auto"/>
        <w:ind w:leftChars="400" w:left="840"/>
      </w:pPr>
      <w:bookmarkStart w:id="0" w:name="OLE_LINK7"/>
      <w:bookmarkStart w:id="1" w:name="OLE_LINK8"/>
      <w:bookmarkStart w:id="2" w:name="OLE_LINK9"/>
      <w:r>
        <w:t>-</w:t>
      </w:r>
      <w:proofErr w:type="spellStart"/>
      <w:r>
        <w:t>lt</w:t>
      </w:r>
      <w:bookmarkEnd w:id="0"/>
      <w:bookmarkEnd w:id="1"/>
      <w:bookmarkEnd w:id="2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14:paraId="7586716D" w14:textId="77777777" w:rsidR="001E509C" w:rsidRDefault="001E509C" w:rsidP="00B81BD7">
      <w:pPr>
        <w:spacing w:line="360" w:lineRule="auto"/>
        <w:ind w:leftChars="400" w:left="84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14:paraId="41BA4774" w14:textId="77777777"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14:paraId="2253F380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14:paraId="09B13E7C" w14:textId="77777777"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14:paraId="6FB6CB5F" w14:textId="77777777"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14:paraId="52A501C8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14:paraId="1F4242AE" w14:textId="77777777"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14:paraId="4C04CBB3" w14:textId="77777777"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14:paraId="6F077E99" w14:textId="77777777"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14:paraId="0D9094FE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14:paraId="7EB08CD7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14:paraId="561819A0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$?</w:t>
      </w:r>
    </w:p>
    <w:p w14:paraId="759C0356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14:paraId="7D38EFE0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14:paraId="0C576B79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14:paraId="10C2C79E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$?</w:t>
      </w:r>
    </w:p>
    <w:p w14:paraId="1B70B6E4" w14:textId="77777777"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14:paraId="4E250F09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14:paraId="7EBEADAC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14:paraId="7419A4C7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$?</w:t>
      </w:r>
    </w:p>
    <w:p w14:paraId="16D36BE5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14:paraId="47DEDE92" w14:textId="77777777"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14:paraId="4C0D7196" w14:textId="77777777"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gramStart"/>
      <w:r w:rsidRPr="002E64A1">
        <w:rPr>
          <w:sz w:val="21"/>
          <w:szCs w:val="21"/>
        </w:rPr>
        <w:t>~]$</w:t>
      </w:r>
      <w:proofErr w:type="gramEnd"/>
      <w:r w:rsidRPr="002E64A1">
        <w:rPr>
          <w:sz w:val="21"/>
          <w:szCs w:val="21"/>
        </w:rPr>
        <w:t xml:space="preserve">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14:paraId="3ACB6C92" w14:textId="77777777"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14:paraId="2910F827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14:paraId="0B0CC537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notok</w:t>
      </w:r>
      <w:proofErr w:type="spellEnd"/>
    </w:p>
    <w:p w14:paraId="03F688AE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14:paraId="23E62972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14:paraId="4FD0B0A9" w14:textId="77777777"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14:paraId="2F033DD3" w14:textId="2A6797E7" w:rsidR="004678F9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 w:rsidR="004678F9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</w:t>
      </w:r>
    </w:p>
    <w:p w14:paraId="141630B8" w14:textId="477D5A6F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then </w:t>
      </w:r>
    </w:p>
    <w:p w14:paraId="3257B6D8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14:paraId="6A0E588E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14:paraId="4368227E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14:paraId="0D000CA0" w14:textId="633B40FF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</w:t>
      </w:r>
      <w:r w:rsidR="004678F9">
        <w:rPr>
          <w:color w:val="00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14:paraId="55F1093A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14:paraId="1AFBCB44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14:paraId="48B1B756" w14:textId="73396CCC" w:rsidR="00A64D13" w:rsidRDefault="00322A08">
      <w:pPr>
        <w:spacing w:line="360" w:lineRule="auto"/>
        <w:ind w:leftChars="200" w:left="420"/>
        <w:rPr>
          <w:color w:val="000000"/>
        </w:rPr>
      </w:pP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</w:t>
      </w:r>
      <w:r w:rsidR="004678F9">
        <w:rPr>
          <w:color w:val="00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</w:t>
      </w:r>
    </w:p>
    <w:p w14:paraId="64D32A98" w14:textId="77777777"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  <w:t>then</w:t>
      </w:r>
    </w:p>
    <w:p w14:paraId="1415E695" w14:textId="77777777"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14:paraId="273BA20B" w14:textId="77777777"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else</w:t>
      </w:r>
    </w:p>
    <w:p w14:paraId="35C45783" w14:textId="77777777"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14:paraId="485E1C6C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14:paraId="5D754149" w14:textId="77777777" w:rsidR="00DF7481" w:rsidRPr="009B26B7" w:rsidRDefault="001E509C">
      <w:pPr>
        <w:spacing w:line="360" w:lineRule="auto"/>
        <w:rPr>
          <w:color w:val="FF0000"/>
        </w:rPr>
      </w:pPr>
      <w:r>
        <w:tab/>
      </w:r>
      <w:r w:rsidRPr="009B26B7">
        <w:rPr>
          <w:color w:val="FF0000"/>
        </w:rPr>
        <w:t>注意事项：</w:t>
      </w:r>
    </w:p>
    <w:p w14:paraId="7656767E" w14:textId="77777777" w:rsidR="001E509C" w:rsidRPr="009B26B7" w:rsidRDefault="001E509C" w:rsidP="00DF7481">
      <w:pPr>
        <w:spacing w:line="360" w:lineRule="auto"/>
        <w:ind w:firstLine="420"/>
        <w:rPr>
          <w:color w:val="FF0000"/>
        </w:rPr>
      </w:pPr>
      <w:r w:rsidRPr="009B26B7">
        <w:rPr>
          <w:color w:val="FF0000"/>
        </w:rPr>
        <w:t>（</w:t>
      </w:r>
      <w:r w:rsidRPr="009B26B7">
        <w:rPr>
          <w:color w:val="FF0000"/>
        </w:rPr>
        <w:t>1</w:t>
      </w:r>
      <w:r w:rsidRPr="009B26B7">
        <w:rPr>
          <w:color w:val="FF0000"/>
        </w:rPr>
        <w:t>）</w:t>
      </w:r>
      <w:r w:rsidRPr="009B26B7">
        <w:rPr>
          <w:color w:val="FF0000"/>
        </w:rPr>
        <w:t xml:space="preserve">[ </w:t>
      </w:r>
      <w:r w:rsidRPr="009B26B7">
        <w:rPr>
          <w:color w:val="FF0000"/>
        </w:rPr>
        <w:t>条件判断式</w:t>
      </w:r>
      <w:r w:rsidRPr="009B26B7">
        <w:rPr>
          <w:color w:val="FF0000"/>
        </w:rPr>
        <w:t xml:space="preserve"> ]</w:t>
      </w:r>
      <w:r w:rsidRPr="009B26B7">
        <w:rPr>
          <w:color w:val="FF0000"/>
        </w:rPr>
        <w:t>，中括号和条件判断式之间必须有空格</w:t>
      </w:r>
    </w:p>
    <w:p w14:paraId="6E0CABF8" w14:textId="77777777" w:rsidR="00AC3063" w:rsidRPr="009B26B7" w:rsidRDefault="00DF7481" w:rsidP="00DF7481">
      <w:pPr>
        <w:spacing w:line="360" w:lineRule="auto"/>
        <w:ind w:firstLine="420"/>
        <w:rPr>
          <w:color w:val="FF0000"/>
        </w:rPr>
      </w:pPr>
      <w:r w:rsidRPr="009B26B7">
        <w:rPr>
          <w:rFonts w:hint="eastAsia"/>
          <w:color w:val="FF0000"/>
        </w:rPr>
        <w:t>（</w:t>
      </w:r>
      <w:r w:rsidRPr="009B26B7">
        <w:rPr>
          <w:rFonts w:hint="eastAsia"/>
          <w:color w:val="FF0000"/>
        </w:rPr>
        <w:t>2</w:t>
      </w:r>
      <w:r w:rsidRPr="009B26B7">
        <w:rPr>
          <w:rFonts w:hint="eastAsia"/>
          <w:color w:val="FF0000"/>
        </w:rPr>
        <w:t>）</w:t>
      </w:r>
      <w:r w:rsidRPr="009B26B7">
        <w:rPr>
          <w:rFonts w:hint="eastAsia"/>
          <w:color w:val="FF0000"/>
        </w:rPr>
        <w:t>if</w:t>
      </w:r>
      <w:r w:rsidRPr="009B26B7">
        <w:rPr>
          <w:rFonts w:hint="eastAsia"/>
          <w:color w:val="FF0000"/>
        </w:rPr>
        <w:t>后要有空格</w:t>
      </w:r>
    </w:p>
    <w:p w14:paraId="772E2E05" w14:textId="77777777"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14:paraId="41A8696E" w14:textId="77777777"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14:paraId="74E18549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if.sh</w:t>
      </w:r>
    </w:p>
    <w:p w14:paraId="0AC34A0B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if.sh</w:t>
      </w:r>
    </w:p>
    <w:p w14:paraId="00FC39AD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673D65BB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lastRenderedPageBreak/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3974A681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4B247390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if [ $1 -eq "1</w:t>
      </w:r>
      <w:proofErr w:type="gramStart"/>
      <w:r w:rsidRPr="002E64A1">
        <w:rPr>
          <w:rFonts w:hint="eastAsia"/>
          <w:sz w:val="21"/>
          <w:szCs w:val="21"/>
        </w:rPr>
        <w:t>" ]</w:t>
      </w:r>
      <w:proofErr w:type="gramEnd"/>
    </w:p>
    <w:p w14:paraId="507226D7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14:paraId="4648E38A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14:paraId="754E1260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$1 -eq "</w:t>
      </w:r>
      <w:r w:rsidR="008B49C5">
        <w:rPr>
          <w:sz w:val="21"/>
          <w:szCs w:val="21"/>
        </w:rPr>
        <w:t>2</w:t>
      </w:r>
      <w:proofErr w:type="gramStart"/>
      <w:r w:rsidRPr="002E64A1">
        <w:rPr>
          <w:rFonts w:hint="eastAsia"/>
          <w:sz w:val="21"/>
          <w:szCs w:val="21"/>
        </w:rPr>
        <w:t>" ]</w:t>
      </w:r>
      <w:proofErr w:type="gramEnd"/>
    </w:p>
    <w:p w14:paraId="4F23E6A2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14:paraId="2F53B523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14:paraId="3958C2DA" w14:textId="77777777"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14:paraId="1D37F572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06CFDE80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14:paraId="6F977DEF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./if.sh 1</w:t>
      </w:r>
    </w:p>
    <w:p w14:paraId="21C724D3" w14:textId="77777777"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14:paraId="6FDC74D0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14:paraId="777A384F" w14:textId="77777777"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14:paraId="26CF2C81" w14:textId="77777777"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14:paraId="74EB29CD" w14:textId="77777777"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14:paraId="7CAF8E9C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</w:t>
      </w:r>
      <w:proofErr w:type="gramStart"/>
      <w:r>
        <w:t>等于值</w:t>
      </w:r>
      <w:proofErr w:type="gramEnd"/>
      <w:r>
        <w:t>1</w:t>
      </w:r>
      <w:r>
        <w:t>，则执行程序</w:t>
      </w:r>
      <w:r>
        <w:t xml:space="preserve">1 </w:t>
      </w:r>
    </w:p>
    <w:p w14:paraId="75FF01A9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52EFAE7F" w14:textId="77777777"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14:paraId="500632F3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</w:t>
      </w:r>
      <w:proofErr w:type="gramStart"/>
      <w:r>
        <w:t>等于值</w:t>
      </w:r>
      <w:proofErr w:type="gramEnd"/>
      <w:r>
        <w:t>2</w:t>
      </w:r>
      <w:r>
        <w:t>，则执行程序</w:t>
      </w:r>
      <w:r>
        <w:t xml:space="preserve">2 </w:t>
      </w:r>
    </w:p>
    <w:p w14:paraId="18DD74F0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02DBDACE" w14:textId="77777777"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14:paraId="4765CC7B" w14:textId="77777777"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14:paraId="276254A4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14:paraId="0255ECC7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35692F90" w14:textId="77777777"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14:paraId="1F5273AB" w14:textId="77777777" w:rsidR="00C62968" w:rsidRPr="007350F3" w:rsidRDefault="00A91552">
      <w:pPr>
        <w:spacing w:line="360" w:lineRule="auto"/>
        <w:ind w:leftChars="200" w:left="420"/>
        <w:rPr>
          <w:color w:val="FF0000"/>
        </w:rPr>
      </w:pPr>
      <w:r w:rsidRPr="007350F3">
        <w:rPr>
          <w:rFonts w:hint="eastAsia"/>
          <w:color w:val="FF0000"/>
        </w:rPr>
        <w:t>注意</w:t>
      </w:r>
      <w:r w:rsidR="00964B7E" w:rsidRPr="007350F3">
        <w:rPr>
          <w:rFonts w:hint="eastAsia"/>
          <w:color w:val="FF0000"/>
        </w:rPr>
        <w:t>事项</w:t>
      </w:r>
      <w:r w:rsidRPr="007350F3">
        <w:rPr>
          <w:rFonts w:hint="eastAsia"/>
          <w:color w:val="FF0000"/>
        </w:rPr>
        <w:t>：</w:t>
      </w:r>
    </w:p>
    <w:p w14:paraId="392C351F" w14:textId="77777777" w:rsidR="00A91552" w:rsidRPr="007350F3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  <w:rPr>
          <w:color w:val="FF0000"/>
        </w:rPr>
      </w:pPr>
      <w:r w:rsidRPr="007350F3">
        <w:rPr>
          <w:rFonts w:hint="eastAsia"/>
          <w:color w:val="FF0000"/>
        </w:rPr>
        <w:t>case</w:t>
      </w:r>
      <w:r w:rsidRPr="007350F3">
        <w:rPr>
          <w:rFonts w:hint="eastAsia"/>
          <w:color w:val="FF0000"/>
        </w:rPr>
        <w:t>行</w:t>
      </w:r>
      <w:proofErr w:type="gramStart"/>
      <w:r w:rsidRPr="007350F3">
        <w:rPr>
          <w:rFonts w:hint="eastAsia"/>
          <w:color w:val="FF0000"/>
        </w:rPr>
        <w:t>尾必须</w:t>
      </w:r>
      <w:proofErr w:type="gramEnd"/>
      <w:r w:rsidRPr="007350F3">
        <w:rPr>
          <w:rFonts w:hint="eastAsia"/>
          <w:color w:val="FF0000"/>
        </w:rPr>
        <w:t>为单词“</w:t>
      </w:r>
      <w:r w:rsidRPr="007350F3">
        <w:rPr>
          <w:rFonts w:hint="eastAsia"/>
          <w:color w:val="FF0000"/>
        </w:rPr>
        <w:t>in</w:t>
      </w:r>
      <w:r w:rsidRPr="007350F3">
        <w:rPr>
          <w:rFonts w:hint="eastAsia"/>
          <w:color w:val="FF0000"/>
        </w:rPr>
        <w:t>”，每一个模式匹配必须以右括号“）”结束</w:t>
      </w:r>
      <w:r w:rsidR="009C2DD4" w:rsidRPr="007350F3">
        <w:rPr>
          <w:rFonts w:hint="eastAsia"/>
          <w:color w:val="FF0000"/>
        </w:rPr>
        <w:t>。</w:t>
      </w:r>
    </w:p>
    <w:p w14:paraId="6FFEC378" w14:textId="77777777" w:rsidR="00C62968" w:rsidRPr="007350F3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  <w:rPr>
          <w:color w:val="FF0000"/>
        </w:rPr>
      </w:pPr>
      <w:r w:rsidRPr="007350F3">
        <w:rPr>
          <w:rFonts w:hint="eastAsia"/>
          <w:color w:val="FF0000"/>
        </w:rPr>
        <w:t>双分号“</w:t>
      </w:r>
      <w:r w:rsidRPr="007350F3">
        <w:rPr>
          <w:rFonts w:hint="eastAsia"/>
          <w:b/>
          <w:bCs/>
          <w:color w:val="FF0000"/>
        </w:rPr>
        <w:t>;;</w:t>
      </w:r>
      <w:r w:rsidRPr="007350F3">
        <w:rPr>
          <w:rFonts w:hint="eastAsia"/>
          <w:color w:val="FF0000"/>
        </w:rPr>
        <w:t>”表示命令序列结束</w:t>
      </w:r>
      <w:r w:rsidR="009C2DD4" w:rsidRPr="007350F3">
        <w:rPr>
          <w:rFonts w:hint="eastAsia"/>
          <w:color w:val="FF0000"/>
        </w:rPr>
        <w:t>，</w:t>
      </w:r>
      <w:r w:rsidR="009C2DD4" w:rsidRPr="007350F3">
        <w:rPr>
          <w:color w:val="FF0000"/>
        </w:rPr>
        <w:t>相当于</w:t>
      </w:r>
      <w:r w:rsidR="009C2DD4" w:rsidRPr="007350F3">
        <w:rPr>
          <w:color w:val="FF0000"/>
        </w:rPr>
        <w:t>java</w:t>
      </w:r>
      <w:r w:rsidR="009C2DD4" w:rsidRPr="007350F3">
        <w:rPr>
          <w:color w:val="FF0000"/>
        </w:rPr>
        <w:t>中的</w:t>
      </w:r>
      <w:r w:rsidR="009C2DD4" w:rsidRPr="007350F3">
        <w:rPr>
          <w:color w:val="FF0000"/>
        </w:rPr>
        <w:t>break</w:t>
      </w:r>
      <w:r w:rsidR="009C2DD4" w:rsidRPr="007350F3">
        <w:rPr>
          <w:rFonts w:hint="eastAsia"/>
          <w:color w:val="FF0000"/>
        </w:rPr>
        <w:t>。</w:t>
      </w:r>
    </w:p>
    <w:p w14:paraId="1B9DD14D" w14:textId="4576D50B" w:rsidR="009C2DD4" w:rsidRPr="007350F3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  <w:rPr>
          <w:color w:val="FF0000"/>
        </w:rPr>
      </w:pPr>
      <w:r w:rsidRPr="007350F3">
        <w:rPr>
          <w:rFonts w:hint="eastAsia"/>
          <w:color w:val="FF0000"/>
        </w:rPr>
        <w:t>最后的“</w:t>
      </w:r>
      <w:r w:rsidRPr="007350F3">
        <w:rPr>
          <w:rFonts w:hint="eastAsia"/>
          <w:color w:val="FF0000"/>
        </w:rPr>
        <w:t>*</w:t>
      </w:r>
      <w:r w:rsidRPr="007350F3">
        <w:rPr>
          <w:rFonts w:hint="eastAsia"/>
          <w:color w:val="FF0000"/>
        </w:rPr>
        <w:t>）”表示默认模式，</w:t>
      </w:r>
      <w:r w:rsidRPr="007350F3">
        <w:rPr>
          <w:color w:val="FF0000"/>
        </w:rPr>
        <w:t>相当于</w:t>
      </w:r>
      <w:r w:rsidRPr="007350F3">
        <w:rPr>
          <w:rFonts w:hint="eastAsia"/>
          <w:color w:val="FF0000"/>
        </w:rPr>
        <w:t>java</w:t>
      </w:r>
      <w:r w:rsidRPr="007350F3">
        <w:rPr>
          <w:color w:val="FF0000"/>
        </w:rPr>
        <w:t>中的</w:t>
      </w:r>
      <w:r w:rsidRPr="007350F3">
        <w:rPr>
          <w:color w:val="FF0000"/>
        </w:rPr>
        <w:t>default</w:t>
      </w:r>
      <w:r w:rsidR="003F42F8" w:rsidRPr="007350F3">
        <w:rPr>
          <w:rFonts w:hint="eastAsia"/>
          <w:color w:val="FF0000"/>
        </w:rPr>
        <w:t>，</w:t>
      </w:r>
      <w:r w:rsidR="003F42F8" w:rsidRPr="007350F3">
        <w:rPr>
          <w:rFonts w:hint="eastAsia"/>
          <w:color w:val="FF0000"/>
        </w:rPr>
        <w:t>*</w:t>
      </w:r>
      <w:r w:rsidR="003F42F8" w:rsidRPr="007350F3">
        <w:rPr>
          <w:rFonts w:hint="eastAsia"/>
          <w:color w:val="FF0000"/>
        </w:rPr>
        <w:t>不可以加双引号</w:t>
      </w:r>
      <w:r w:rsidRPr="007350F3">
        <w:rPr>
          <w:rFonts w:hint="eastAsia"/>
          <w:color w:val="FF0000"/>
        </w:rPr>
        <w:t>。</w:t>
      </w:r>
    </w:p>
    <w:p w14:paraId="10733072" w14:textId="77777777"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14:paraId="2E16451B" w14:textId="77777777"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14:paraId="2765DF6C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case.sh</w:t>
      </w:r>
    </w:p>
    <w:p w14:paraId="0A38F812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case.sh</w:t>
      </w:r>
    </w:p>
    <w:p w14:paraId="4691891B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58459DFC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lastRenderedPageBreak/>
        <w:t>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01CAA9D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56E22FB0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case $1 in</w:t>
      </w:r>
    </w:p>
    <w:p w14:paraId="3E4C4E94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14:paraId="106F53DE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14:paraId="19F125CC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5343B4C9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677B6D44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14:paraId="051BB94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14:paraId="139F77AB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67BE884D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14:paraId="137FE01F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14:paraId="2BC5B930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5B5E3B8E" w14:textId="77777777"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14:paraId="491F9D9D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5CEE6082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14:paraId="3FF93837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./case.sh 1</w:t>
      </w:r>
    </w:p>
    <w:p w14:paraId="56EE596A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14:paraId="10E923A2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14:paraId="5B08B572" w14:textId="77777777"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14:paraId="7825CE12" w14:textId="76FB82F4" w:rsidR="001E509C" w:rsidRDefault="001E509C">
      <w:pPr>
        <w:spacing w:line="360" w:lineRule="auto"/>
      </w:pPr>
      <w:r>
        <w:tab/>
        <w:t>for ((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)) </w:t>
      </w:r>
    </w:p>
    <w:p w14:paraId="5D5F8BD0" w14:textId="77777777" w:rsidR="001E509C" w:rsidRDefault="001E509C">
      <w:pPr>
        <w:spacing w:line="360" w:lineRule="auto"/>
        <w:ind w:leftChars="200" w:left="420"/>
      </w:pPr>
      <w:r>
        <w:t xml:space="preserve">  do </w:t>
      </w:r>
    </w:p>
    <w:p w14:paraId="35838D65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14:paraId="12D42593" w14:textId="77777777" w:rsidR="001E509C" w:rsidRDefault="001E509C">
      <w:pPr>
        <w:spacing w:line="360" w:lineRule="auto"/>
        <w:ind w:leftChars="200" w:left="420"/>
      </w:pPr>
      <w:r>
        <w:t xml:space="preserve">  done</w:t>
      </w:r>
    </w:p>
    <w:p w14:paraId="6FB22F9F" w14:textId="77777777"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14:paraId="21D9E1F2" w14:textId="77777777"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14:paraId="3EBDCC11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14:paraId="124A8923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14:paraId="507BB8D7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356EE1A1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79D2A8F0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21A7FC05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14:paraId="447C16F8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</w:t>
      </w:r>
      <w:proofErr w:type="gramStart"/>
      <w:r w:rsidRPr="002E64A1">
        <w:rPr>
          <w:rFonts w:hint="eastAsia"/>
          <w:sz w:val="21"/>
          <w:szCs w:val="21"/>
        </w:rPr>
        <w:t>0;i</w:t>
      </w:r>
      <w:proofErr w:type="gramEnd"/>
      <w:r w:rsidRPr="002E64A1">
        <w:rPr>
          <w:rFonts w:hint="eastAsia"/>
          <w:sz w:val="21"/>
          <w:szCs w:val="21"/>
        </w:rPr>
        <w:t>&lt;=100;i++))</w:t>
      </w:r>
    </w:p>
    <w:p w14:paraId="678A090D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14:paraId="358A1336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14:paraId="0D0FD025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14:paraId="32B0C088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14:paraId="41D6F7E0" w14:textId="77777777"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6EF01760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14:paraId="0BBDB743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14:paraId="082C42B6" w14:textId="77777777"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14:paraId="2507EA87" w14:textId="77777777"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14:paraId="3BBD0F8A" w14:textId="77777777"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14:paraId="5F09FA72" w14:textId="77777777"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14:paraId="1CD9D509" w14:textId="77777777"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14:paraId="6BCE8A24" w14:textId="77777777" w:rsidR="004258AD" w:rsidRDefault="004258AD" w:rsidP="004258AD">
      <w:pPr>
        <w:spacing w:line="360" w:lineRule="auto"/>
        <w:ind w:leftChars="200" w:left="420"/>
      </w:pPr>
      <w:r>
        <w:lastRenderedPageBreak/>
        <w:t xml:space="preserve">  done</w:t>
      </w:r>
    </w:p>
    <w:p w14:paraId="6D96790B" w14:textId="77777777" w:rsidR="004258AD" w:rsidRDefault="004258AD" w:rsidP="004258AD">
      <w:pPr>
        <w:pStyle w:val="11"/>
        <w:spacing w:before="124"/>
        <w:ind w:firstLine="440"/>
      </w:pPr>
      <w:r>
        <w:t>4</w:t>
      </w:r>
      <w:r>
        <w:rPr>
          <w:rFonts w:hint="eastAsia"/>
        </w:rPr>
        <w:t>．</w:t>
      </w:r>
      <w:r>
        <w:t>案例实操</w:t>
      </w:r>
    </w:p>
    <w:p w14:paraId="40AE7F7A" w14:textId="77777777"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14:paraId="015D3521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14:paraId="6FCBE33D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14:paraId="7BD99A76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66079D9F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4D36C73C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14:paraId="498626E8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3A8F7184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14:paraId="2C02A9A0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</w:t>
      </w:r>
    </w:p>
    <w:p w14:paraId="7D321C57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14:paraId="06761ECF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14:paraId="7C889F92" w14:textId="77777777"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14:paraId="205EA2F8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14:paraId="699ED28B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proofErr w:type="gram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</w:t>
      </w:r>
      <w:proofErr w:type="gramEnd"/>
      <w:r w:rsidRPr="00CE50F4">
        <w:rPr>
          <w:sz w:val="21"/>
          <w:szCs w:val="21"/>
        </w:rPr>
        <w:t xml:space="preserve">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bd</w:t>
      </w:r>
    </w:p>
    <w:p w14:paraId="0CFFFF28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14:paraId="53EC6125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14:paraId="2E57AA73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bd</w:t>
      </w:r>
    </w:p>
    <w:p w14:paraId="7432C7BB" w14:textId="77777777"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14:paraId="5B25357C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14:paraId="7513A1D5" w14:textId="77777777" w:rsidTr="002A21C9">
        <w:tc>
          <w:tcPr>
            <w:tcW w:w="7655" w:type="dxa"/>
          </w:tcPr>
          <w:p w14:paraId="3D81CD42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proofErr w:type="gram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</w:t>
            </w:r>
            <w:proofErr w:type="gramEnd"/>
            <w:r w:rsidRPr="002E64A1">
              <w:rPr>
                <w:sz w:val="21"/>
                <w:szCs w:val="21"/>
              </w:rPr>
              <w:t xml:space="preserve"> touch for.sh</w:t>
            </w:r>
          </w:p>
          <w:p w14:paraId="37AC3671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proofErr w:type="gram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</w:t>
            </w:r>
            <w:proofErr w:type="gramEnd"/>
            <w:r w:rsidRPr="002E64A1">
              <w:rPr>
                <w:sz w:val="21"/>
                <w:szCs w:val="21"/>
              </w:rPr>
              <w:t xml:space="preserve"> vim for.sh</w:t>
            </w:r>
          </w:p>
          <w:p w14:paraId="64B1623E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14:paraId="0412D286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proofErr w:type="gramStart"/>
            <w:r w:rsidRPr="002E64A1">
              <w:rPr>
                <w:sz w:val="21"/>
                <w:szCs w:val="21"/>
              </w:rPr>
              <w:t>#!/</w:t>
            </w:r>
            <w:proofErr w:type="gramEnd"/>
            <w:r w:rsidRPr="002E64A1">
              <w:rPr>
                <w:sz w:val="21"/>
                <w:szCs w:val="21"/>
              </w:rPr>
              <w:t xml:space="preserve">bin/bash </w:t>
            </w:r>
          </w:p>
          <w:p w14:paraId="612304AB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14:paraId="1776F17C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14:paraId="491AE1F6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14:paraId="275B71E3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14:paraId="7A2CCAEE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14:paraId="237218E1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14:paraId="6B31327F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14:paraId="596B2C45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14:paraId="7F8E2FE6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14:paraId="0CD08CC9" w14:textId="77777777"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14:paraId="37B5A2CF" w14:textId="77777777"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14:paraId="4E33A3FC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proofErr w:type="gram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>]$</w:t>
            </w:r>
            <w:proofErr w:type="gramEnd"/>
            <w:r w:rsidRPr="00C4122B">
              <w:rPr>
                <w:sz w:val="21"/>
                <w:szCs w:val="21"/>
              </w:rPr>
              <w:t xml:space="preserve">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bd</w:t>
            </w:r>
          </w:p>
          <w:p w14:paraId="2E26CAA6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14:paraId="2138FC74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14:paraId="22399FD2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 </w:t>
            </w:r>
          </w:p>
          <w:p w14:paraId="17B4FF2D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14:paraId="15AE2A8E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14:paraId="55A34ED2" w14:textId="77777777"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</w:t>
            </w:r>
          </w:p>
        </w:tc>
      </w:tr>
    </w:tbl>
    <w:p w14:paraId="0D345687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</w:t>
      </w:r>
      <w:proofErr w:type="gramStart"/>
      <w:r>
        <w:t>”</w:t>
      </w:r>
      <w:proofErr w:type="gramEnd"/>
      <w:r>
        <w:t>$n</w:t>
      </w:r>
      <w:proofErr w:type="gramStart"/>
      <w:r>
        <w:t>”</w:t>
      </w:r>
      <w:proofErr w:type="gramEnd"/>
      <w:r>
        <w:t>的形式输出所有参数</w:t>
      </w:r>
      <w:r>
        <w:rPr>
          <w:rFonts w:hint="eastAsia"/>
        </w:rPr>
        <w:t>。</w:t>
      </w:r>
    </w:p>
    <w:p w14:paraId="2BE82D1F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for.sh</w:t>
      </w:r>
    </w:p>
    <w:p w14:paraId="0517BAF5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7A6C016C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>#!/</w:t>
      </w:r>
      <w:proofErr w:type="gramEnd"/>
      <w:r w:rsidRPr="002E64A1">
        <w:rPr>
          <w:sz w:val="21"/>
          <w:szCs w:val="21"/>
        </w:rPr>
        <w:t xml:space="preserve">bin/bash </w:t>
      </w:r>
    </w:p>
    <w:p w14:paraId="1C7F83D3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62F0E53B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14:paraId="4E96EF62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14:paraId="0F6A7279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14:paraId="01B646B4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14:paraId="48C32A74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14:paraId="02406D6D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7CB2AB70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14:paraId="6D67D469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14:paraId="434CA021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14:paraId="6DA7DFB0" w14:textId="77777777"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14:paraId="5C3D4AA3" w14:textId="77777777"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14:paraId="3665380A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6423B5E4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14:paraId="4905D900" w14:textId="77777777"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t xml:space="preserve">[atguigu@hadoop101 </w:t>
      </w:r>
      <w:proofErr w:type="spellStart"/>
      <w:proofErr w:type="gram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>]$</w:t>
      </w:r>
      <w:proofErr w:type="gramEnd"/>
      <w:r w:rsidRPr="00C4122B">
        <w:rPr>
          <w:sz w:val="21"/>
          <w:szCs w:val="21"/>
        </w:rPr>
        <w:t xml:space="preserve">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bd</w:t>
      </w:r>
    </w:p>
    <w:p w14:paraId="0062A16E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bd</w:t>
      </w:r>
    </w:p>
    <w:p w14:paraId="62D7B6ED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14:paraId="08918442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14:paraId="518B97E4" w14:textId="77777777"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bd</w:t>
      </w:r>
    </w:p>
    <w:p w14:paraId="734EDD57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14:paraId="338E58CE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76F19699" w14:textId="144F9C51" w:rsidR="001E509C" w:rsidRDefault="001E509C">
      <w:pPr>
        <w:spacing w:line="360" w:lineRule="auto"/>
        <w:ind w:leftChars="200" w:left="420"/>
      </w:pPr>
      <w:r>
        <w:t xml:space="preserve">while </w:t>
      </w:r>
      <w:r w:rsidR="0066170B">
        <w:t xml:space="preserve"> </w:t>
      </w:r>
      <w:r>
        <w:t xml:space="preserve">[ </w:t>
      </w:r>
      <w:r>
        <w:t>条件判断式</w:t>
      </w:r>
      <w:r>
        <w:t xml:space="preserve"> ] </w:t>
      </w:r>
    </w:p>
    <w:p w14:paraId="2D2B5B87" w14:textId="77777777" w:rsidR="001E509C" w:rsidRDefault="001E509C">
      <w:pPr>
        <w:spacing w:line="360" w:lineRule="auto"/>
        <w:ind w:leftChars="200" w:left="420"/>
      </w:pPr>
      <w:r>
        <w:t xml:space="preserve">  do </w:t>
      </w:r>
    </w:p>
    <w:p w14:paraId="73630BE7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14:paraId="39CC9029" w14:textId="77777777" w:rsidR="001E509C" w:rsidRDefault="001E509C">
      <w:pPr>
        <w:spacing w:line="360" w:lineRule="auto"/>
        <w:ind w:leftChars="200" w:left="420"/>
      </w:pPr>
      <w:r>
        <w:t xml:space="preserve">  done</w:t>
      </w:r>
    </w:p>
    <w:p w14:paraId="77C33674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170CFDE0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14:paraId="6874260E" w14:textId="77777777"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while.sh</w:t>
      </w:r>
    </w:p>
    <w:p w14:paraId="4AE4E351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while.sh</w:t>
      </w:r>
    </w:p>
    <w:p w14:paraId="49F17A69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4FF1DBC5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0C88F54D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14:paraId="7D37518D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14:paraId="4E409278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</w:t>
      </w:r>
      <w:proofErr w:type="gramStart"/>
      <w:r w:rsidRPr="002E64A1">
        <w:rPr>
          <w:rFonts w:hint="eastAsia"/>
          <w:sz w:val="21"/>
          <w:szCs w:val="21"/>
        </w:rPr>
        <w:t>100 ]</w:t>
      </w:r>
      <w:proofErr w:type="gramEnd"/>
    </w:p>
    <w:p w14:paraId="1E3FF65D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14:paraId="16DB0F6D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14:paraId="6CEB8091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14:paraId="21B02ED1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14:paraId="7F00D061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5D470BE1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14:paraId="099F8D49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48FBD521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14:paraId="002C21E4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./while.sh </w:t>
      </w:r>
    </w:p>
    <w:p w14:paraId="381CE592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14:paraId="24965BF9" w14:textId="2098E0AB" w:rsidR="0066170B" w:rsidRPr="00C05DEC" w:rsidRDefault="0066170B" w:rsidP="0066170B">
      <w:pPr>
        <w:rPr>
          <w:color w:val="FF0000"/>
        </w:rPr>
      </w:pPr>
      <w:r w:rsidRPr="00C05DEC">
        <w:rPr>
          <w:rFonts w:hint="eastAsia"/>
          <w:color w:val="FF0000"/>
        </w:rPr>
        <w:t>注意事项：</w:t>
      </w:r>
    </w:p>
    <w:p w14:paraId="23EFB6E5" w14:textId="4C12C4CC" w:rsidR="0066170B" w:rsidRPr="00B65C50" w:rsidRDefault="0066170B" w:rsidP="00B65C50">
      <w:pPr>
        <w:ind w:firstLineChars="200" w:firstLine="420"/>
        <w:rPr>
          <w:color w:val="FF0000"/>
        </w:rPr>
      </w:pPr>
      <w:r w:rsidRPr="00B65C50">
        <w:rPr>
          <w:rFonts w:hint="eastAsia"/>
          <w:color w:val="FF0000"/>
        </w:rPr>
        <w:t>while</w:t>
      </w:r>
      <w:r w:rsidRPr="00B65C50">
        <w:rPr>
          <w:rFonts w:hint="eastAsia"/>
          <w:color w:val="FF0000"/>
        </w:rPr>
        <w:t>后面需要有空格</w:t>
      </w:r>
    </w:p>
    <w:p w14:paraId="479FDF4B" w14:textId="1D000396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14:paraId="5B460C86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295B4713" w14:textId="77777777"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14:paraId="2DC267F0" w14:textId="77777777" w:rsidR="001E509C" w:rsidRDefault="001E509C">
      <w:pPr>
        <w:spacing w:line="360" w:lineRule="auto"/>
      </w:pPr>
      <w:r>
        <w:tab/>
      </w:r>
      <w:r>
        <w:t>选项：</w:t>
      </w:r>
    </w:p>
    <w:p w14:paraId="161A3955" w14:textId="77777777" w:rsidR="001E509C" w:rsidRDefault="001E509C">
      <w:pPr>
        <w:spacing w:line="360" w:lineRule="auto"/>
        <w:ind w:leftChars="400" w:left="840"/>
      </w:pPr>
      <w:r>
        <w:t>-p</w:t>
      </w:r>
      <w:r>
        <w:t>：指定</w:t>
      </w:r>
      <w:proofErr w:type="gramStart"/>
      <w:r>
        <w:t>读取值</w:t>
      </w:r>
      <w:proofErr w:type="gramEnd"/>
      <w:r>
        <w:t>时的提示符；</w:t>
      </w:r>
    </w:p>
    <w:p w14:paraId="07162EE0" w14:textId="77777777" w:rsidR="001E509C" w:rsidRDefault="001E509C">
      <w:pPr>
        <w:spacing w:line="360" w:lineRule="auto"/>
        <w:ind w:leftChars="400" w:left="840"/>
      </w:pPr>
      <w:r>
        <w:t>-t</w:t>
      </w:r>
      <w:r>
        <w:t>：指定</w:t>
      </w:r>
      <w:proofErr w:type="gramStart"/>
      <w:r>
        <w:t>读取值</w:t>
      </w:r>
      <w:proofErr w:type="gramEnd"/>
      <w:r>
        <w:t>时等待的时间（秒）。</w:t>
      </w:r>
    </w:p>
    <w:p w14:paraId="7910F54E" w14:textId="77777777"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14:paraId="1A9F9871" w14:textId="77777777"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</w:t>
      </w:r>
      <w:proofErr w:type="gramStart"/>
      <w:r>
        <w:t>读取值</w:t>
      </w:r>
      <w:proofErr w:type="gramEnd"/>
      <w:r>
        <w:t>的变量名</w:t>
      </w:r>
    </w:p>
    <w:p w14:paraId="77A7D820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7D1B42DA" w14:textId="77777777"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14:paraId="19E08F85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read.sh</w:t>
      </w:r>
    </w:p>
    <w:p w14:paraId="56EEB190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read.sh</w:t>
      </w:r>
    </w:p>
    <w:p w14:paraId="1E1ECFC2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1F151547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06DE096E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0F1C8320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14:paraId="53DF2503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14:paraId="329BBB62" w14:textId="77777777"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1B706988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./read.sh </w:t>
      </w:r>
    </w:p>
    <w:p w14:paraId="428D5275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14:paraId="42A13A5B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14:paraId="3E488575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14:paraId="7F34AF85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14:paraId="233E6F3D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14:paraId="2D3E3C9F" w14:textId="77777777"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14:paraId="47A861D9" w14:textId="77777777" w:rsidR="001E509C" w:rsidRDefault="001E509C">
      <w:pPr>
        <w:spacing w:line="360" w:lineRule="auto"/>
        <w:ind w:firstLine="420"/>
      </w:pPr>
      <w:r>
        <w:t>选项：</w:t>
      </w:r>
    </w:p>
    <w:p w14:paraId="21BEA39E" w14:textId="77777777"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14:paraId="29979973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37E69B55" w14:textId="77777777"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14:paraId="24E1DB74" w14:textId="77777777"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proofErr w:type="gram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>]$</w:t>
      </w:r>
      <w:proofErr w:type="gramEnd"/>
      <w:r w:rsidRPr="004B2C4B">
        <w:rPr>
          <w:rFonts w:hint="eastAsia"/>
          <w:sz w:val="18"/>
        </w:rPr>
        <w:t xml:space="preserve">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14:paraId="07ACC73D" w14:textId="77777777"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14:paraId="0A641753" w14:textId="77777777"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proofErr w:type="gram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>]$</w:t>
      </w:r>
      <w:proofErr w:type="gramEnd"/>
      <w:r w:rsidRPr="004B2C4B">
        <w:rPr>
          <w:rFonts w:hint="eastAsia"/>
          <w:sz w:val="18"/>
        </w:rPr>
        <w:t xml:space="preserve">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14:paraId="3CDF8C6A" w14:textId="77777777"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14:paraId="671AA05D" w14:textId="77777777"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14:paraId="0386F22C" w14:textId="77777777"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</w:t>
      </w:r>
      <w:r>
        <w:lastRenderedPageBreak/>
        <w:t>（非目录的部分），然后返回剩下的路径（目录的部分））</w:t>
      </w:r>
    </w:p>
    <w:p w14:paraId="6B05220D" w14:textId="77777777"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14:paraId="3EF84309" w14:textId="77777777"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14:paraId="553082EA" w14:textId="77777777"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</w:t>
      </w:r>
      <w:proofErr w:type="gramStart"/>
      <w:r w:rsidRPr="001A41EC">
        <w:rPr>
          <w:sz w:val="21"/>
          <w:szCs w:val="21"/>
        </w:rPr>
        <w:t>~]$</w:t>
      </w:r>
      <w:proofErr w:type="gramEnd"/>
      <w:r w:rsidRPr="001A41EC">
        <w:rPr>
          <w:sz w:val="21"/>
          <w:szCs w:val="21"/>
        </w:rPr>
        <w:t xml:space="preserve">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14:paraId="411B3242" w14:textId="77777777"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14:paraId="4B63F35B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14:paraId="547BBAAE" w14:textId="77777777"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29B59023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</w:t>
      </w:r>
      <w:proofErr w:type="gramStart"/>
      <w:r w:rsidRPr="002E64A1">
        <w:rPr>
          <w:rFonts w:hint="eastAsia"/>
        </w:rPr>
        <w:t>function ]</w:t>
      </w:r>
      <w:proofErr w:type="gramEnd"/>
      <w:r w:rsidRPr="002E64A1">
        <w:rPr>
          <w:rFonts w:hint="eastAsia"/>
        </w:rPr>
        <w:t xml:space="preserve">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14:paraId="356749E9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14:paraId="568B3627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14:paraId="35A94D16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[return int;]</w:t>
      </w:r>
    </w:p>
    <w:p w14:paraId="3AFF1371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14:paraId="6699B6B5" w14:textId="77777777"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14:paraId="320323BC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14:paraId="3D7E9EF1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14:paraId="3DA44D81" w14:textId="6FE25F5C"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14:paraId="633E326A" w14:textId="77777777"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14:paraId="64210391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</w:t>
      </w:r>
      <w:proofErr w:type="gramStart"/>
      <w:r>
        <w:t>和</w:t>
      </w:r>
      <w:proofErr w:type="gramEnd"/>
    </w:p>
    <w:p w14:paraId="6192C391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fun.sh</w:t>
      </w:r>
    </w:p>
    <w:p w14:paraId="56656F1C" w14:textId="77777777"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fun.sh</w:t>
      </w:r>
    </w:p>
    <w:p w14:paraId="0C64726C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04864645" w14:textId="77777777"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#!/</w:t>
      </w:r>
      <w:proofErr w:type="gramEnd"/>
      <w:r w:rsidRPr="002E64A1">
        <w:rPr>
          <w:rFonts w:hint="eastAsia"/>
          <w:sz w:val="21"/>
          <w:szCs w:val="21"/>
        </w:rPr>
        <w:t>bin/bash</w:t>
      </w:r>
    </w:p>
    <w:p w14:paraId="2E427EEA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function </w:t>
      </w:r>
      <w:proofErr w:type="gramStart"/>
      <w:r w:rsidRPr="002E64A1">
        <w:rPr>
          <w:rFonts w:hint="eastAsia"/>
          <w:sz w:val="21"/>
          <w:szCs w:val="21"/>
        </w:rPr>
        <w:t>sum(</w:t>
      </w:r>
      <w:proofErr w:type="gramEnd"/>
      <w:r w:rsidRPr="002E64A1">
        <w:rPr>
          <w:rFonts w:hint="eastAsia"/>
          <w:sz w:val="21"/>
          <w:szCs w:val="21"/>
        </w:rPr>
        <w:t>)</w:t>
      </w:r>
    </w:p>
    <w:p w14:paraId="480B932D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14:paraId="7F19F9B7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14:paraId="228DCF8D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</w:t>
      </w:r>
      <w:proofErr w:type="gramStart"/>
      <w:r w:rsidRPr="002E64A1">
        <w:rPr>
          <w:rFonts w:hint="eastAsia"/>
          <w:sz w:val="21"/>
          <w:szCs w:val="21"/>
        </w:rPr>
        <w:t>2 ]</w:t>
      </w:r>
      <w:proofErr w:type="gramEnd"/>
    </w:p>
    <w:p w14:paraId="3560279E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14:paraId="44DCB89B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14:paraId="62A2F4D6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2097B07A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14:paraId="765A0006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14:paraId="75BFDFDC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14:paraId="5CFBFA86" w14:textId="77777777"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9C6CD68" w14:textId="77777777"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14:paraId="6AC2E9BE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./fun.sh </w:t>
      </w:r>
    </w:p>
    <w:p w14:paraId="528E0B7E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14:paraId="2E5BC913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14:paraId="123DB1C0" w14:textId="77777777"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14:paraId="63D8D00A" w14:textId="77777777"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14:paraId="0FB1FFCE" w14:textId="77777777"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14:paraId="3AAF3217" w14:textId="77777777"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14:paraId="6E21754B" w14:textId="77777777"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基本用法</w:t>
      </w:r>
    </w:p>
    <w:p w14:paraId="149DAF64" w14:textId="77777777"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14:paraId="005E4D99" w14:textId="77777777"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14:paraId="3CD397E3" w14:textId="77777777"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14:paraId="1C76A6E0" w14:textId="77777777"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14:paraId="12082341" w14:textId="77777777" w:rsidTr="00957CCF">
        <w:tc>
          <w:tcPr>
            <w:tcW w:w="1418" w:type="dxa"/>
            <w:tcBorders>
              <w:left w:val="nil"/>
            </w:tcBorders>
          </w:tcPr>
          <w:p w14:paraId="0EECA536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278AC72F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14:paraId="5E4208E7" w14:textId="77777777" w:rsidTr="00957CCF">
        <w:tc>
          <w:tcPr>
            <w:tcW w:w="1418" w:type="dxa"/>
            <w:tcBorders>
              <w:left w:val="nil"/>
            </w:tcBorders>
          </w:tcPr>
          <w:p w14:paraId="5D3D2B89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14:paraId="0EBC0615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14:paraId="316CFBFF" w14:textId="77777777" w:rsidTr="00957CCF">
        <w:tc>
          <w:tcPr>
            <w:tcW w:w="1418" w:type="dxa"/>
            <w:tcBorders>
              <w:left w:val="nil"/>
            </w:tcBorders>
          </w:tcPr>
          <w:p w14:paraId="265C6561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14:paraId="41A9FD73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  <w:tr w:rsidR="00F17FCF" w14:paraId="4504AD97" w14:textId="77777777" w:rsidTr="00957CCF">
        <w:tc>
          <w:tcPr>
            <w:tcW w:w="1418" w:type="dxa"/>
            <w:tcBorders>
              <w:left w:val="nil"/>
            </w:tcBorders>
          </w:tcPr>
          <w:p w14:paraId="3D0C2999" w14:textId="77777777"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14:paraId="16A4A2C2" w14:textId="77777777"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指定具体的字符</w:t>
            </w:r>
          </w:p>
        </w:tc>
      </w:tr>
    </w:tbl>
    <w:p w14:paraId="5F844DC6" w14:textId="77777777"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14:paraId="71A88F8D" w14:textId="77777777"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14:paraId="6A980044" w14:textId="77777777"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touch cut.txt</w:t>
      </w:r>
    </w:p>
    <w:p w14:paraId="644F2E35" w14:textId="77777777"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vim cut.txt</w:t>
      </w:r>
    </w:p>
    <w:p w14:paraId="4CAC8A9C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14:paraId="124E56F8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14:paraId="626B28D4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 xml:space="preserve">wo  </w:t>
      </w:r>
      <w:proofErr w:type="spellStart"/>
      <w:r w:rsidRPr="002E64A1">
        <w:rPr>
          <w:sz w:val="21"/>
          <w:szCs w:val="21"/>
        </w:rPr>
        <w:t>wo</w:t>
      </w:r>
      <w:proofErr w:type="spellEnd"/>
      <w:proofErr w:type="gramEnd"/>
    </w:p>
    <w:p w14:paraId="440A4AD2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  <w:proofErr w:type="gramEnd"/>
    </w:p>
    <w:p w14:paraId="59E53327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  <w:proofErr w:type="gramEnd"/>
    </w:p>
    <w:p w14:paraId="48E84957" w14:textId="77777777"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14:paraId="12527735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cut -d " " -f 1 cut.txt </w:t>
      </w:r>
    </w:p>
    <w:p w14:paraId="00B3F59D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14:paraId="12E234D8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14:paraId="0B120DC7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14:paraId="4EA738F6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14:paraId="00411744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14:paraId="5C26380F" w14:textId="77777777"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14:paraId="414185AC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cut -d " " -f 2,3 cut.txt </w:t>
      </w:r>
    </w:p>
    <w:p w14:paraId="09B1E0C5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14:paraId="08088B69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14:paraId="4AD8E434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14:paraId="7DB78D68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14:paraId="05B8CBEA" w14:textId="77777777"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14:paraId="1D7390AC" w14:textId="77777777"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14:paraId="7581E6F4" w14:textId="77777777"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cat cut.txt | grep "guan" | cut -d " " -f 1</w:t>
      </w:r>
    </w:p>
    <w:p w14:paraId="138621FE" w14:textId="77777777"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guan</w:t>
      </w:r>
    </w:p>
    <w:p w14:paraId="1BD2D0C9" w14:textId="77777777"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14:paraId="01A07BC0" w14:textId="77777777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$PATH</w:t>
      </w:r>
    </w:p>
    <w:p w14:paraId="04B8283B" w14:textId="77777777"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14:paraId="27EC0ABF" w14:textId="77777777"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2564FFE9" w14:textId="21ACBCEC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echo $PATH | cut -d</w:t>
      </w:r>
      <w:r w:rsidR="00DC771C">
        <w:rPr>
          <w:sz w:val="21"/>
          <w:szCs w:val="21"/>
        </w:rPr>
        <w:t xml:space="preserve"> </w:t>
      </w:r>
      <w:r w:rsidRPr="002E64A1">
        <w:rPr>
          <w:sz w:val="21"/>
          <w:szCs w:val="21"/>
        </w:rPr>
        <w:t>: -f 2-</w:t>
      </w:r>
    </w:p>
    <w:p w14:paraId="2EBA62E0" w14:textId="77777777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/usr/local/bin:/bin:/usr/bin:/usr/local/sbin:/usr/sbin:/sbin:/home/atguigu/bin</w:t>
      </w:r>
    </w:p>
    <w:p w14:paraId="3F7009AC" w14:textId="77777777"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14:paraId="482FE8F5" w14:textId="77777777"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14:paraId="7108DC83" w14:textId="77777777"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14:paraId="7C0081CD" w14:textId="77777777"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14:paraId="3A808B30" w14:textId="77777777"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14:paraId="706871B3" w14:textId="77777777"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14:paraId="71DEC1E2" w14:textId="77777777"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14:paraId="09C0DDA3" w14:textId="77777777"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14:paraId="4703644C" w14:textId="77777777"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14:paraId="5F3D0575" w14:textId="77777777" w:rsidTr="0005649E">
        <w:tc>
          <w:tcPr>
            <w:tcW w:w="1418" w:type="dxa"/>
            <w:tcBorders>
              <w:left w:val="nil"/>
            </w:tcBorders>
          </w:tcPr>
          <w:p w14:paraId="682B8648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68CB6DB7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14:paraId="38271F69" w14:textId="77777777" w:rsidTr="0005649E">
        <w:tc>
          <w:tcPr>
            <w:tcW w:w="1418" w:type="dxa"/>
            <w:tcBorders>
              <w:left w:val="nil"/>
            </w:tcBorders>
          </w:tcPr>
          <w:p w14:paraId="43073CA2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14:paraId="07ADF89C" w14:textId="77777777"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</w:t>
            </w:r>
            <w:proofErr w:type="gramStart"/>
            <w:r w:rsidRPr="0005649E">
              <w:rPr>
                <w:rFonts w:hint="eastAsia"/>
                <w:snapToGrid w:val="0"/>
                <w:position w:val="8"/>
                <w:szCs w:val="21"/>
              </w:rPr>
              <w:t>列模式</w:t>
            </w:r>
            <w:proofErr w:type="gramEnd"/>
            <w:r w:rsidRPr="0005649E">
              <w:rPr>
                <w:rFonts w:hint="eastAsia"/>
                <w:snapToGrid w:val="0"/>
                <w:position w:val="8"/>
                <w:szCs w:val="21"/>
              </w:rPr>
              <w:t>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  <w:tr w:rsidR="00540BA8" w14:paraId="041385E0" w14:textId="77777777" w:rsidTr="0005649E">
        <w:tc>
          <w:tcPr>
            <w:tcW w:w="1418" w:type="dxa"/>
            <w:tcBorders>
              <w:left w:val="nil"/>
            </w:tcBorders>
          </w:tcPr>
          <w:p w14:paraId="4FECD576" w14:textId="77777777" w:rsidR="00540BA8" w:rsidRPr="00D442A4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</w:p>
        </w:tc>
        <w:tc>
          <w:tcPr>
            <w:tcW w:w="6237" w:type="dxa"/>
            <w:tcBorders>
              <w:right w:val="nil"/>
            </w:tcBorders>
          </w:tcPr>
          <w:p w14:paraId="4BC5F34C" w14:textId="77777777" w:rsidR="00540BA8" w:rsidRPr="0005649E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直接编辑文件</w:t>
            </w:r>
          </w:p>
        </w:tc>
      </w:tr>
    </w:tbl>
    <w:p w14:paraId="7C039EFD" w14:textId="77777777"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14:paraId="31F74E17" w14:textId="77777777"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14:paraId="1172FED8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777B9DB2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C5DB198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14:paraId="448AC750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03A76A28" w14:textId="77777777"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48A03129" w14:textId="77777777"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14:paraId="156B9A50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1B0D249A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6241E7EF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14:paraId="6DCD647D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5C0BA469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45AF3692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14:paraId="7B950D5C" w14:textId="77777777"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14:paraId="202E8FAA" w14:textId="77777777"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14:paraId="354A2F5F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touch sed.txt</w:t>
      </w:r>
    </w:p>
    <w:p w14:paraId="7A081557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vim sed.txt</w:t>
      </w:r>
    </w:p>
    <w:p w14:paraId="2327B5E6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457A05CE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14:paraId="753D9416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  <w:proofErr w:type="gramEnd"/>
    </w:p>
    <w:p w14:paraId="5667118B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</w:p>
    <w:p w14:paraId="4B18DD95" w14:textId="77777777"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13F9800A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65B1AA1D" w14:textId="77777777"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14:paraId="6BD81A5C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sed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14:paraId="5C7836FA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0AE202E5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14:paraId="1B95B827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14:paraId="59C6630B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  <w:proofErr w:type="gramEnd"/>
    </w:p>
    <w:p w14:paraId="2AD283A6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</w:p>
    <w:p w14:paraId="69114B4C" w14:textId="77777777"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57829433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477C5074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cat sed.txt </w:t>
      </w:r>
    </w:p>
    <w:p w14:paraId="07274983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093BD220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14:paraId="56F8DD8E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  <w:proofErr w:type="gramEnd"/>
    </w:p>
    <w:p w14:paraId="245878D0" w14:textId="055AA7E0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  <w:r w:rsidR="00142CAD">
        <w:rPr>
          <w:sz w:val="21"/>
          <w:szCs w:val="21"/>
        </w:rPr>
        <w:t xml:space="preserve">  //</w:t>
      </w:r>
    </w:p>
    <w:p w14:paraId="711F9070" w14:textId="77777777"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62F50076" w14:textId="77777777"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6C1F9EBC" w14:textId="77777777"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14:paraId="14197368" w14:textId="77777777"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14:paraId="2F6D1FD8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sed '/wo/d' sed.txt</w:t>
      </w:r>
    </w:p>
    <w:p w14:paraId="086B6AC1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1BEB13F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14:paraId="24694711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</w:p>
    <w:p w14:paraId="75D81F54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7F36D6A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75D55EF7" w14:textId="77777777"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14:paraId="15A920A5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sed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14:paraId="1456179C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45D481F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14:paraId="048A5605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  <w:proofErr w:type="gramEnd"/>
    </w:p>
    <w:p w14:paraId="4A12B24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</w:p>
    <w:p w14:paraId="4A4DBA3D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22EE8057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32BE5CB4" w14:textId="77777777"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14:paraId="4BF729BA" w14:textId="77777777"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14:paraId="64089138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sed -e '2d' -e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14:paraId="37B80A9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14:paraId="2A7AA58F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  <w:proofErr w:type="gramEnd"/>
    </w:p>
    <w:p w14:paraId="3E2E37F7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  <w:proofErr w:type="gramEnd"/>
    </w:p>
    <w:p w14:paraId="0E25D07B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5BBBB8AD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  <w:proofErr w:type="gramEnd"/>
    </w:p>
    <w:p w14:paraId="4BA8B551" w14:textId="77777777"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proofErr w:type="spellEnd"/>
    </w:p>
    <w:p w14:paraId="2240B08E" w14:textId="77777777"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14:paraId="26C2000B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lastRenderedPageBreak/>
        <w:t>基本用法</w:t>
      </w:r>
    </w:p>
    <w:p w14:paraId="7B887245" w14:textId="77777777"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14:paraId="3C94BDD3" w14:textId="77777777"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14:paraId="31430BC3" w14:textId="77777777"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14:paraId="742715F2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14:paraId="1A81EA84" w14:textId="77777777"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712D1DAC" w14:textId="77777777" w:rsidTr="00F432EC">
        <w:tc>
          <w:tcPr>
            <w:tcW w:w="1418" w:type="dxa"/>
            <w:tcBorders>
              <w:left w:val="nil"/>
            </w:tcBorders>
          </w:tcPr>
          <w:p w14:paraId="050E7856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172B3F6E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14:paraId="237D1648" w14:textId="77777777" w:rsidTr="00F432EC">
        <w:tc>
          <w:tcPr>
            <w:tcW w:w="1418" w:type="dxa"/>
            <w:tcBorders>
              <w:left w:val="nil"/>
            </w:tcBorders>
          </w:tcPr>
          <w:p w14:paraId="6AD850F5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14:paraId="07A6C26A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14:paraId="4DD9BC8E" w14:textId="77777777" w:rsidTr="00F432EC">
        <w:tc>
          <w:tcPr>
            <w:tcW w:w="1418" w:type="dxa"/>
            <w:tcBorders>
              <w:left w:val="nil"/>
            </w:tcBorders>
          </w:tcPr>
          <w:p w14:paraId="10CC7D5C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14:paraId="0FF1E48D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14:paraId="35236A6E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14:paraId="2AB6C572" w14:textId="77777777"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14:paraId="40C164D4" w14:textId="77777777"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cp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/passwd ./</w:t>
      </w:r>
    </w:p>
    <w:p w14:paraId="5645FE9E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14:paraId="5645D8ED" w14:textId="77777777"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passwd </w:t>
      </w:r>
    </w:p>
    <w:p w14:paraId="509FDAA8" w14:textId="77777777"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14:paraId="1F9441B7" w14:textId="77777777"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14:paraId="15A9C56D" w14:textId="77777777"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passwd </w:t>
      </w:r>
    </w:p>
    <w:p w14:paraId="2D07A610" w14:textId="77777777"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root,/</w:t>
      </w:r>
      <w:proofErr w:type="gramEnd"/>
      <w:r w:rsidRPr="00D442A4">
        <w:rPr>
          <w:sz w:val="21"/>
          <w:szCs w:val="21"/>
        </w:rPr>
        <w:t>bin/bash</w:t>
      </w:r>
    </w:p>
    <w:p w14:paraId="197A87E2" w14:textId="77777777"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14:paraId="0CBBBB4D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14:paraId="190D366B" w14:textId="77777777"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>"}' passwd</w:t>
      </w:r>
    </w:p>
    <w:p w14:paraId="2AED5840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14:paraId="6E5F5D9F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root,/</w:t>
      </w:r>
      <w:proofErr w:type="gramEnd"/>
      <w:r w:rsidRPr="00D442A4">
        <w:rPr>
          <w:sz w:val="21"/>
          <w:szCs w:val="21"/>
        </w:rPr>
        <w:t>bin/bash</w:t>
      </w:r>
    </w:p>
    <w:p w14:paraId="5B979CD0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bin,/</w:t>
      </w:r>
      <w:proofErr w:type="spellStart"/>
      <w:proofErr w:type="gramEnd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14:paraId="6267C1BC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14:paraId="418031E6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</w:t>
      </w:r>
      <w:proofErr w:type="gramEnd"/>
      <w:r w:rsidRPr="00D442A4">
        <w:rPr>
          <w:sz w:val="21"/>
          <w:szCs w:val="21"/>
        </w:rPr>
        <w:t>bin/bash</w:t>
      </w:r>
    </w:p>
    <w:p w14:paraId="6E070DE8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</w:t>
      </w:r>
      <w:proofErr w:type="gramEnd"/>
      <w:r w:rsidRPr="00D442A4">
        <w:rPr>
          <w:sz w:val="21"/>
          <w:szCs w:val="21"/>
        </w:rPr>
        <w:t>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14:paraId="1FAD76D1" w14:textId="77777777"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</w:t>
      </w:r>
      <w:proofErr w:type="gramStart"/>
      <w:r w:rsidR="00E019BF" w:rsidRPr="004B2C4B">
        <w:rPr>
          <w:rFonts w:hint="eastAsia"/>
          <w:color w:val="FF0000"/>
          <w:szCs w:val="21"/>
        </w:rPr>
        <w:t>行之前</w:t>
      </w:r>
      <w:proofErr w:type="gramEnd"/>
      <w:r w:rsidR="00E019BF" w:rsidRPr="004B2C4B">
        <w:rPr>
          <w:rFonts w:hint="eastAsia"/>
          <w:color w:val="FF0000"/>
          <w:szCs w:val="21"/>
        </w:rPr>
        <w:t>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14:paraId="5CB3FB61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14:paraId="7FBF8EB4" w14:textId="77777777"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14:paraId="72D280C1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14:paraId="10A26593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14:paraId="411F7CD0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14:paraId="70040B2E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14:paraId="662DD8D2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lastRenderedPageBreak/>
        <w:t>a</w:t>
      </w:r>
      <w:r>
        <w:t>wk</w:t>
      </w:r>
      <w:proofErr w:type="spellEnd"/>
      <w:r>
        <w:rPr>
          <w:rFonts w:hint="eastAsia"/>
        </w:rPr>
        <w:t>的内置变量</w:t>
      </w:r>
    </w:p>
    <w:p w14:paraId="07E3ECE6" w14:textId="77777777"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130E5455" w14:textId="77777777" w:rsidTr="00EE56AA">
        <w:tc>
          <w:tcPr>
            <w:tcW w:w="1418" w:type="dxa"/>
            <w:tcBorders>
              <w:left w:val="nil"/>
            </w:tcBorders>
          </w:tcPr>
          <w:p w14:paraId="4E03E9A7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14:paraId="07278B0E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14:paraId="6A0DDD22" w14:textId="77777777" w:rsidTr="00EE56AA">
        <w:tc>
          <w:tcPr>
            <w:tcW w:w="1418" w:type="dxa"/>
            <w:tcBorders>
              <w:left w:val="nil"/>
            </w:tcBorders>
          </w:tcPr>
          <w:p w14:paraId="27C5F5DB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14:paraId="70759624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14:paraId="562FA545" w14:textId="77777777" w:rsidTr="00EE56AA">
        <w:tc>
          <w:tcPr>
            <w:tcW w:w="1418" w:type="dxa"/>
            <w:tcBorders>
              <w:left w:val="nil"/>
            </w:tcBorders>
          </w:tcPr>
          <w:p w14:paraId="30E95D82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14:paraId="03B51D3F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14:paraId="20017098" w14:textId="77777777" w:rsidTr="00EE56AA">
        <w:tc>
          <w:tcPr>
            <w:tcW w:w="1418" w:type="dxa"/>
            <w:tcBorders>
              <w:left w:val="nil"/>
            </w:tcBorders>
          </w:tcPr>
          <w:p w14:paraId="7CE4286C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14:paraId="57EFA7B3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14:paraId="724946A4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14:paraId="0027F01A" w14:textId="77777777"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14:paraId="1732C5ED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passwd </w:t>
      </w:r>
    </w:p>
    <w:p w14:paraId="11DFDC95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filename:passwd</w:t>
      </w:r>
      <w:proofErr w:type="spellEnd"/>
      <w:proofErr w:type="gramEnd"/>
      <w:r w:rsidRPr="00D442A4">
        <w:rPr>
          <w:sz w:val="21"/>
          <w:szCs w:val="21"/>
        </w:rPr>
        <w:t>, linenumber:1,columns:7</w:t>
      </w:r>
    </w:p>
    <w:p w14:paraId="541E0CE9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filename:passwd</w:t>
      </w:r>
      <w:proofErr w:type="spellEnd"/>
      <w:proofErr w:type="gramEnd"/>
      <w:r w:rsidRPr="00D442A4">
        <w:rPr>
          <w:sz w:val="21"/>
          <w:szCs w:val="21"/>
        </w:rPr>
        <w:t>, linenumber:2,columns:7</w:t>
      </w:r>
    </w:p>
    <w:p w14:paraId="1FE22F4E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proofErr w:type="gramStart"/>
      <w:r w:rsidRPr="00D442A4">
        <w:rPr>
          <w:sz w:val="21"/>
          <w:szCs w:val="21"/>
        </w:rPr>
        <w:t>filename:passwd</w:t>
      </w:r>
      <w:proofErr w:type="spellEnd"/>
      <w:proofErr w:type="gramEnd"/>
      <w:r w:rsidRPr="00D442A4">
        <w:rPr>
          <w:sz w:val="21"/>
          <w:szCs w:val="21"/>
        </w:rPr>
        <w:t>, linenumber:3,columns:7</w:t>
      </w:r>
    </w:p>
    <w:p w14:paraId="433D752A" w14:textId="77777777"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14:paraId="27C49E15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14:paraId="3CF14C98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14:paraId="10142934" w14:textId="77777777"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14:paraId="707D7C64" w14:textId="77777777"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14:paraId="1919F3A1" w14:textId="77777777"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14:paraId="13A41F2A" w14:textId="77777777"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14:paraId="1A4C402A" w14:textId="77777777"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14:paraId="7A463DAE" w14:textId="77777777"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14:paraId="73B945C7" w14:textId="77777777"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14:paraId="25B6D004" w14:textId="77777777"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14:paraId="7EECDA66" w14:textId="77777777" w:rsidTr="00866C62">
        <w:tc>
          <w:tcPr>
            <w:tcW w:w="1418" w:type="dxa"/>
            <w:tcBorders>
              <w:left w:val="nil"/>
            </w:tcBorders>
          </w:tcPr>
          <w:p w14:paraId="7156F281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2FA242E3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14:paraId="2672EA8B" w14:textId="77777777" w:rsidTr="00866C62">
        <w:tc>
          <w:tcPr>
            <w:tcW w:w="1418" w:type="dxa"/>
            <w:tcBorders>
              <w:left w:val="nil"/>
            </w:tcBorders>
          </w:tcPr>
          <w:p w14:paraId="5F837663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14:paraId="51618D34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14:paraId="0CC03AEE" w14:textId="77777777" w:rsidTr="00866C62">
        <w:tc>
          <w:tcPr>
            <w:tcW w:w="1418" w:type="dxa"/>
            <w:tcBorders>
              <w:left w:val="nil"/>
            </w:tcBorders>
          </w:tcPr>
          <w:p w14:paraId="219CAA7E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14:paraId="12456F01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14:paraId="2E35F9EC" w14:textId="77777777" w:rsidTr="00866C62">
        <w:tc>
          <w:tcPr>
            <w:tcW w:w="1418" w:type="dxa"/>
            <w:tcBorders>
              <w:left w:val="nil"/>
            </w:tcBorders>
          </w:tcPr>
          <w:p w14:paraId="45A16D77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14:paraId="5CF14020" w14:textId="77777777"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14:paraId="11F63648" w14:textId="77777777" w:rsidTr="00866C62">
        <w:tc>
          <w:tcPr>
            <w:tcW w:w="1418" w:type="dxa"/>
            <w:tcBorders>
              <w:left w:val="nil"/>
            </w:tcBorders>
          </w:tcPr>
          <w:p w14:paraId="67C19498" w14:textId="77777777"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14:paraId="086E7E76" w14:textId="77777777"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14:paraId="2D8D3196" w14:textId="77777777"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14:paraId="1CB421A2" w14:textId="77777777"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14:paraId="457B0B09" w14:textId="77777777"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14:paraId="1C63212D" w14:textId="77777777"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touch sort.sh</w:t>
      </w:r>
    </w:p>
    <w:p w14:paraId="21FC8B13" w14:textId="77777777"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vim sort.sh </w:t>
      </w:r>
    </w:p>
    <w:p w14:paraId="70701591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lastRenderedPageBreak/>
        <w:t>bb:40:5</w:t>
      </w:r>
      <w:proofErr w:type="gramEnd"/>
      <w:r w:rsidRPr="00D442A4">
        <w:rPr>
          <w:sz w:val="21"/>
          <w:szCs w:val="21"/>
        </w:rPr>
        <w:t>.4</w:t>
      </w:r>
    </w:p>
    <w:p w14:paraId="16F84853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bd:20:4</w:t>
      </w:r>
      <w:proofErr w:type="gramEnd"/>
      <w:r w:rsidRPr="00D442A4">
        <w:rPr>
          <w:sz w:val="21"/>
          <w:szCs w:val="21"/>
        </w:rPr>
        <w:t>.2</w:t>
      </w:r>
    </w:p>
    <w:p w14:paraId="4DFB5A50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xz:50:2</w:t>
      </w:r>
      <w:proofErr w:type="gramEnd"/>
      <w:r w:rsidRPr="00D442A4">
        <w:rPr>
          <w:sz w:val="21"/>
          <w:szCs w:val="21"/>
        </w:rPr>
        <w:t>.3</w:t>
      </w:r>
    </w:p>
    <w:p w14:paraId="3EC497D0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cls:10:3</w:t>
      </w:r>
      <w:proofErr w:type="gramEnd"/>
      <w:r w:rsidRPr="00D442A4">
        <w:rPr>
          <w:sz w:val="21"/>
          <w:szCs w:val="21"/>
        </w:rPr>
        <w:t>.5</w:t>
      </w:r>
    </w:p>
    <w:p w14:paraId="1700DDDB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ss:30:1</w:t>
      </w:r>
      <w:proofErr w:type="gramEnd"/>
      <w:r w:rsidRPr="00D442A4">
        <w:rPr>
          <w:sz w:val="21"/>
          <w:szCs w:val="21"/>
        </w:rPr>
        <w:t>.6</w:t>
      </w:r>
    </w:p>
    <w:p w14:paraId="174BE57D" w14:textId="77777777"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14:paraId="55AFB876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14:paraId="51446EB8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bb:40:5</w:t>
      </w:r>
      <w:proofErr w:type="gramEnd"/>
      <w:r w:rsidRPr="00D442A4">
        <w:rPr>
          <w:sz w:val="21"/>
          <w:szCs w:val="21"/>
        </w:rPr>
        <w:t>.4</w:t>
      </w:r>
    </w:p>
    <w:p w14:paraId="4958593E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bd:20:4</w:t>
      </w:r>
      <w:proofErr w:type="gramEnd"/>
      <w:r w:rsidRPr="00D442A4">
        <w:rPr>
          <w:sz w:val="21"/>
          <w:szCs w:val="21"/>
        </w:rPr>
        <w:t>.2</w:t>
      </w:r>
    </w:p>
    <w:p w14:paraId="5D64758A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cls:10:3</w:t>
      </w:r>
      <w:proofErr w:type="gramEnd"/>
      <w:r w:rsidRPr="00D442A4">
        <w:rPr>
          <w:sz w:val="21"/>
          <w:szCs w:val="21"/>
        </w:rPr>
        <w:t>.5</w:t>
      </w:r>
    </w:p>
    <w:p w14:paraId="71FE1D0D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xz:50:2</w:t>
      </w:r>
      <w:proofErr w:type="gramEnd"/>
      <w:r w:rsidRPr="00D442A4">
        <w:rPr>
          <w:sz w:val="21"/>
          <w:szCs w:val="21"/>
        </w:rPr>
        <w:t>.3</w:t>
      </w:r>
    </w:p>
    <w:p w14:paraId="3CAD6778" w14:textId="77777777" w:rsidR="00BE51E5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ss:30:1</w:t>
      </w:r>
      <w:proofErr w:type="gramEnd"/>
      <w:r w:rsidRPr="00D442A4">
        <w:rPr>
          <w:sz w:val="21"/>
          <w:szCs w:val="21"/>
        </w:rPr>
        <w:t>.6</w:t>
      </w:r>
    </w:p>
    <w:p w14:paraId="63674839" w14:textId="77777777"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proofErr w:type="gramStart"/>
      <w:r>
        <w:rPr>
          <w:sz w:val="30"/>
          <w:szCs w:val="30"/>
        </w:rPr>
        <w:t>真实面</w:t>
      </w:r>
      <w:proofErr w:type="gramEnd"/>
      <w:r>
        <w:rPr>
          <w:sz w:val="30"/>
          <w:szCs w:val="30"/>
        </w:rPr>
        <w:t>试题</w:t>
      </w:r>
    </w:p>
    <w:p w14:paraId="0C4AA68D" w14:textId="77777777"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14:paraId="26E41BA8" w14:textId="77777777"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14:paraId="1805CADC" w14:textId="77777777"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14:paraId="314410B2" w14:textId="77777777"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14:paraId="1B414E0A" w14:textId="77777777"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14:paraId="335B9326" w14:textId="77777777"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14:paraId="5B28F783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14:paraId="4DAC4D35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14:paraId="661AC451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14:paraId="2BEA3E01" w14:textId="77777777"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输出</w:t>
      </w:r>
    </w:p>
    <w:p w14:paraId="54597963" w14:textId="77777777"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14:paraId="0792C0AE" w14:textId="77777777"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14:paraId="23F69467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bookmarkStart w:id="3" w:name="_GoBack"/>
      <w:bookmarkEnd w:id="3"/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14:paraId="45A7E7F1" w14:textId="77777777"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14:paraId="5579EF0D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D442A4">
        <w:rPr>
          <w:sz w:val="21"/>
          <w:szCs w:val="21"/>
        </w:rPr>
        <w:t>#!/</w:t>
      </w:r>
      <w:proofErr w:type="gramEnd"/>
      <w:r w:rsidRPr="00D442A4">
        <w:rPr>
          <w:sz w:val="21"/>
          <w:szCs w:val="21"/>
        </w:rPr>
        <w:t>bin/bash</w:t>
      </w:r>
    </w:p>
    <w:p w14:paraId="41D4B225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17C308EA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if [ -f </w:t>
      </w:r>
      <w:proofErr w:type="gramStart"/>
      <w:r w:rsidRPr="00D442A4">
        <w:rPr>
          <w:sz w:val="21"/>
          <w:szCs w:val="21"/>
        </w:rPr>
        <w:t>file.txt ]</w:t>
      </w:r>
      <w:proofErr w:type="gramEnd"/>
      <w:r w:rsidRPr="00D442A4">
        <w:rPr>
          <w:sz w:val="21"/>
          <w:szCs w:val="21"/>
        </w:rPr>
        <w:t>; then</w:t>
      </w:r>
    </w:p>
    <w:p w14:paraId="3039B9D2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14:paraId="319A8BB3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14:paraId="10EE26C6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14:paraId="1B523E1E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14:paraId="3D25C39D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14:paraId="6CCE3925" w14:textId="77777777"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14:paraId="3E733BD9" w14:textId="77777777"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</w:t>
      </w:r>
      <w:proofErr w:type="gramStart"/>
      <w:r w:rsidRPr="00D442A4">
        <w:rPr>
          <w:rFonts w:hint="eastAsia"/>
          <w:sz w:val="21"/>
          <w:szCs w:val="21"/>
        </w:rPr>
        <w:t>~]#</w:t>
      </w:r>
      <w:proofErr w:type="gramEnd"/>
      <w:r w:rsidRPr="00D442A4">
        <w:rPr>
          <w:rFonts w:hint="eastAsia"/>
          <w:sz w:val="21"/>
          <w:szCs w:val="21"/>
        </w:rPr>
        <w:t xml:space="preserve"> cat test.txt</w:t>
      </w:r>
    </w:p>
    <w:p w14:paraId="65CBD3F7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14:paraId="578F864B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14:paraId="381FC3BD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14:paraId="35A4F0FE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14:paraId="13BE171E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14:paraId="7E89A160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14:paraId="0100EB05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14:paraId="1B44DE22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14:paraId="3C0A847C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14:paraId="7A896EFC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1</w:t>
      </w:r>
    </w:p>
    <w:p w14:paraId="4ECAD3AB" w14:textId="5A394A25" w:rsidR="0041743A" w:rsidRPr="00D442A4" w:rsidRDefault="0041743A" w:rsidP="008A25EE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</w:t>
      </w:r>
      <w:proofErr w:type="gramStart"/>
      <w:r w:rsidRPr="00D442A4">
        <w:rPr>
          <w:rFonts w:hint="eastAsia"/>
          <w:sz w:val="21"/>
          <w:szCs w:val="21"/>
        </w:rPr>
        <w:t>~]#</w:t>
      </w:r>
      <w:proofErr w:type="gramEnd"/>
      <w:r w:rsidRPr="00D442A4">
        <w:rPr>
          <w:rFonts w:hint="eastAsia"/>
          <w:sz w:val="21"/>
          <w:szCs w:val="21"/>
        </w:rPr>
        <w:t xml:space="preserve"> sort -n </w:t>
      </w:r>
      <w:r w:rsidR="00044762" w:rsidRPr="00D442A4">
        <w:rPr>
          <w:sz w:val="21"/>
          <w:szCs w:val="21"/>
        </w:rPr>
        <w:t>test.txt</w:t>
      </w:r>
    </w:p>
    <w:p w14:paraId="562728D4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14:paraId="37562176" w14:textId="77777777"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proofErr w:type="gramStart"/>
      <w:r w:rsidR="009F50AE">
        <w:t>”</w:t>
      </w:r>
      <w:proofErr w:type="spellStart"/>
      <w:proofErr w:type="gramEnd"/>
      <w:r w:rsidR="00260D75">
        <w:t>shen</w:t>
      </w:r>
      <w:proofErr w:type="spellEnd"/>
      <w:proofErr w:type="gramStart"/>
      <w:r w:rsidR="009F50AE">
        <w:t>”</w:t>
      </w:r>
      <w:proofErr w:type="gramEnd"/>
      <w:r w:rsidR="009F50AE">
        <w:rPr>
          <w:rFonts w:hint="eastAsia"/>
        </w:rPr>
        <w:t>的文件名称</w:t>
      </w:r>
    </w:p>
    <w:p w14:paraId="7E4E7A8A" w14:textId="77777777"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grep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14:paraId="23BFF5B3" w14:textId="77777777"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14:paraId="1641875B" w14:textId="77777777"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BB7A3" w14:textId="77777777" w:rsidR="001D384C" w:rsidRDefault="001D384C">
      <w:r>
        <w:separator/>
      </w:r>
    </w:p>
  </w:endnote>
  <w:endnote w:type="continuationSeparator" w:id="0">
    <w:p w14:paraId="78C8B67D" w14:textId="77777777" w:rsidR="001D384C" w:rsidRDefault="001D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70B382" w14:textId="77777777" w:rsidR="004678F9" w:rsidRDefault="004678F9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9FBC4" w14:textId="77777777" w:rsidR="001D384C" w:rsidRDefault="001D384C">
      <w:r>
        <w:separator/>
      </w:r>
    </w:p>
  </w:footnote>
  <w:footnote w:type="continuationSeparator" w:id="0">
    <w:p w14:paraId="673E64DC" w14:textId="77777777" w:rsidR="001D384C" w:rsidRDefault="001D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90CD0" w14:textId="77777777" w:rsidR="004678F9" w:rsidRDefault="004678F9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6D4C3700" wp14:editId="1FE6F06A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42ED5C15" w14:textId="77777777" w:rsidR="004678F9" w:rsidRDefault="004678F9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4E01263"/>
    <w:multiLevelType w:val="hybridMultilevel"/>
    <w:tmpl w:val="E5048C4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8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9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8"/>
  </w:num>
  <w:num w:numId="10">
    <w:abstractNumId w:val="12"/>
  </w:num>
  <w:num w:numId="11">
    <w:abstractNumId w:val="31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30"/>
  </w:num>
  <w:num w:numId="21">
    <w:abstractNumId w:val="29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6"/>
  </w:num>
  <w:num w:numId="29">
    <w:abstractNumId w:val="27"/>
  </w:num>
  <w:num w:numId="30">
    <w:abstractNumId w:val="4"/>
  </w:num>
  <w:num w:numId="31">
    <w:abstractNumId w:val="8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2CAD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4C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4A9F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6DFF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484D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39D3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2F8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78F9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B7658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3663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0B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31DE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0F3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24C3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5EE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F45"/>
    <w:rsid w:val="009A4067"/>
    <w:rsid w:val="009A7AB0"/>
    <w:rsid w:val="009B113B"/>
    <w:rsid w:val="009B26B7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C50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05DEC"/>
    <w:rsid w:val="00C1180F"/>
    <w:rsid w:val="00C12024"/>
    <w:rsid w:val="00C1281B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67F32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28B5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71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4048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5D29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1D87C51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4BD0-E423-43C9-9E29-EAD10A185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5242</TotalTime>
  <Pages>21</Pages>
  <Words>2280</Words>
  <Characters>13000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/>
  <LinksUpToDate>false</LinksUpToDate>
  <CharactersWithSpaces>15250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韩 延兵</cp:lastModifiedBy>
  <cp:revision>238</cp:revision>
  <cp:lastPrinted>2014-02-13T02:31:00Z</cp:lastPrinted>
  <dcterms:created xsi:type="dcterms:W3CDTF">2018-05-18T03:23:00Z</dcterms:created>
  <dcterms:modified xsi:type="dcterms:W3CDTF">2020-01-03T06:42:00Z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