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Roadmap for Python in Data Science (Twice-Weekly Meetings)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1: Foundational Concepts &amp; Python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0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Python, Data Types (Integers, Floats, Strings, Booleans), Variables, Operators.</w:t>
      </w:r>
    </w:p>
    <w:p w:rsidR="00000000" w:rsidDel="00000000" w:rsidP="00000000" w:rsidRDefault="00000000" w:rsidRPr="00000000" w14:paraId="0000000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Control Flow (Conditional Statements: if-else, elif), Loops (for, while).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Functions (defining, calling, arguments, return values).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Introduction to Data Structures (Lists, Tuples).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Data Structures (Dictionaries, Sets).</w:t>
      </w:r>
    </w:p>
    <w:p w:rsidR="00000000" w:rsidDel="00000000" w:rsidP="00000000" w:rsidRDefault="00000000" w:rsidRPr="00000000" w14:paraId="0000000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Working with Strings (string methods, string formatting).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Object-Oriented Programming (Classes, Objects).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Project Review &amp; Planning: Design a simple text-based game or a basic inventory management system using the concepts learned in Month 1.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2: Essential Libraries &amp; Data Manipulation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NumPy (arrays, array operations, basic linear algebra).</w:t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NumPy (random number generation, statistical functions).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1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Pandas (Series, DataFrames, basic operations).</w:t>
      </w:r>
    </w:p>
    <w:p w:rsidR="00000000" w:rsidDel="00000000" w:rsidP="00000000" w:rsidRDefault="00000000" w:rsidRPr="00000000" w14:paraId="0000001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Pandas (data selection, indexing, filtering).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Data Cleaning with Pandas (handling missing values, data transformation).</w:t>
      </w:r>
    </w:p>
    <w:p w:rsidR="00000000" w:rsidDel="00000000" w:rsidP="00000000" w:rsidRDefault="00000000" w:rsidRPr="00000000" w14:paraId="0000001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Data Aggregation and Grouping with Pandas.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Project Review &amp; Planning: Analyze a real-world dataset (e.g., from Kaggle, UCI Machine Learning Repository) using Pandas and NumPy. Perform basic data cleaning and exploratory analysis.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3: Data Visualization &amp; Exploratory Data Analysis (EDA)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1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Matplotlib (basic plots: line, scatter, bar).</w:t>
      </w:r>
    </w:p>
    <w:p w:rsidR="00000000" w:rsidDel="00000000" w:rsidP="00000000" w:rsidRDefault="00000000" w:rsidRPr="00000000" w14:paraId="0000001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Matplotlib (customizing plots, subplots).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2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Seaborn (statistical graphics, distributions, relationships).</w:t>
      </w:r>
    </w:p>
    <w:p w:rsidR="00000000" w:rsidDel="00000000" w:rsidP="00000000" w:rsidRDefault="00000000" w:rsidRPr="00000000" w14:paraId="0000002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Seaborn (categorical plots, heatmaps, pair plots).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Exploratory Data Analysis (EDA) techniques (descriptive statistics, visualizations).</w:t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Data Visualization best practices and storytelling with data.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2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Project Review &amp; Planning: Conduct an in-depth EDA on a chosen dataset, create insightful visualizations, and present your findings.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4: Statistical Modeling &amp; Machine Learning Introduction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Statistical Modeling (regression analysis).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Linear Regression with Scikit-learn.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Logistic Regression with Scikit-learn.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Introduction to Classification (decision trees, k-Nearest Neighbors).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Support Vector Machines (SVM) with Scikit-learn.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Model evaluation metrics (accuracy, precision, recall, F1-score).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Project Review &amp; Planning: Build a simple machine learning model (classification or regression) on a chosen dataset.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5: Advanced Machine Learning &amp; Deep Learning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Ensemble Methods (Random Forests, Gradient Boosting).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Model selection and hyperparameter tuning.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Deep Learning (neural networks, perceptrons).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Building a simple neural network with TensorFlow/PyTorch.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Convolutional Neural Networks (CNNs) for image recognition.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Recurrent Neural Networks (RNNs) for sequential data.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Project Review &amp; Planning: Build a more advanced machine learning model (e.g., a deep learning model) on a chosen dataset.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6: Big Data &amp; Advanced Topics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Introduction to Big Data technologies (Hadoop, Spark).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Working with Spark for data processing and analysis.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Natural Language Processing (NLP) with NLTK (text preprocessing, sentiment analysis).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Introduction to Cloud Computing (AWS, Google Cloud, Azure).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Advanced Data Visualization techniques (interactive plots, dashboards).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2:</w:t>
      </w:r>
      <w:r w:rsidDel="00000000" w:rsidR="00000000" w:rsidRPr="00000000">
        <w:rPr>
          <w:rtl w:val="0"/>
        </w:rPr>
        <w:t xml:space="preserve"> Time Series Analysis (forecasting, anomaly detection).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Meeting 1:</w:t>
      </w:r>
      <w:r w:rsidDel="00000000" w:rsidR="00000000" w:rsidRPr="00000000">
        <w:rPr>
          <w:rtl w:val="0"/>
        </w:rPr>
        <w:t xml:space="preserve"> Project Review &amp; Planning: Choose a challenging project that involves big data, NLP, or another advanced topic.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