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285A4F" w14:textId="6926CC41" w:rsidR="004044BA" w:rsidRDefault="00D844A6">
      <w:r>
        <w:t xml:space="preserve">Ls </w:t>
      </w:r>
      <w:r w:rsidR="00F72CEE">
        <w:t>%</w:t>
      </w:r>
      <w:r>
        <w:t xml:space="preserve"> list directory</w:t>
      </w:r>
    </w:p>
    <w:p w14:paraId="7F1D6887" w14:textId="3986847F" w:rsidR="00D844A6" w:rsidRDefault="00D844A6">
      <w:r>
        <w:t xml:space="preserve">Pwd </w:t>
      </w:r>
      <w:r w:rsidR="00F72CEE">
        <w:t>%</w:t>
      </w:r>
      <w:r>
        <w:t xml:space="preserve"> current directory</w:t>
      </w:r>
    </w:p>
    <w:p w14:paraId="26400F76" w14:textId="2680F208" w:rsidR="00D844A6" w:rsidRDefault="00D844A6">
      <w:r>
        <w:t xml:space="preserve">Eye(4) </w:t>
      </w:r>
      <w:r w:rsidR="00F72CEE">
        <w:t>%</w:t>
      </w:r>
      <w:r>
        <w:t xml:space="preserve"> identity matrix of size 4x4</w:t>
      </w:r>
    </w:p>
    <w:p w14:paraId="029DE4A2" w14:textId="7BA70C19" w:rsidR="00D844A6" w:rsidRDefault="00D844A6">
      <w:r>
        <w:t xml:space="preserve">[4 4 4; 5 5 5] </w:t>
      </w:r>
      <w:r w:rsidR="00F72CEE">
        <w:t>%</w:t>
      </w:r>
      <w:r>
        <w:t xml:space="preserve"> matrix of 2 rows by 3 columns</w:t>
      </w:r>
    </w:p>
    <w:p w14:paraId="7E58C841" w14:textId="48C565B3" w:rsidR="00D844A6" w:rsidRDefault="00D844A6">
      <w:r>
        <w:t xml:space="preserve">Load feature.dat </w:t>
      </w:r>
      <w:r w:rsidR="00F72CEE">
        <w:t>%</w:t>
      </w:r>
      <w:r>
        <w:t xml:space="preserve"> load file in data directory</w:t>
      </w:r>
    </w:p>
    <w:p w14:paraId="2F0768AB" w14:textId="58F211B9" w:rsidR="00D844A6" w:rsidRDefault="00D844A6">
      <w:r>
        <w:t>Or Load(‘feature.dat’)</w:t>
      </w:r>
    </w:p>
    <w:p w14:paraId="599EDCBE" w14:textId="167EB5E2" w:rsidR="00AC15D9" w:rsidRDefault="00AC15D9">
      <w:r>
        <w:t xml:space="preserve">Size </w:t>
      </w:r>
      <w:r w:rsidR="00F72CEE">
        <w:t>%</w:t>
      </w:r>
      <w:r>
        <w:t xml:space="preserve"> dimensions of matrix</w:t>
      </w:r>
    </w:p>
    <w:p w14:paraId="563E0E83" w14:textId="25885FBD" w:rsidR="00AC15D9" w:rsidRDefault="00AC15D9">
      <w:r>
        <w:t xml:space="preserve">Length </w:t>
      </w:r>
      <w:r w:rsidR="00F72CEE">
        <w:t>%</w:t>
      </w:r>
      <w:r>
        <w:t xml:space="preserve"> the largest dimension of matrix</w:t>
      </w:r>
    </w:p>
    <w:p w14:paraId="4C310229" w14:textId="1C6DF7B3" w:rsidR="00AC15D9" w:rsidRDefault="00AC15D9">
      <w:r>
        <w:t xml:space="preserve">Who </w:t>
      </w:r>
      <w:r w:rsidR="00F72CEE">
        <w:t>%</w:t>
      </w:r>
      <w:r>
        <w:t xml:space="preserve"> details about a variable</w:t>
      </w:r>
    </w:p>
    <w:p w14:paraId="23E6CC60" w14:textId="256191E0" w:rsidR="00AC15D9" w:rsidRDefault="00AC15D9">
      <w:r>
        <w:t xml:space="preserve">Whos </w:t>
      </w:r>
      <w:r w:rsidR="00F72CEE">
        <w:t>%</w:t>
      </w:r>
      <w:r>
        <w:t xml:space="preserve"> all variables in the current scope</w:t>
      </w:r>
    </w:p>
    <w:p w14:paraId="670AA480" w14:textId="4A4D210C" w:rsidR="00AC15D9" w:rsidRDefault="00AC15D9">
      <w:r>
        <w:t>Clear featuresX</w:t>
      </w:r>
    </w:p>
    <w:p w14:paraId="0BF9A30D" w14:textId="12A99A2D" w:rsidR="00AC15D9" w:rsidRDefault="00AC15D9">
      <w:r>
        <w:t>V = priceY(1:10)</w:t>
      </w:r>
    </w:p>
    <w:p w14:paraId="0F8C6F5E" w14:textId="2202E1FA" w:rsidR="00AC15D9" w:rsidRDefault="00AC15D9">
      <w:r>
        <w:t>Save hello.mat v;</w:t>
      </w:r>
    </w:p>
    <w:p w14:paraId="63A3F83A" w14:textId="6DFA98FB" w:rsidR="00AC15D9" w:rsidRDefault="00AC15D9">
      <w:r>
        <w:t xml:space="preserve">Clear </w:t>
      </w:r>
      <w:r w:rsidR="00F72CEE">
        <w:t>%</w:t>
      </w:r>
      <w:r>
        <w:t xml:space="preserve"> delete all variables from workspace</w:t>
      </w:r>
    </w:p>
    <w:p w14:paraId="5379CB79" w14:textId="4039B194" w:rsidR="00AC15D9" w:rsidRDefault="00AC15D9">
      <w:r>
        <w:t xml:space="preserve">Load hello.mat </w:t>
      </w:r>
      <w:r w:rsidR="00F72CEE">
        <w:t>%</w:t>
      </w:r>
      <w:r>
        <w:t xml:space="preserve"> load the previous saved variables in hello.mat (in binary)</w:t>
      </w:r>
    </w:p>
    <w:p w14:paraId="22EC241A" w14:textId="2683B733" w:rsidR="00AE093A" w:rsidRDefault="00AE093A">
      <w:r>
        <w:t>Save hello.txt v – ascii % save as text</w:t>
      </w:r>
    </w:p>
    <w:p w14:paraId="2617E36A" w14:textId="69BF17F1" w:rsidR="00AE093A" w:rsidRDefault="00AE093A">
      <w:r>
        <w:t>A(3,2) – the value in the element third row and second column of matrix A</w:t>
      </w:r>
    </w:p>
    <w:p w14:paraId="2FC490FA" w14:textId="61FB027E" w:rsidR="00F72CEE" w:rsidRDefault="00F72CEE">
      <w:r>
        <w:t>A([1,3], :) % first and second row of A</w:t>
      </w:r>
      <w:r>
        <w:br/>
        <w:t>A(:,2) % second column of A</w:t>
      </w:r>
    </w:p>
    <w:p w14:paraId="4AD95EA6" w14:textId="364FDD13" w:rsidR="00F72CEE" w:rsidRDefault="00F72CEE">
      <w:r>
        <w:t>A(:,2) = [10;11;12] %assign the column vector to the second column of A</w:t>
      </w:r>
    </w:p>
    <w:p w14:paraId="30E0FCF1" w14:textId="515343A5" w:rsidR="00F72CEE" w:rsidRDefault="00BE0B8A">
      <w:r>
        <w:t>A(:) % put all elements of A into a single vector</w:t>
      </w:r>
    </w:p>
    <w:p w14:paraId="0256FE91" w14:textId="0C8E2744" w:rsidR="00BE0B8A" w:rsidRDefault="00BE0B8A">
      <w:r>
        <w:t>C = [A B] % concatenate A and B horizontally</w:t>
      </w:r>
    </w:p>
    <w:p w14:paraId="4485140D" w14:textId="1B9C50AB" w:rsidR="00BE0B8A" w:rsidRDefault="00BE0B8A">
      <w:r>
        <w:t>C = [A; B] % concatenate A and B vertically</w:t>
      </w:r>
    </w:p>
    <w:p w14:paraId="56CF6BB0" w14:textId="4B0C3A29" w:rsidR="00BE0B8A" w:rsidRDefault="00BE0B8A">
      <w:r>
        <w:t>% [A B] and [A,B] gives the same result</w:t>
      </w:r>
    </w:p>
    <w:p w14:paraId="2F201A8D" w14:textId="7DA75D06" w:rsidR="00B64380" w:rsidRDefault="00B64380">
      <w:r>
        <w:br w:type="page"/>
      </w:r>
    </w:p>
    <w:p w14:paraId="18A8AC2A" w14:textId="5C4B4D4A" w:rsidR="00B64380" w:rsidRDefault="00B64380">
      <w:r>
        <w:lastRenderedPageBreak/>
        <w:t>A.*B % Element-wise multiplication</w:t>
      </w:r>
    </w:p>
    <w:p w14:paraId="4E602CD3" w14:textId="125C92E1" w:rsidR="00B64380" w:rsidRDefault="00B64380">
      <w:r>
        <w:t>A.^2 % Element-wise power</w:t>
      </w:r>
    </w:p>
    <w:p w14:paraId="0998C999" w14:textId="047B7777" w:rsidR="00B64380" w:rsidRDefault="00B64380">
      <w:r>
        <w:t xml:space="preserve">1./A </w:t>
      </w:r>
    </w:p>
    <w:p w14:paraId="1A52353E" w14:textId="1329B41B" w:rsidR="00B64380" w:rsidRDefault="00B64380">
      <w:r>
        <w:t>Log(v)</w:t>
      </w:r>
      <w:r w:rsidRPr="00B64380">
        <w:t xml:space="preserve"> </w:t>
      </w:r>
      <w:r>
        <w:t>% Element-wise</w:t>
      </w:r>
    </w:p>
    <w:p w14:paraId="11D4A60D" w14:textId="1117B771" w:rsidR="00B64380" w:rsidRDefault="00B64380">
      <w:r>
        <w:t>Exp(v)</w:t>
      </w:r>
      <w:r w:rsidRPr="00B64380">
        <w:t xml:space="preserve"> </w:t>
      </w:r>
      <w:r>
        <w:t>% Element-wise</w:t>
      </w:r>
    </w:p>
    <w:p w14:paraId="739698C6" w14:textId="47C7DB21" w:rsidR="00B64380" w:rsidRDefault="00B64380">
      <w:r>
        <w:t>Abs(v) % Element-wise</w:t>
      </w:r>
    </w:p>
    <w:p w14:paraId="592E5BCD" w14:textId="75691325" w:rsidR="00B64380" w:rsidRDefault="00B64380">
      <w:r>
        <w:t>V+1 % element-wise matrix addition</w:t>
      </w:r>
    </w:p>
    <w:p w14:paraId="5B105C04" w14:textId="5DB32B01" w:rsidR="00B64380" w:rsidRDefault="00B64380">
      <w:r>
        <w:t>A’ % transpose of A</w:t>
      </w:r>
    </w:p>
    <w:p w14:paraId="3D85AE6A" w14:textId="035E859E" w:rsidR="00B64380" w:rsidRDefault="00B64380">
      <w:r>
        <w:t>Val = max(a)</w:t>
      </w:r>
    </w:p>
    <w:p w14:paraId="5C38A489" w14:textId="1BAD2E79" w:rsidR="00B64380" w:rsidRDefault="00B64380">
      <w:r>
        <w:t xml:space="preserve">[val,ind] = max(a) % index </w:t>
      </w:r>
    </w:p>
    <w:p w14:paraId="5DDCA655" w14:textId="381BD62C" w:rsidR="00B64380" w:rsidRDefault="00B64380">
      <w:r>
        <w:t>Find(a&lt;3) % list all elements with 3 or less</w:t>
      </w:r>
    </w:p>
    <w:p w14:paraId="1EF418BF" w14:textId="7B02E741" w:rsidR="00B64380" w:rsidRDefault="00B64380">
      <w:r>
        <w:t>A = magic(3) % fun way to generate 3x3 matrix, each row column and diagonal sum to the same</w:t>
      </w:r>
    </w:p>
    <w:p w14:paraId="396EA179" w14:textId="2ABA2B0D" w:rsidR="00B64380" w:rsidRDefault="00B64380">
      <w:r>
        <w:t>Sum(a) % add all elements of a</w:t>
      </w:r>
    </w:p>
    <w:p w14:paraId="431267D1" w14:textId="4839B4A5" w:rsidR="00B64380" w:rsidRDefault="00B64380">
      <w:r>
        <w:t>Floor(a) % round to lowest int</w:t>
      </w:r>
    </w:p>
    <w:p w14:paraId="68D3F681" w14:textId="635540F1" w:rsidR="00B64380" w:rsidRDefault="00B64380">
      <w:r>
        <w:t>Ceil(a) % round to highest int</w:t>
      </w:r>
    </w:p>
    <w:p w14:paraId="58A9476C" w14:textId="6DBEC9DC" w:rsidR="00B64380" w:rsidRDefault="00B64380">
      <w:r>
        <w:t>Rand(3) % generate a 3x3 random matrix</w:t>
      </w:r>
    </w:p>
    <w:p w14:paraId="162AB7EF" w14:textId="2C4D981B" w:rsidR="00B64380" w:rsidRDefault="00B64380" w:rsidP="00B64380">
      <w:r>
        <w:t>Max(A,[],1) % per row maximum</w:t>
      </w:r>
      <w:r w:rsidRPr="00B64380">
        <w:t xml:space="preserve"> </w:t>
      </w:r>
    </w:p>
    <w:p w14:paraId="7FDF15A0" w14:textId="4FF82493" w:rsidR="00B64380" w:rsidRDefault="00B64380" w:rsidP="00B64380">
      <w:r>
        <w:t>Max(A,[],2) % per column maximum</w:t>
      </w:r>
    </w:p>
    <w:p w14:paraId="7D9FF636" w14:textId="4C966875" w:rsidR="00B64380" w:rsidRDefault="00B64380" w:rsidP="00B64380">
      <w:r>
        <w:t>Max(max(A)) % max of element A of…</w:t>
      </w:r>
    </w:p>
    <w:p w14:paraId="413230A3" w14:textId="7735EC73" w:rsidR="00B64380" w:rsidRDefault="00CE6D18" w:rsidP="00B64380">
      <w:r>
        <w:t>Sum(A,1) % per column sum</w:t>
      </w:r>
    </w:p>
    <w:p w14:paraId="6ABCEB8A" w14:textId="7FC09EA4" w:rsidR="00CE6D18" w:rsidRDefault="00CE6D18" w:rsidP="00B64380">
      <w:r>
        <w:t>Sum(A,2) % per row sum</w:t>
      </w:r>
    </w:p>
    <w:p w14:paraId="1B92E75A" w14:textId="498501EC" w:rsidR="00CE6D18" w:rsidRDefault="002438CC" w:rsidP="00B64380">
      <w:r>
        <w:t>Eye(9)</w:t>
      </w:r>
    </w:p>
    <w:p w14:paraId="0EA78FC8" w14:textId="44D8B7A0" w:rsidR="002438CC" w:rsidRDefault="002438CC" w:rsidP="00B64380">
      <w:r>
        <w:t>A.*</w:t>
      </w:r>
      <w:r w:rsidR="00165522">
        <w:t>eye(9) % diagonalize A</w:t>
      </w:r>
    </w:p>
    <w:p w14:paraId="1137BBCA" w14:textId="0C339486" w:rsidR="00165522" w:rsidRDefault="00165522" w:rsidP="00165522">
      <w:r>
        <w:t>Sum(sum(A.*eye(9)) % sum of diagonal</w:t>
      </w:r>
      <w:r w:rsidRPr="00165522">
        <w:t xml:space="preserve"> </w:t>
      </w:r>
    </w:p>
    <w:p w14:paraId="222BFA71" w14:textId="249280D5" w:rsidR="00165522" w:rsidRDefault="00165522" w:rsidP="00165522">
      <w:r>
        <w:t>Sum(sum(A.*flipud(9)) % sum of diagonal of a flipped up down matrix</w:t>
      </w:r>
    </w:p>
    <w:p w14:paraId="23653928" w14:textId="55D9EA4E" w:rsidR="00165522" w:rsidRDefault="00165522" w:rsidP="00165522">
      <w:r>
        <w:t>Pinv(A) %pseudo inverse matrix</w:t>
      </w:r>
    </w:p>
    <w:p w14:paraId="23FE9325" w14:textId="785FBFFD" w:rsidR="00165522" w:rsidRDefault="00165522">
      <w:r>
        <w:br w:type="page"/>
      </w:r>
    </w:p>
    <w:p w14:paraId="0C554D0B" w14:textId="4F07363B" w:rsidR="00165522" w:rsidRDefault="00165522" w:rsidP="00165522">
      <w:r>
        <w:lastRenderedPageBreak/>
        <w:t>Plotting Data</w:t>
      </w:r>
    </w:p>
    <w:p w14:paraId="62B86779" w14:textId="1331CE0F" w:rsidR="00165522" w:rsidRDefault="00165522" w:rsidP="00165522">
      <w:r>
        <w:t>T=[0:0.01:0.98]</w:t>
      </w:r>
    </w:p>
    <w:p w14:paraId="5C54F220" w14:textId="570752FA" w:rsidR="00165522" w:rsidRDefault="00165522" w:rsidP="00165522">
      <w:r>
        <w:t>Y1 = sin(2*pi*4*t)</w:t>
      </w:r>
    </w:p>
    <w:p w14:paraId="49095F99" w14:textId="7974CF12" w:rsidR="00165522" w:rsidRDefault="00165522" w:rsidP="00B64380">
      <w:r>
        <w:t>Y2= cos(2*pi*4*)</w:t>
      </w:r>
    </w:p>
    <w:p w14:paraId="0CDF1271" w14:textId="14998622" w:rsidR="00165522" w:rsidRDefault="00165522" w:rsidP="00B64380">
      <w:r>
        <w:t>Plot(t,y1)</w:t>
      </w:r>
    </w:p>
    <w:p w14:paraId="2B90EFA1" w14:textId="60BB73AE" w:rsidR="00165522" w:rsidRDefault="00165522" w:rsidP="00B64380">
      <w:r>
        <w:t>Hold on; % hold on plot one on top of another</w:t>
      </w:r>
    </w:p>
    <w:p w14:paraId="1251D64C" w14:textId="2D769872" w:rsidR="00165522" w:rsidRDefault="00165522" w:rsidP="00B64380">
      <w:r>
        <w:t>Plot(t,y2)</w:t>
      </w:r>
    </w:p>
    <w:p w14:paraId="551E9501" w14:textId="0D76847D" w:rsidR="00165522" w:rsidRDefault="00165522" w:rsidP="00B64380">
      <w:r>
        <w:t>Xlabel(‘time’)</w:t>
      </w:r>
    </w:p>
    <w:p w14:paraId="4B52F2A2" w14:textId="72F6048F" w:rsidR="00B64380" w:rsidRDefault="00165522">
      <w:r>
        <w:t>Ylabel(‘value’)</w:t>
      </w:r>
    </w:p>
    <w:p w14:paraId="4969F177" w14:textId="1225AD88" w:rsidR="00165522" w:rsidRDefault="00165522">
      <w:r>
        <w:t>Legend(‘sin’,’cos’)</w:t>
      </w:r>
    </w:p>
    <w:p w14:paraId="0B5621DD" w14:textId="4A7EEBC9" w:rsidR="00165522" w:rsidRDefault="00165522">
      <w:r>
        <w:t>Title(‘my plot’)</w:t>
      </w:r>
    </w:p>
    <w:p w14:paraId="02284C66" w14:textId="4933038B" w:rsidR="00165522" w:rsidRDefault="00165522">
      <w:r>
        <w:t>Cd ‘C:\user\...: print -dpng ‘myPlot.png’</w:t>
      </w:r>
    </w:p>
    <w:p w14:paraId="451BC556" w14:textId="40E9E2A2" w:rsidR="00165522" w:rsidRDefault="00165522">
      <w:r>
        <w:t>Close %close any open figure</w:t>
      </w:r>
    </w:p>
    <w:p w14:paraId="26196982" w14:textId="40BA6B56" w:rsidR="00165522" w:rsidRDefault="00165522" w:rsidP="00165522">
      <w:r>
        <w:t>Figure (1); plot(t,y1)</w:t>
      </w:r>
      <w:r w:rsidRPr="00165522">
        <w:t xml:space="preserve"> </w:t>
      </w:r>
    </w:p>
    <w:p w14:paraId="37F15799" w14:textId="2E5C39C8" w:rsidR="00165522" w:rsidRDefault="00165522" w:rsidP="00165522">
      <w:r>
        <w:t>Figure (2); plot(t,x1)</w:t>
      </w:r>
    </w:p>
    <w:p w14:paraId="06997449" w14:textId="6998B9B6" w:rsidR="00165522" w:rsidRDefault="00165522" w:rsidP="00165522">
      <w:r>
        <w:t>Subplot(1,2,1); %divide plot into a 1x2 grid, access first element</w:t>
      </w:r>
    </w:p>
    <w:p w14:paraId="480EBBEF" w14:textId="77F4FE00" w:rsidR="00165522" w:rsidRDefault="00165522" w:rsidP="00165522">
      <w:r>
        <w:t>Subplot(1,2,1); %divide plot into a 1x2 grid, access second element</w:t>
      </w:r>
    </w:p>
    <w:p w14:paraId="1549BE70" w14:textId="12AC2E62" w:rsidR="00165522" w:rsidRDefault="00165522">
      <w:r>
        <w:t>Axis([0.5 1 -1 1]) % label axis</w:t>
      </w:r>
    </w:p>
    <w:p w14:paraId="727C24EA" w14:textId="15C701FC" w:rsidR="00165522" w:rsidRDefault="00165522">
      <w:r>
        <w:t>Imgesc(A) % plot the value of A in colors</w:t>
      </w:r>
    </w:p>
    <w:p w14:paraId="7618B1C2" w14:textId="58C34592" w:rsidR="00165522" w:rsidRDefault="00C44D8A">
      <w:r>
        <w:t>Imgesc(A), colorbar, colormap gray;</w:t>
      </w:r>
    </w:p>
    <w:p w14:paraId="2832F126" w14:textId="4185A138" w:rsidR="008D03F3" w:rsidRDefault="008D03F3">
      <w:r>
        <w:t>A=1,b=2,c=3 %Comma chaining function call, will print, whereas ; won’t</w:t>
      </w:r>
    </w:p>
    <w:p w14:paraId="439536E1" w14:textId="0E773B44" w:rsidR="005B3E25" w:rsidRDefault="005B3E25">
      <w:r>
        <w:br w:type="page"/>
      </w:r>
    </w:p>
    <w:p w14:paraId="0F295D86" w14:textId="5638EB6C" w:rsidR="00B64380" w:rsidRDefault="005B3E25">
      <w:r>
        <w:lastRenderedPageBreak/>
        <w:t>Control Statements: For, while, if statements, and functions</w:t>
      </w:r>
    </w:p>
    <w:p w14:paraId="1EE9B531" w14:textId="1515C4E6" w:rsidR="005B3E25" w:rsidRDefault="005B3E25">
      <w:r>
        <w:t>v = zeros (10,1)</w:t>
      </w:r>
    </w:p>
    <w:p w14:paraId="7F2F5C8E" w14:textId="6980B664" w:rsidR="005B3E25" w:rsidRDefault="005B3E25">
      <w:r>
        <w:t>for i =1:10,</w:t>
      </w:r>
    </w:p>
    <w:p w14:paraId="09E21C7B" w14:textId="59D55CBA" w:rsidR="005B3E25" w:rsidRDefault="005B3E25">
      <w:r>
        <w:tab/>
        <w:t>v(1) = 2^i</w:t>
      </w:r>
    </w:p>
    <w:p w14:paraId="69533DFC" w14:textId="426D5126" w:rsidR="005B3E25" w:rsidRDefault="005B3E25">
      <w:r>
        <w:t>end;</w:t>
      </w:r>
      <w:bookmarkStart w:id="0" w:name="_GoBack"/>
      <w:bookmarkEnd w:id="0"/>
    </w:p>
    <w:sectPr w:rsidR="005B3E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4A6"/>
    <w:rsid w:val="00165522"/>
    <w:rsid w:val="002438CC"/>
    <w:rsid w:val="004044BA"/>
    <w:rsid w:val="00575A8E"/>
    <w:rsid w:val="005B3E25"/>
    <w:rsid w:val="008D03F3"/>
    <w:rsid w:val="00AB334A"/>
    <w:rsid w:val="00AC15D9"/>
    <w:rsid w:val="00AE093A"/>
    <w:rsid w:val="00B64380"/>
    <w:rsid w:val="00BE0B8A"/>
    <w:rsid w:val="00C44D8A"/>
    <w:rsid w:val="00CE6D18"/>
    <w:rsid w:val="00D844A6"/>
    <w:rsid w:val="00E64647"/>
    <w:rsid w:val="00F7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9AB99"/>
  <w15:chartTrackingRefBased/>
  <w15:docId w15:val="{0408D447-448D-456A-9D6D-06933E5FE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Wen</dc:creator>
  <cp:keywords/>
  <dc:description/>
  <cp:lastModifiedBy>David Long</cp:lastModifiedBy>
  <cp:revision>10</cp:revision>
  <dcterms:created xsi:type="dcterms:W3CDTF">2017-05-18T00:46:00Z</dcterms:created>
  <dcterms:modified xsi:type="dcterms:W3CDTF">2017-05-21T16:28:00Z</dcterms:modified>
</cp:coreProperties>
</file>