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922702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922702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r w:rsidR="00FF2E73">
        <w:t xml:space="preserve">original figure,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</w:t>
      </w:r>
      <w:r w:rsidR="005E35C1">
        <w:t>Meetings</w:t>
      </w:r>
      <w:r w:rsidR="00192685">
        <w:t>.</w:t>
      </w:r>
      <w:r w:rsidR="005E35C1">
        <w:t xml:space="preserve">  I will email a </w:t>
      </w:r>
      <w:r w:rsidR="00FA1160">
        <w:t>link to the Google Meeting just prior to office hours.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  <w:r w:rsidR="00EC5757">
              <w:rPr>
                <w:rFonts w:ascii="Calibri" w:eastAsia="Times New Roman" w:hAnsi="Calibri" w:cs="Calibri"/>
                <w:sz w:val="20"/>
                <w:szCs w:val="20"/>
              </w:rPr>
              <w:t xml:space="preserve">  A tentative title and abstract is due at the end of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230589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There will be some time for group work on the midterm presentations today.  If you have any questions on topics, references, etc., this would be a good time to ask!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  <w:r w:rsidR="00922702">
              <w:rPr>
                <w:rFonts w:ascii="Calibri" w:eastAsia="Times New Roman" w:hAnsi="Calibri" w:cs="Calibri"/>
                <w:sz w:val="20"/>
                <w:szCs w:val="20"/>
              </w:rPr>
              <w:t xml:space="preserve">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5E4FFC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702" w:rsidRDefault="00922702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6</w:t>
            </w:r>
          </w:p>
          <w:p w:rsidR="008E6BCF" w:rsidRP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22702">
              <w:rPr>
                <w:rFonts w:ascii="Calibri" w:eastAsia="Times New Roman" w:hAnsi="Calibri" w:cs="Calibri"/>
                <w:sz w:val="20"/>
                <w:szCs w:val="20"/>
              </w:rPr>
              <w:t>Group 2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:rsidR="00922702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1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3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4</w:t>
            </w:r>
          </w:p>
          <w:p w:rsidR="00922702" w:rsidRP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5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922702" w:rsidP="00922702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Ducklow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H.W., Fraser, W.R., Meredith, M.P.,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Stammerjohn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S.E.,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Doney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S.C., Martinson, D.G.,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Sailley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S.F., Schofield, O.M., Steinberg, D.K.,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Venables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H.J. and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Amsler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>, C.D., 2013. West Antarctic Peninsula: an ice-dependent coastal marine ecosyste</w:t>
            </w:r>
            <w:bookmarkStart w:id="0" w:name="_GoBack"/>
            <w:bookmarkEnd w:id="0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m in transition.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Oceanography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26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>(3), pp.190-203.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psychrophile genomics conference, guest lecture Dr. Megan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A0F7E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conference, guest lecture Dr. Douglas Krause.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5E4FFC" w:rsidRPr="00A56795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DE5FFE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Potsdam, Guest lecture Dr. Mike Goebel.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 class!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</w:t>
            </w:r>
            <w:r w:rsidR="003F5316"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1C6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2239"/>
    <w:multiLevelType w:val="hybridMultilevel"/>
    <w:tmpl w:val="407E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BB2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30589"/>
    <w:rsid w:val="002E26B6"/>
    <w:rsid w:val="002E748A"/>
    <w:rsid w:val="003876C8"/>
    <w:rsid w:val="003F5316"/>
    <w:rsid w:val="0040690A"/>
    <w:rsid w:val="00433689"/>
    <w:rsid w:val="00437AFA"/>
    <w:rsid w:val="004F0558"/>
    <w:rsid w:val="004F1AA4"/>
    <w:rsid w:val="005E16FC"/>
    <w:rsid w:val="005E35C1"/>
    <w:rsid w:val="005E4FFC"/>
    <w:rsid w:val="00657BEF"/>
    <w:rsid w:val="006B3E98"/>
    <w:rsid w:val="007771A7"/>
    <w:rsid w:val="007A0F98"/>
    <w:rsid w:val="007B0572"/>
    <w:rsid w:val="007F4873"/>
    <w:rsid w:val="008E6BCF"/>
    <w:rsid w:val="00922702"/>
    <w:rsid w:val="009A0F7E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DE5FFE"/>
    <w:rsid w:val="00E04431"/>
    <w:rsid w:val="00EC36BB"/>
    <w:rsid w:val="00EC5757"/>
    <w:rsid w:val="00F22264"/>
    <w:rsid w:val="00FA1160"/>
    <w:rsid w:val="00FA5876"/>
    <w:rsid w:val="00FB0353"/>
    <w:rsid w:val="00FB5916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33A8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4</Pages>
  <Words>889</Words>
  <Characters>5061</Characters>
  <Application>Microsoft Office Word</Application>
  <DocSecurity>0</DocSecurity>
  <Lines>180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21</cp:revision>
  <cp:lastPrinted>2018-03-31T00:18:00Z</cp:lastPrinted>
  <dcterms:created xsi:type="dcterms:W3CDTF">2018-04-05T13:54:00Z</dcterms:created>
  <dcterms:modified xsi:type="dcterms:W3CDTF">2018-05-01T14:21:00Z</dcterms:modified>
</cp:coreProperties>
</file>