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bookmarkStart w:id="0" w:name="_GoBack"/>
      <w:bookmarkEnd w:id="0"/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</w:p>
    <w:p w:rsidR="00184B43" w:rsidRPr="00F22264" w:rsidRDefault="00184B43" w:rsidP="00F22264">
      <w:r>
        <w:t>*IMPORTANT: all email to me must contain SIO121 in the subject line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A00A71" w:rsidRDefault="00C24699">
      <w:r>
        <w:t>40 % F</w:t>
      </w:r>
      <w:r w:rsidR="00A00A71">
        <w:t>inal exam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 xml:space="preserve">Late work will not be accepted.  Work is accepted by email/online submission until midnight of the due date.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>Each class will start with a short 2-3 question quiz on the previous lecture or reading.  If you are unable to attend class you have two options</w:t>
      </w:r>
      <w:r w:rsidR="007771A7">
        <w:t xml:space="preserve"> (three, if you take the </w:t>
      </w:r>
      <w:r w:rsidR="00A57468">
        <w:t>&lt; 0.5 % hit)</w:t>
      </w:r>
      <w:r>
        <w:t xml:space="preserve">:  1) attend </w:t>
      </w:r>
      <w:r w:rsidR="007B0572">
        <w:t>remotely</w:t>
      </w:r>
      <w:r>
        <w:t xml:space="preserve"> and email me </w:t>
      </w:r>
      <w:r w:rsidR="005E16FC">
        <w:t xml:space="preserve">the quiz answers </w:t>
      </w:r>
      <w:r w:rsidR="005E16FC" w:rsidRPr="00B10895">
        <w:rPr>
          <w:i/>
        </w:rPr>
        <w:t>before the end of the lecture</w:t>
      </w:r>
      <w:r w:rsidR="005E16FC">
        <w:t>, or 2) provide a brief, one-page paper 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lastRenderedPageBreak/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Office hours will be held from 12-2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Course intro, bio intro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Three topics due today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Final topics assigned this 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5916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 w:rsidR="00FB5916"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433689"/>
    <w:rsid w:val="005E16FC"/>
    <w:rsid w:val="005E4FFC"/>
    <w:rsid w:val="00657BEF"/>
    <w:rsid w:val="006B3E98"/>
    <w:rsid w:val="007771A7"/>
    <w:rsid w:val="007B0572"/>
    <w:rsid w:val="00A00A71"/>
    <w:rsid w:val="00A57468"/>
    <w:rsid w:val="00B10895"/>
    <w:rsid w:val="00B81E6E"/>
    <w:rsid w:val="00C24699"/>
    <w:rsid w:val="00CD2FFD"/>
    <w:rsid w:val="00D42B5D"/>
    <w:rsid w:val="00D46301"/>
    <w:rsid w:val="00F22264"/>
    <w:rsid w:val="00FA5876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629C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11268</TotalTime>
  <Pages>3</Pages>
  <Words>679</Words>
  <Characters>3402</Characters>
  <Application>Microsoft Office Word</Application>
  <DocSecurity>0</DocSecurity>
  <Lines>179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19</cp:revision>
  <cp:lastPrinted>2018-03-30T21:18:00Z</cp:lastPrinted>
  <dcterms:created xsi:type="dcterms:W3CDTF">2018-03-16T01:01:00Z</dcterms:created>
  <dcterms:modified xsi:type="dcterms:W3CDTF">2018-03-31T13:56:00Z</dcterms:modified>
</cp:coreProperties>
</file>