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23BD4">
      <w:pPr>
        <w:rPr>
          <w:rFonts w:hint="default"/>
          <w:lang w:val="en-US"/>
        </w:rPr>
      </w:pPr>
      <w:r>
        <w:rPr>
          <w:rFonts w:hint="default"/>
          <w:lang w:val="en-US"/>
        </w:rPr>
        <w:t>Dummy repository</w:t>
      </w:r>
    </w:p>
    <w:p w14:paraId="27A8425E">
      <w:pPr>
        <w:rPr>
          <w:rFonts w:hint="default"/>
          <w:lang w:val="en-US"/>
        </w:rPr>
      </w:pPr>
    </w:p>
    <w:p w14:paraId="042A7A6C">
      <w:pPr>
        <w:rPr>
          <w:rFonts w:hint="default"/>
          <w:lang w:val="en-US"/>
        </w:rPr>
      </w:pPr>
      <w:r>
        <w:rPr>
          <w:rFonts w:hint="default"/>
          <w:lang w:val="en-US"/>
        </w:rPr>
        <w:t>This repository contains dummy works of practicing github related to manual and automation</w:t>
      </w:r>
    </w:p>
    <w:p w14:paraId="2CD87592">
      <w:pPr>
        <w:rPr>
          <w:rFonts w:hint="default"/>
          <w:lang w:val="en-US"/>
        </w:rPr>
      </w:pPr>
      <w:r>
        <w:rPr>
          <w:rFonts w:hint="default"/>
          <w:lang w:val="en-US"/>
        </w:rPr>
        <w:t>This document is not having any code values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4260D"/>
    <w:rsid w:val="5F3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2025-02-03T13:23:00Z</dcterms:created>
  <dc:creator>sbowsiyabanu</dc:creator>
  <cp:lastModifiedBy>sbowsiyabanu</cp:lastModifiedBy>
  <dcterms:modified xsi:type="dcterms:W3CDTF">2025-02-03T13:24:15Z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68FCB464C5FC451388FB5D4CD8A1AE13_11</vt:lpwstr>
  </property>
</Properties>
</file>