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0BC10" w14:textId="73993E2A" w:rsidR="00910B0C" w:rsidRDefault="00910B0C" w:rsidP="00910B0C">
      <w:pPr>
        <w:jc w:val="center"/>
      </w:pPr>
      <w:r>
        <w:t>PRE-LAB 4: PARITY AND GENERATOR CHECKER</w:t>
      </w:r>
    </w:p>
    <w:p w14:paraId="109B957A" w14:textId="58F2BF54" w:rsidR="00910B0C" w:rsidRDefault="00910B0C">
      <w:r>
        <w:t>TASK 1</w:t>
      </w:r>
    </w:p>
    <w:p w14:paraId="73A2CCE8" w14:textId="75E0BDB7" w:rsidR="00910B0C" w:rsidRDefault="00910B0C">
      <w:r>
        <w:t>AND CIRCUIT REALIZATION 3 VARIABLE</w:t>
      </w:r>
    </w:p>
    <w:p w14:paraId="0A3D3441" w14:textId="2AFC7F8F" w:rsidR="00C709C2" w:rsidRDefault="00910B0C">
      <w:pPr>
        <w:rPr>
          <w:noProof/>
        </w:rPr>
      </w:pPr>
      <w:r>
        <w:rPr>
          <w:noProof/>
        </w:rPr>
        <w:t>PA</w:t>
      </w:r>
      <w:r>
        <w:rPr>
          <w:noProof/>
        </w:rPr>
        <w:drawing>
          <wp:inline distT="0" distB="0" distL="0" distR="0" wp14:anchorId="59E26EB1" wp14:editId="5EBD73A9">
            <wp:extent cx="5648325" cy="3000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66180" w14:textId="5FB10D3D" w:rsidR="00910B0C" w:rsidRDefault="00910B0C">
      <w:r>
        <w:t>NAND CIRCUIT REALIZATION 3 VARIABLE</w:t>
      </w:r>
    </w:p>
    <w:p w14:paraId="63DB84AF" w14:textId="49DAF96F" w:rsidR="00910B0C" w:rsidRDefault="00910B0C">
      <w:r>
        <w:rPr>
          <w:noProof/>
        </w:rPr>
        <w:drawing>
          <wp:inline distT="0" distB="0" distL="0" distR="0" wp14:anchorId="11C35091" wp14:editId="0CF680B4">
            <wp:extent cx="5648325" cy="3000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CE3F4" w14:textId="77777777" w:rsidR="00910B0C" w:rsidRDefault="00910B0C"/>
    <w:p w14:paraId="59AD1958" w14:textId="77777777" w:rsidR="00910B0C" w:rsidRDefault="00910B0C"/>
    <w:p w14:paraId="301D714A" w14:textId="77777777" w:rsidR="00910B0C" w:rsidRDefault="00910B0C"/>
    <w:p w14:paraId="709FFD26" w14:textId="60B2380F" w:rsidR="00910B0C" w:rsidRDefault="00910B0C">
      <w:r>
        <w:lastRenderedPageBreak/>
        <w:t>AND CIRCUIT REALIZATION 4 VARIABLE</w:t>
      </w:r>
    </w:p>
    <w:p w14:paraId="7D8A2198" w14:textId="748FF58D" w:rsidR="00910B0C" w:rsidRDefault="00910B0C">
      <w:r>
        <w:rPr>
          <w:noProof/>
        </w:rPr>
        <w:drawing>
          <wp:inline distT="0" distB="0" distL="0" distR="0" wp14:anchorId="5C9ED9BF" wp14:editId="5514605C">
            <wp:extent cx="5648325" cy="4076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AE2B" w14:textId="77777777" w:rsidR="00910B0C" w:rsidRDefault="00910B0C"/>
    <w:p w14:paraId="26523D8B" w14:textId="77777777" w:rsidR="00910B0C" w:rsidRDefault="00910B0C"/>
    <w:p w14:paraId="44100F15" w14:textId="77777777" w:rsidR="00910B0C" w:rsidRDefault="00910B0C"/>
    <w:p w14:paraId="4BC21F6A" w14:textId="77777777" w:rsidR="00910B0C" w:rsidRDefault="00910B0C"/>
    <w:p w14:paraId="24587B2C" w14:textId="77777777" w:rsidR="00910B0C" w:rsidRDefault="00910B0C"/>
    <w:p w14:paraId="71F176DC" w14:textId="77777777" w:rsidR="00910B0C" w:rsidRDefault="00910B0C"/>
    <w:p w14:paraId="12485B60" w14:textId="77777777" w:rsidR="00910B0C" w:rsidRDefault="00910B0C"/>
    <w:p w14:paraId="252DD41E" w14:textId="77777777" w:rsidR="00910B0C" w:rsidRDefault="00910B0C"/>
    <w:p w14:paraId="33FA67DF" w14:textId="77777777" w:rsidR="00910B0C" w:rsidRDefault="00910B0C"/>
    <w:p w14:paraId="5D13AE63" w14:textId="77777777" w:rsidR="00910B0C" w:rsidRDefault="00910B0C"/>
    <w:p w14:paraId="00120B02" w14:textId="77777777" w:rsidR="00910B0C" w:rsidRDefault="00910B0C"/>
    <w:p w14:paraId="73CC2BE7" w14:textId="77777777" w:rsidR="00910B0C" w:rsidRDefault="00910B0C"/>
    <w:p w14:paraId="48F59EF9" w14:textId="77777777" w:rsidR="00910B0C" w:rsidRDefault="00910B0C"/>
    <w:p w14:paraId="51CC21FA" w14:textId="11E09C4A" w:rsidR="00910B0C" w:rsidRDefault="00910B0C">
      <w:r>
        <w:lastRenderedPageBreak/>
        <w:t>NAND CIRCUIT REALIZATION 4 VARIABLE</w:t>
      </w:r>
    </w:p>
    <w:p w14:paraId="4BE40573" w14:textId="57BF4895" w:rsidR="00910B0C" w:rsidRDefault="00910B0C">
      <w:r>
        <w:rPr>
          <w:noProof/>
        </w:rPr>
        <w:drawing>
          <wp:inline distT="0" distB="0" distL="0" distR="0" wp14:anchorId="75A8D2C4" wp14:editId="68AA9193">
            <wp:extent cx="5648325" cy="4076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6B2AC" w14:textId="77777777" w:rsidR="00002781" w:rsidRDefault="00002781"/>
    <w:p w14:paraId="2481CFDA" w14:textId="77777777" w:rsidR="00002781" w:rsidRDefault="00002781"/>
    <w:p w14:paraId="2CF4645E" w14:textId="77777777" w:rsidR="00002781" w:rsidRDefault="00002781"/>
    <w:p w14:paraId="4466698C" w14:textId="77777777" w:rsidR="00002781" w:rsidRDefault="00002781"/>
    <w:p w14:paraId="20C9115E" w14:textId="77777777" w:rsidR="00002781" w:rsidRDefault="00002781"/>
    <w:p w14:paraId="4FD89EFD" w14:textId="77777777" w:rsidR="00002781" w:rsidRDefault="00002781"/>
    <w:p w14:paraId="07C1BFD8" w14:textId="77777777" w:rsidR="00002781" w:rsidRDefault="00002781"/>
    <w:p w14:paraId="4EA54929" w14:textId="77777777" w:rsidR="00002781" w:rsidRDefault="00002781"/>
    <w:p w14:paraId="026B5E15" w14:textId="77777777" w:rsidR="00002781" w:rsidRDefault="00002781"/>
    <w:p w14:paraId="1696222B" w14:textId="77777777" w:rsidR="00002781" w:rsidRDefault="00002781"/>
    <w:p w14:paraId="3966B4CA" w14:textId="77777777" w:rsidR="00002781" w:rsidRDefault="00002781"/>
    <w:p w14:paraId="1000BD78" w14:textId="77777777" w:rsidR="00002781" w:rsidRDefault="00002781"/>
    <w:p w14:paraId="2468E3E6" w14:textId="77777777" w:rsidR="00002781" w:rsidRDefault="00002781"/>
    <w:p w14:paraId="5232FC2D" w14:textId="66FBC073" w:rsidR="00C26210" w:rsidRDefault="00C26210">
      <w:r>
        <w:lastRenderedPageBreak/>
        <w:t>TASK 2</w:t>
      </w:r>
    </w:p>
    <w:p w14:paraId="56F25512" w14:textId="6F1D19BC" w:rsidR="00C26210" w:rsidRDefault="00C26210"/>
    <w:tbl>
      <w:tblPr>
        <w:tblStyle w:val="TableGrid"/>
        <w:tblW w:w="9443" w:type="dxa"/>
        <w:tblLook w:val="04A0" w:firstRow="1" w:lastRow="0" w:firstColumn="1" w:lastColumn="0" w:noHBand="0" w:noVBand="1"/>
      </w:tblPr>
      <w:tblGrid>
        <w:gridCol w:w="3147"/>
        <w:gridCol w:w="3148"/>
        <w:gridCol w:w="3148"/>
      </w:tblGrid>
      <w:tr w:rsidR="00677E67" w14:paraId="11D09DCA" w14:textId="77777777" w:rsidTr="00677E67">
        <w:trPr>
          <w:trHeight w:val="450"/>
        </w:trPr>
        <w:tc>
          <w:tcPr>
            <w:tcW w:w="3147" w:type="dxa"/>
          </w:tcPr>
          <w:p w14:paraId="790F2FD3" w14:textId="67682055" w:rsidR="00677E67" w:rsidRDefault="00677E67">
            <w:r>
              <w:t>X</w:t>
            </w:r>
          </w:p>
        </w:tc>
        <w:tc>
          <w:tcPr>
            <w:tcW w:w="3148" w:type="dxa"/>
          </w:tcPr>
          <w:p w14:paraId="56AAB11B" w14:textId="20AD536B" w:rsidR="00677E67" w:rsidRDefault="00677E67">
            <w:r>
              <w:t>Y</w:t>
            </w:r>
          </w:p>
        </w:tc>
        <w:tc>
          <w:tcPr>
            <w:tcW w:w="3148" w:type="dxa"/>
          </w:tcPr>
          <w:p w14:paraId="6D593199" w14:textId="3465F0FC" w:rsidR="00677E67" w:rsidRDefault="00677E67">
            <w:r>
              <w:t>P</w:t>
            </w:r>
          </w:p>
        </w:tc>
      </w:tr>
      <w:tr w:rsidR="00677E67" w14:paraId="375E17FF" w14:textId="77777777" w:rsidTr="00677E67">
        <w:trPr>
          <w:trHeight w:val="413"/>
        </w:trPr>
        <w:tc>
          <w:tcPr>
            <w:tcW w:w="3147" w:type="dxa"/>
          </w:tcPr>
          <w:p w14:paraId="0B4214BE" w14:textId="45DAC777" w:rsidR="00677E67" w:rsidRDefault="00677E67">
            <w:r>
              <w:t>0</w:t>
            </w:r>
          </w:p>
        </w:tc>
        <w:tc>
          <w:tcPr>
            <w:tcW w:w="3148" w:type="dxa"/>
          </w:tcPr>
          <w:p w14:paraId="01228602" w14:textId="4A5B1FF9" w:rsidR="00677E67" w:rsidRDefault="00677E67">
            <w:r>
              <w:t>0</w:t>
            </w:r>
          </w:p>
        </w:tc>
        <w:tc>
          <w:tcPr>
            <w:tcW w:w="3148" w:type="dxa"/>
          </w:tcPr>
          <w:p w14:paraId="247BAB0F" w14:textId="24E66774" w:rsidR="00677E67" w:rsidRDefault="00677E67">
            <w:r>
              <w:t>0</w:t>
            </w:r>
          </w:p>
        </w:tc>
      </w:tr>
      <w:tr w:rsidR="00677E67" w14:paraId="23C0BD26" w14:textId="77777777" w:rsidTr="00677E67">
        <w:trPr>
          <w:trHeight w:val="450"/>
        </w:trPr>
        <w:tc>
          <w:tcPr>
            <w:tcW w:w="3147" w:type="dxa"/>
          </w:tcPr>
          <w:p w14:paraId="2FCB63CC" w14:textId="75230ADA" w:rsidR="00677E67" w:rsidRDefault="00677E67">
            <w:r>
              <w:t>0</w:t>
            </w:r>
          </w:p>
        </w:tc>
        <w:tc>
          <w:tcPr>
            <w:tcW w:w="3148" w:type="dxa"/>
          </w:tcPr>
          <w:p w14:paraId="28C0564A" w14:textId="446AA57A" w:rsidR="00677E67" w:rsidRDefault="00677E67">
            <w:r>
              <w:t>1</w:t>
            </w:r>
          </w:p>
        </w:tc>
        <w:tc>
          <w:tcPr>
            <w:tcW w:w="3148" w:type="dxa"/>
          </w:tcPr>
          <w:p w14:paraId="75BB0BCD" w14:textId="361B985F" w:rsidR="00677E67" w:rsidRDefault="00677E67">
            <w:r>
              <w:t>1</w:t>
            </w:r>
          </w:p>
        </w:tc>
      </w:tr>
      <w:tr w:rsidR="00677E67" w14:paraId="428E47DF" w14:textId="77777777" w:rsidTr="00677E67">
        <w:trPr>
          <w:trHeight w:val="450"/>
        </w:trPr>
        <w:tc>
          <w:tcPr>
            <w:tcW w:w="3147" w:type="dxa"/>
          </w:tcPr>
          <w:p w14:paraId="34251014" w14:textId="5C64393E" w:rsidR="00677E67" w:rsidRDefault="00677E67">
            <w:r>
              <w:t>1</w:t>
            </w:r>
          </w:p>
        </w:tc>
        <w:tc>
          <w:tcPr>
            <w:tcW w:w="3148" w:type="dxa"/>
          </w:tcPr>
          <w:p w14:paraId="0CE6AEBA" w14:textId="58B21F61" w:rsidR="00677E67" w:rsidRDefault="00677E67">
            <w:r>
              <w:t>0</w:t>
            </w:r>
          </w:p>
        </w:tc>
        <w:tc>
          <w:tcPr>
            <w:tcW w:w="3148" w:type="dxa"/>
          </w:tcPr>
          <w:p w14:paraId="08C9D8C9" w14:textId="5BB13613" w:rsidR="00677E67" w:rsidRDefault="00677E67">
            <w:r>
              <w:t>1</w:t>
            </w:r>
          </w:p>
        </w:tc>
      </w:tr>
      <w:tr w:rsidR="00677E67" w14:paraId="27C4E18B" w14:textId="77777777" w:rsidTr="00677E67">
        <w:trPr>
          <w:trHeight w:val="450"/>
        </w:trPr>
        <w:tc>
          <w:tcPr>
            <w:tcW w:w="3147" w:type="dxa"/>
          </w:tcPr>
          <w:p w14:paraId="024386E7" w14:textId="470D65DE" w:rsidR="00677E67" w:rsidRDefault="00677E67">
            <w:r>
              <w:t>1</w:t>
            </w:r>
          </w:p>
        </w:tc>
        <w:tc>
          <w:tcPr>
            <w:tcW w:w="3148" w:type="dxa"/>
          </w:tcPr>
          <w:p w14:paraId="739B0A1B" w14:textId="6809BD5A" w:rsidR="00677E67" w:rsidRDefault="00677E67">
            <w:r>
              <w:t>1</w:t>
            </w:r>
          </w:p>
        </w:tc>
        <w:tc>
          <w:tcPr>
            <w:tcW w:w="3148" w:type="dxa"/>
          </w:tcPr>
          <w:p w14:paraId="1DDFA4E0" w14:textId="38744E45" w:rsidR="00677E67" w:rsidRDefault="00677E67">
            <w:r>
              <w:t>0</w:t>
            </w:r>
          </w:p>
        </w:tc>
      </w:tr>
    </w:tbl>
    <w:p w14:paraId="0AAE046F" w14:textId="77777777" w:rsidR="00C26210" w:rsidRDefault="00C26210"/>
    <w:p w14:paraId="27542BA8" w14:textId="209A6D5A" w:rsidR="00C26210" w:rsidRDefault="00677E6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61D742" wp14:editId="0DA0A527">
                <wp:simplePos x="0" y="0"/>
                <wp:positionH relativeFrom="column">
                  <wp:posOffset>-45720</wp:posOffset>
                </wp:positionH>
                <wp:positionV relativeFrom="paragraph">
                  <wp:posOffset>260350</wp:posOffset>
                </wp:positionV>
                <wp:extent cx="419100" cy="312420"/>
                <wp:effectExtent l="0" t="0" r="19050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851BE3" id="Straight Connector 19" o:spid="_x0000_s1026" style="position:absolute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6pt,20.5pt" to="29.4pt,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" strokecolor="black [3200]" strokeweight=".5pt">
                <v:stroke joinstyle="miter"/>
              </v:line>
            </w:pict>
          </mc:Fallback>
        </mc:AlternateContent>
      </w:r>
    </w:p>
    <w:p w14:paraId="3126469E" w14:textId="61981D6E" w:rsidR="00677E67" w:rsidRDefault="00677E67">
      <w:r>
        <w:t xml:space="preserve">x   </w:t>
      </w:r>
      <w:r w:rsidR="009C7D87">
        <w:t>y</w:t>
      </w:r>
      <w:r>
        <w:t xml:space="preserve">      </w:t>
      </w:r>
      <w:proofErr w:type="spellStart"/>
      <w:r w:rsidR="009C7D87">
        <w:t>y</w:t>
      </w:r>
      <w:proofErr w:type="spellEnd"/>
      <w:r w:rsidR="009C7D87">
        <w:t>’</w:t>
      </w:r>
      <w:r w:rsidR="009C7D87">
        <w:tab/>
      </w:r>
      <w:r w:rsidR="009C7D87">
        <w:tab/>
        <w:t>y</w:t>
      </w:r>
      <w:r w:rsidR="009C7D87">
        <w:tab/>
      </w:r>
      <w:r w:rsidR="009C7D87">
        <w:tab/>
      </w:r>
    </w:p>
    <w:tbl>
      <w:tblPr>
        <w:tblStyle w:val="TableGrid"/>
        <w:tblW w:w="0" w:type="auto"/>
        <w:tblInd w:w="595" w:type="dxa"/>
        <w:tblLook w:val="04A0" w:firstRow="1" w:lastRow="0" w:firstColumn="1" w:lastColumn="0" w:noHBand="0" w:noVBand="1"/>
      </w:tblPr>
      <w:tblGrid>
        <w:gridCol w:w="1066"/>
        <w:gridCol w:w="1066"/>
      </w:tblGrid>
      <w:tr w:rsidR="00677E67" w14:paraId="6C9979B0" w14:textId="77777777" w:rsidTr="00677E67">
        <w:trPr>
          <w:trHeight w:val="662"/>
        </w:trPr>
        <w:tc>
          <w:tcPr>
            <w:tcW w:w="1066" w:type="dxa"/>
          </w:tcPr>
          <w:p w14:paraId="202D1511" w14:textId="30CB2F21" w:rsidR="00677E67" w:rsidRDefault="00677E67">
            <w:r>
              <w:t>0</w:t>
            </w:r>
          </w:p>
        </w:tc>
        <w:tc>
          <w:tcPr>
            <w:tcW w:w="1066" w:type="dxa"/>
          </w:tcPr>
          <w:p w14:paraId="7C8DF268" w14:textId="23ADF4C2" w:rsidR="00677E67" w:rsidRDefault="009C7D8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F60BF9B" wp14:editId="63936A40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71120</wp:posOffset>
                      </wp:positionV>
                      <wp:extent cx="571500" cy="281940"/>
                      <wp:effectExtent l="0" t="0" r="19050" b="22860"/>
                      <wp:wrapNone/>
                      <wp:docPr id="21" name="Oval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2819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81EAAE" w14:textId="296006CC" w:rsidR="009C7D87" w:rsidRDefault="009C7D87" w:rsidP="009C7D87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F60BF9B" id="Oval 21" o:spid="_x0000_s1026" style="position:absolute;margin-left:-.5pt;margin-top:5.6pt;width:45pt;height:22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" fillcolor="white [3201]" strokecolor="#70ad47 [3209]" strokeweight="1pt">
                      <v:stroke joinstyle="miter"/>
                      <v:textbox>
                        <w:txbxContent>
                          <w:p w14:paraId="1281EAAE" w14:textId="296006CC" w:rsidR="009C7D87" w:rsidRDefault="009C7D87" w:rsidP="009C7D8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677E67" w14:paraId="071C9441" w14:textId="77777777" w:rsidTr="00677E67">
        <w:trPr>
          <w:trHeight w:val="607"/>
        </w:trPr>
        <w:tc>
          <w:tcPr>
            <w:tcW w:w="1066" w:type="dxa"/>
          </w:tcPr>
          <w:p w14:paraId="56DE4328" w14:textId="27FA056D" w:rsidR="00677E67" w:rsidRDefault="009C7D8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DAEFC9E" wp14:editId="7D1E00F4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5080</wp:posOffset>
                      </wp:positionV>
                      <wp:extent cx="571500" cy="281940"/>
                      <wp:effectExtent l="0" t="0" r="19050" b="22860"/>
                      <wp:wrapNone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2819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09B6EAE" w14:textId="77777777" w:rsidR="009C7D87" w:rsidRDefault="009C7D87" w:rsidP="009C7D87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DAEFC9E" id="Oval 22" o:spid="_x0000_s1027" style="position:absolute;margin-left:-.25pt;margin-top:.4pt;width:45pt;height:22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" fillcolor="white [3201]" strokecolor="#70ad47 [3209]" strokeweight="1pt">
                      <v:stroke joinstyle="miter"/>
                      <v:textbox>
                        <w:txbxContent>
                          <w:p w14:paraId="209B6EAE" w14:textId="77777777" w:rsidR="009C7D87" w:rsidRDefault="009C7D87" w:rsidP="009C7D8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1066" w:type="dxa"/>
          </w:tcPr>
          <w:p w14:paraId="27C336DD" w14:textId="59EC19BC" w:rsidR="00677E67" w:rsidRDefault="00677E67">
            <w:r>
              <w:t>0</w:t>
            </w:r>
          </w:p>
        </w:tc>
      </w:tr>
    </w:tbl>
    <w:p w14:paraId="3178CA14" w14:textId="5D695CDA" w:rsidR="00C26210" w:rsidRDefault="009C7D87">
      <w:r>
        <w:t>P= X’Y + XY’</w:t>
      </w:r>
    </w:p>
    <w:p w14:paraId="370BC399" w14:textId="77777777" w:rsidR="009C7D87" w:rsidRDefault="009C7D87"/>
    <w:p w14:paraId="605062B4" w14:textId="03177C64" w:rsidR="00C26210" w:rsidRDefault="00C26210">
      <w:r>
        <w:t>TASK 3</w:t>
      </w:r>
    </w:p>
    <w:p w14:paraId="660A88EA" w14:textId="0F4E6EED" w:rsidR="00C26210" w:rsidRDefault="00C26210"/>
    <w:p w14:paraId="3A8DB5CD" w14:textId="3A94CF86" w:rsidR="00C26210" w:rsidRDefault="00C26210">
      <w:r>
        <w:t xml:space="preserve">AND CIRCUIT REALIZATION </w:t>
      </w:r>
    </w:p>
    <w:p w14:paraId="79EA0EEF" w14:textId="4C6FDB76" w:rsidR="00002781" w:rsidRDefault="00002781">
      <w:r>
        <w:rPr>
          <w:noProof/>
        </w:rPr>
        <w:drawing>
          <wp:inline distT="0" distB="0" distL="0" distR="0" wp14:anchorId="7A430CD7" wp14:editId="79507F2D">
            <wp:extent cx="5648325" cy="18573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E9C71" w14:textId="08265CDE" w:rsidR="00C26210" w:rsidRDefault="00C26210"/>
    <w:p w14:paraId="32B86686" w14:textId="76AF795A" w:rsidR="00C26210" w:rsidRDefault="00C26210">
      <w:r>
        <w:t>NAND CIRCUIT REALIZATION</w:t>
      </w:r>
    </w:p>
    <w:p w14:paraId="44CF6A1B" w14:textId="1AE08440" w:rsidR="00C26210" w:rsidRDefault="00002781">
      <w:r>
        <w:rPr>
          <w:noProof/>
        </w:rPr>
        <w:lastRenderedPageBreak/>
        <w:drawing>
          <wp:inline distT="0" distB="0" distL="0" distR="0" wp14:anchorId="323E556E" wp14:editId="1C60300F">
            <wp:extent cx="5648325" cy="18573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5FD47" w14:textId="60FFEBB5" w:rsidR="00C26210" w:rsidRDefault="00C26210">
      <w:r>
        <w:t>TASK 4</w:t>
      </w:r>
    </w:p>
    <w:p w14:paraId="55027211" w14:textId="435026FC" w:rsidR="001F65CB" w:rsidRDefault="001F65CB">
      <w:r>
        <w:rPr>
          <w:noProof/>
        </w:rPr>
        <w:drawing>
          <wp:inline distT="0" distB="0" distL="0" distR="0" wp14:anchorId="6F7DEF47" wp14:editId="65ED233A">
            <wp:extent cx="5943600" cy="16230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780A9" w14:textId="77777777" w:rsidR="008D6FB8" w:rsidRDefault="008D6FB8"/>
    <w:p w14:paraId="18342D55" w14:textId="77777777" w:rsidR="008D6FB8" w:rsidRDefault="008D6FB8"/>
    <w:p w14:paraId="74F477BF" w14:textId="50EFBD0B" w:rsidR="00C6116A" w:rsidRDefault="00C6116A">
      <w:r>
        <w:t>TASK 5</w:t>
      </w:r>
    </w:p>
    <w:p w14:paraId="37C0925B" w14:textId="0CA12F6A" w:rsidR="00C6116A" w:rsidRDefault="00EE5E82">
      <w:r>
        <w:rPr>
          <w:noProof/>
        </w:rPr>
        <w:drawing>
          <wp:inline distT="0" distB="0" distL="0" distR="0" wp14:anchorId="1EA4A96F" wp14:editId="4A04B4A5">
            <wp:extent cx="5943600" cy="13017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DB2E4" w14:textId="77777777" w:rsidR="00C26210" w:rsidRDefault="00C26210"/>
    <w:p w14:paraId="757B6010" w14:textId="77777777" w:rsidR="00F04D58" w:rsidRDefault="00F04D58"/>
    <w:p w14:paraId="2BA4C358" w14:textId="77777777" w:rsidR="00F04D58" w:rsidRDefault="00F04D58"/>
    <w:p w14:paraId="3345F9A9" w14:textId="77777777" w:rsidR="00F04D58" w:rsidRDefault="00F04D58"/>
    <w:p w14:paraId="53C0F0F8" w14:textId="77777777" w:rsidR="00F04D58" w:rsidRDefault="00F04D58"/>
    <w:p w14:paraId="2DBC1B03" w14:textId="77777777" w:rsidR="00F04D58" w:rsidRDefault="00F04D58"/>
    <w:p w14:paraId="55AE0DFA" w14:textId="77777777" w:rsidR="00F04D58" w:rsidRDefault="00F04D58"/>
    <w:p w14:paraId="44A9474F" w14:textId="115B1726" w:rsidR="00C26210" w:rsidRDefault="008D6FB8">
      <w:r>
        <w:lastRenderedPageBreak/>
        <w:t>TASK 6</w:t>
      </w:r>
    </w:p>
    <w:p w14:paraId="36499A37" w14:textId="380A5BE3" w:rsidR="008D6FB8" w:rsidRDefault="00F04D58">
      <w:r>
        <w:rPr>
          <w:noProof/>
        </w:rPr>
        <w:drawing>
          <wp:inline distT="0" distB="0" distL="0" distR="0" wp14:anchorId="42EEE2C2" wp14:editId="0A194FB1">
            <wp:extent cx="5935980" cy="2087880"/>
            <wp:effectExtent l="0" t="0" r="7620" b="7620"/>
            <wp:docPr id="27" name="Picture 27" descr="C:\Users\berna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rna\Downloads\im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3D87A" w14:textId="71439091" w:rsidR="00F04D58" w:rsidRDefault="00F04D58">
      <w:r>
        <w:t>TASK 7</w:t>
      </w:r>
    </w:p>
    <w:p w14:paraId="480DEEDB" w14:textId="37B9C577" w:rsidR="003C6FE2" w:rsidRDefault="003C6FE2">
      <w:r>
        <w:rPr>
          <w:noProof/>
        </w:rPr>
        <w:drawing>
          <wp:inline distT="0" distB="0" distL="0" distR="0" wp14:anchorId="6CD94802" wp14:editId="3E62F072">
            <wp:extent cx="5943600" cy="185166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6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B0C"/>
    <w:rsid w:val="00002781"/>
    <w:rsid w:val="001F65CB"/>
    <w:rsid w:val="0023377D"/>
    <w:rsid w:val="003C6FE2"/>
    <w:rsid w:val="003F6A9A"/>
    <w:rsid w:val="00677E67"/>
    <w:rsid w:val="008D6FB8"/>
    <w:rsid w:val="00910B0C"/>
    <w:rsid w:val="009C7D87"/>
    <w:rsid w:val="00C26210"/>
    <w:rsid w:val="00C51347"/>
    <w:rsid w:val="00C6116A"/>
    <w:rsid w:val="00C709C2"/>
    <w:rsid w:val="00EE5E82"/>
    <w:rsid w:val="00F04D58"/>
    <w:rsid w:val="00F3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23068"/>
  <w15:chartTrackingRefBased/>
  <w15:docId w15:val="{3D44D60F-FA35-48C0-861C-676F632E6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7E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Owusu Sefah, Bernard A</dc:creator>
  <cp:keywords/>
  <dc:description/>
  <cp:lastModifiedBy>Owusu Sefah, Bernard A</cp:lastModifiedBy>
  <cp:revision>2</cp:revision>
  <dcterms:created xsi:type="dcterms:W3CDTF">2018-10-03T19:10:00Z</dcterms:created>
  <dcterms:modified xsi:type="dcterms:W3CDTF">2018-10-03T19:10:00Z</dcterms:modified>
</cp:coreProperties>
</file>