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2E616" w14:textId="77777777" w:rsidR="00B90BA1" w:rsidRPr="008168AB" w:rsidRDefault="00F26BA3" w:rsidP="00C46BE4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8168AB">
        <w:rPr>
          <w:rFonts w:ascii="Times New Roman" w:hAnsi="Times New Roman" w:cs="Times New Roman"/>
          <w:sz w:val="24"/>
          <w:szCs w:val="24"/>
        </w:rPr>
        <w:t xml:space="preserve">Lab5: Brandon Kowal, Bernard Owusu Sefah </w:t>
      </w:r>
    </w:p>
    <w:p w14:paraId="0C21AA78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957438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A984BC8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F9FFD6A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7C9C079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1E9AA43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C35B10C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D5D1A2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FD7F723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B30D7E6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BD78FC3" w14:textId="77777777" w:rsidR="00B90BA1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48"/>
          <w:szCs w:val="48"/>
        </w:rPr>
      </w:pPr>
      <w:r w:rsidRPr="008168AB">
        <w:rPr>
          <w:rFonts w:ascii="Times New Roman" w:hAnsi="Times New Roman" w:cs="Times New Roman"/>
          <w:sz w:val="48"/>
          <w:szCs w:val="48"/>
        </w:rPr>
        <w:t>BCD-to-7-Segment Decoder</w:t>
      </w:r>
    </w:p>
    <w:p w14:paraId="37B2F366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7305570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44A8B2B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AC9D685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C37ADB8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F1039FE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C8DB06B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2B5EF7C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8B13020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09031CA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6D2D704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18F9CFA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D860B92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A76B77C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769C28D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F595F07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29F9E82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090AA94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8ECE94D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3BEFA47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0943E52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27C967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B662067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94DD864" w14:textId="7BAD227B" w:rsidR="00C46BE4" w:rsidRDefault="00C46BE4" w:rsidP="008168AB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C10C78A" w14:textId="77777777" w:rsidR="008168AB" w:rsidRPr="008168AB" w:rsidRDefault="008168AB" w:rsidP="008168AB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A733AAF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19F3AEB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4A42037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774A576" w14:textId="77777777" w:rsidR="00B90BA1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sz w:val="28"/>
          <w:szCs w:val="28"/>
        </w:rPr>
        <w:t>Abstract</w:t>
      </w:r>
    </w:p>
    <w:p w14:paraId="00FC84A6" w14:textId="77777777" w:rsidR="00B90BA1" w:rsidRPr="008168AB" w:rsidRDefault="00F26BA3" w:rsidP="00C46BE4">
      <w:pPr>
        <w:contextualSpacing w:val="0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sz w:val="28"/>
          <w:szCs w:val="28"/>
        </w:rPr>
        <w:t xml:space="preserve">The lab has us design a circuit that takes a 4-bit input and has 7 outputs. The seven outputs can then be inputted into the 7-segment code conversion to display number 0-9. </w:t>
      </w:r>
    </w:p>
    <w:p w14:paraId="7279938B" w14:textId="77777777" w:rsidR="00F26BA3" w:rsidRPr="008168AB" w:rsidRDefault="00F26BA3" w:rsidP="00F26BA3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D1E2107" w14:textId="77777777" w:rsidR="00F26BA3" w:rsidRPr="008168AB" w:rsidRDefault="00F26BA3" w:rsidP="00F26BA3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sz w:val="28"/>
          <w:szCs w:val="28"/>
        </w:rPr>
        <w:t>Introduction</w:t>
      </w:r>
    </w:p>
    <w:p w14:paraId="47E5CD5A" w14:textId="77777777" w:rsidR="00B90BA1" w:rsidRPr="008168AB" w:rsidRDefault="00F26BA3" w:rsidP="00C46BE4">
      <w:pPr>
        <w:contextualSpacing w:val="0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sz w:val="28"/>
          <w:szCs w:val="28"/>
        </w:rPr>
        <w:t xml:space="preserve">This Lab will have us Design basic AND, OR, and NOT gates using NAND and NOR gates. The Experiment will use the BCD-to-7-segment code conversion to </w:t>
      </w:r>
      <w:r w:rsidR="00D949EE" w:rsidRPr="008168AB">
        <w:rPr>
          <w:rFonts w:ascii="Times New Roman" w:hAnsi="Times New Roman" w:cs="Times New Roman"/>
          <w:sz w:val="28"/>
          <w:szCs w:val="28"/>
        </w:rPr>
        <w:t>see</w:t>
      </w:r>
      <w:r w:rsidRPr="008168AB">
        <w:rPr>
          <w:rFonts w:ascii="Times New Roman" w:hAnsi="Times New Roman" w:cs="Times New Roman"/>
          <w:sz w:val="28"/>
          <w:szCs w:val="28"/>
        </w:rPr>
        <w:t xml:space="preserve"> the number outputs. This will also improve our skills in WinLogiLab with designing and testing the circuit.</w:t>
      </w:r>
    </w:p>
    <w:p w14:paraId="5603DE4B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D73D2F6" w14:textId="77777777" w:rsidR="00B90BA1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sz w:val="28"/>
          <w:szCs w:val="28"/>
        </w:rPr>
        <w:t>Methods</w:t>
      </w:r>
    </w:p>
    <w:p w14:paraId="0F7120E7" w14:textId="77777777" w:rsidR="00D949EE" w:rsidRPr="008168AB" w:rsidRDefault="00D949EE" w:rsidP="00C46BE4">
      <w:pPr>
        <w:contextualSpacing w:val="0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sz w:val="28"/>
          <w:szCs w:val="28"/>
        </w:rPr>
        <w:t xml:space="preserve">1.We had to construct the BCD circuit we develop in the prelab and verify it to the trace output developed by </w:t>
      </w:r>
      <w:proofErr w:type="spellStart"/>
      <w:r w:rsidRPr="008168AB">
        <w:rPr>
          <w:rFonts w:ascii="Times New Roman" w:hAnsi="Times New Roman" w:cs="Times New Roman"/>
          <w:sz w:val="28"/>
          <w:szCs w:val="28"/>
        </w:rPr>
        <w:t>winlogiLab</w:t>
      </w:r>
      <w:proofErr w:type="spellEnd"/>
      <w:r w:rsidRPr="008168AB">
        <w:rPr>
          <w:rFonts w:ascii="Times New Roman" w:hAnsi="Times New Roman" w:cs="Times New Roman"/>
          <w:sz w:val="28"/>
          <w:szCs w:val="28"/>
        </w:rPr>
        <w:t xml:space="preserve"> to make sure it was right.</w:t>
      </w:r>
    </w:p>
    <w:p w14:paraId="02080960" w14:textId="77777777" w:rsidR="00D949EE" w:rsidRPr="008168AB" w:rsidRDefault="00D949EE" w:rsidP="00C46BE4">
      <w:pPr>
        <w:contextualSpacing w:val="0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sz w:val="28"/>
          <w:szCs w:val="28"/>
        </w:rPr>
        <w:t xml:space="preserve">2. We then connected out circuit to the digital display on the ETS-7000 </w:t>
      </w:r>
      <w:proofErr w:type="gramStart"/>
      <w:r w:rsidRPr="008168AB"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 w:rsidRPr="008168AB">
        <w:rPr>
          <w:rFonts w:ascii="Times New Roman" w:hAnsi="Times New Roman" w:cs="Times New Roman"/>
          <w:sz w:val="28"/>
          <w:szCs w:val="28"/>
        </w:rPr>
        <w:t xml:space="preserve"> connect a resistor to resist the current flowing to the</w:t>
      </w:r>
      <w:r w:rsidR="00C46BE4" w:rsidRPr="008168AB">
        <w:rPr>
          <w:rFonts w:ascii="Times New Roman" w:hAnsi="Times New Roman" w:cs="Times New Roman"/>
          <w:sz w:val="28"/>
          <w:szCs w:val="28"/>
        </w:rPr>
        <w:t xml:space="preserve"> 7-</w:t>
      </w:r>
      <w:r w:rsidRPr="008168AB">
        <w:rPr>
          <w:rFonts w:ascii="Times New Roman" w:hAnsi="Times New Roman" w:cs="Times New Roman"/>
          <w:sz w:val="28"/>
          <w:szCs w:val="28"/>
        </w:rPr>
        <w:t>segiment display.</w:t>
      </w:r>
    </w:p>
    <w:p w14:paraId="095C57FC" w14:textId="77777777" w:rsidR="00D949EE" w:rsidRPr="008168AB" w:rsidRDefault="00D949EE" w:rsidP="00C46BE4">
      <w:pPr>
        <w:contextualSpacing w:val="0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sz w:val="28"/>
          <w:szCs w:val="28"/>
        </w:rPr>
        <w:t xml:space="preserve">3. Connect the output of the </w:t>
      </w:r>
      <w:r w:rsidR="00C46BE4" w:rsidRPr="008168AB">
        <w:rPr>
          <w:rFonts w:ascii="Times New Roman" w:hAnsi="Times New Roman" w:cs="Times New Roman"/>
          <w:sz w:val="28"/>
          <w:szCs w:val="28"/>
        </w:rPr>
        <w:t>7-segiment display to the switches on the ETS-7000.</w:t>
      </w:r>
    </w:p>
    <w:p w14:paraId="36A80331" w14:textId="77777777" w:rsidR="00C46BE4" w:rsidRPr="008168AB" w:rsidRDefault="00C46BE4" w:rsidP="00C46BE4">
      <w:pPr>
        <w:contextualSpacing w:val="0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sz w:val="28"/>
          <w:szCs w:val="28"/>
        </w:rPr>
        <w:t>4. Power on the ETS-7000 and push the switches to change the digits on the 7-segiment display to display numbers from 0 to 9.</w:t>
      </w:r>
    </w:p>
    <w:p w14:paraId="668F3273" w14:textId="77777777" w:rsidR="00C46BE4" w:rsidRPr="008168AB" w:rsidRDefault="00C46BE4" w:rsidP="00C46BE4">
      <w:pPr>
        <w:contextualSpacing w:val="0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sz w:val="28"/>
          <w:szCs w:val="28"/>
        </w:rPr>
        <w:t>5. Connect the wires from the output of the 7-segiment display to the MSO and capture the results.</w:t>
      </w:r>
    </w:p>
    <w:p w14:paraId="1E8F5785" w14:textId="77777777" w:rsidR="00B90BA1" w:rsidRPr="008168AB" w:rsidRDefault="00F26BA3" w:rsidP="00C46BE4">
      <w:pPr>
        <w:contextualSpacing w:val="0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</w:p>
    <w:p w14:paraId="7C1D58D0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0CE5190E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4BFEDA5E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0B0C2F67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D83416E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F720FF2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5DAA1D6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F7F704D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704007A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F934599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F22CE4A" w14:textId="77777777" w:rsidR="008168AB" w:rsidRDefault="008168AB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A87CF0E" w14:textId="77777777" w:rsidR="008168AB" w:rsidRDefault="008168AB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FE1F364" w14:textId="7550DEFF" w:rsidR="00B90BA1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168AB">
        <w:rPr>
          <w:rFonts w:ascii="Times New Roman" w:hAnsi="Times New Roman" w:cs="Times New Roman"/>
          <w:sz w:val="28"/>
          <w:szCs w:val="28"/>
        </w:rPr>
        <w:lastRenderedPageBreak/>
        <w:t>Results</w:t>
      </w:r>
    </w:p>
    <w:p w14:paraId="1A434A6D" w14:textId="77777777" w:rsidR="00C46BE4" w:rsidRPr="008168AB" w:rsidRDefault="00C46BE4" w:rsidP="00C46BE4">
      <w:pPr>
        <w:contextualSpacing w:val="0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sz w:val="28"/>
          <w:szCs w:val="28"/>
        </w:rPr>
        <w:t>MSO screen-capture of the 7-segiment display</w:t>
      </w:r>
    </w:p>
    <w:p w14:paraId="228AFE42" w14:textId="77777777" w:rsidR="00C46BE4" w:rsidRPr="008168AB" w:rsidRDefault="00C46BE4" w:rsidP="00C46BE4">
      <w:pPr>
        <w:contextualSpacing w:val="0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F5036F" wp14:editId="6F918A52">
            <wp:extent cx="48768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vefor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E877" w14:textId="77777777" w:rsidR="00C46BE4" w:rsidRPr="008168AB" w:rsidRDefault="00C46BE4" w:rsidP="00C46BE4">
      <w:pPr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D0B09CE" w14:textId="77777777" w:rsidR="00B90BA1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sz w:val="28"/>
          <w:szCs w:val="28"/>
        </w:rPr>
        <w:t>Discussion</w:t>
      </w:r>
    </w:p>
    <w:p w14:paraId="7B83DEE0" w14:textId="77777777" w:rsidR="00B90BA1" w:rsidRPr="008168AB" w:rsidRDefault="00F26BA3" w:rsidP="00C46BE4">
      <w:pPr>
        <w:contextualSpacing w:val="0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sz w:val="28"/>
          <w:szCs w:val="28"/>
        </w:rPr>
        <w:t xml:space="preserve">In our lab the ETS-7000 has a built in seven-segment display so we were able to display 0-9 numbers on that display. In the task 1 we had to use the 7448 IC and the 7-segment display. This circuit required a resistor and it took a little bit longer to rearrange how the resistor should be. We were then able to display numbers 0-9 by using the switches on the ETS-7000. </w:t>
      </w:r>
    </w:p>
    <w:p w14:paraId="0D0A3CAD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CC671B8" w14:textId="77777777" w:rsidR="00B90BA1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sz w:val="28"/>
          <w:szCs w:val="28"/>
        </w:rPr>
        <w:t>Conclusion</w:t>
      </w:r>
    </w:p>
    <w:p w14:paraId="44057483" w14:textId="77777777" w:rsidR="00B90BA1" w:rsidRPr="008168AB" w:rsidRDefault="00F26BA3" w:rsidP="00C46BE4">
      <w:pPr>
        <w:contextualSpacing w:val="0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sz w:val="28"/>
          <w:szCs w:val="28"/>
        </w:rPr>
        <w:t>In this lab we were able to create the BCD-to-7-segment decoder that displays numbers 0-9.</w:t>
      </w:r>
    </w:p>
    <w:p w14:paraId="2053A92C" w14:textId="77777777" w:rsidR="00B90BA1" w:rsidRPr="008168AB" w:rsidRDefault="00F26BA3" w:rsidP="00C46BE4">
      <w:pPr>
        <w:contextualSpacing w:val="0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sz w:val="28"/>
          <w:szCs w:val="28"/>
        </w:rPr>
        <w:t xml:space="preserve">We used the 7448 IC that takes the </w:t>
      </w:r>
      <w:r w:rsidR="00D949EE" w:rsidRPr="008168AB">
        <w:rPr>
          <w:rFonts w:ascii="Times New Roman" w:hAnsi="Times New Roman" w:cs="Times New Roman"/>
          <w:sz w:val="28"/>
          <w:szCs w:val="28"/>
        </w:rPr>
        <w:t>4-bit</w:t>
      </w:r>
      <w:r w:rsidRPr="008168AB">
        <w:rPr>
          <w:rFonts w:ascii="Times New Roman" w:hAnsi="Times New Roman" w:cs="Times New Roman"/>
          <w:sz w:val="28"/>
          <w:szCs w:val="28"/>
        </w:rPr>
        <w:t xml:space="preserve"> input and has the 7 outputs to form the number on the display. </w:t>
      </w:r>
    </w:p>
    <w:p w14:paraId="448DBFD2" w14:textId="77777777" w:rsidR="00F26BA3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0D04B608" w14:textId="77777777" w:rsidR="00B90BA1" w:rsidRPr="008168AB" w:rsidRDefault="00F26BA3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sz w:val="28"/>
          <w:szCs w:val="28"/>
        </w:rPr>
        <w:t>Appendix</w:t>
      </w:r>
    </w:p>
    <w:p w14:paraId="08C8031D" w14:textId="77777777" w:rsidR="00C46BE4" w:rsidRPr="008168AB" w:rsidRDefault="00C46BE4" w:rsidP="00C46BE4">
      <w:p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sz w:val="28"/>
          <w:szCs w:val="28"/>
        </w:rPr>
        <w:t xml:space="preserve">Lab Attendance: </w:t>
      </w:r>
      <w:r w:rsidRPr="008168AB">
        <w:rPr>
          <w:rFonts w:ascii="Times New Roman" w:hAnsi="Times New Roman" w:cs="Times New Roman"/>
          <w:sz w:val="28"/>
          <w:szCs w:val="28"/>
        </w:rPr>
        <w:tab/>
      </w:r>
      <w:r w:rsidRPr="008168AB">
        <w:rPr>
          <w:rFonts w:ascii="Times New Roman" w:hAnsi="Times New Roman" w:cs="Times New Roman"/>
          <w:sz w:val="28"/>
          <w:szCs w:val="28"/>
        </w:rPr>
        <w:tab/>
        <w:t xml:space="preserve">Bernard Owusu Sefah: Yes </w:t>
      </w:r>
      <w:r w:rsidRPr="008168AB">
        <w:rPr>
          <w:rFonts w:ascii="Times New Roman" w:hAnsi="Times New Roman" w:cs="Times New Roman"/>
          <w:sz w:val="28"/>
          <w:szCs w:val="28"/>
        </w:rPr>
        <w:tab/>
        <w:t>Brandon Kowal: Yes</w:t>
      </w:r>
    </w:p>
    <w:p w14:paraId="7C2C1778" w14:textId="77777777" w:rsidR="00C46BE4" w:rsidRPr="008168AB" w:rsidRDefault="00C46BE4" w:rsidP="00C46BE4">
      <w:p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sz w:val="28"/>
          <w:szCs w:val="28"/>
        </w:rPr>
        <w:t>Involvement in Lab:</w:t>
      </w:r>
      <w:r w:rsidRPr="008168AB">
        <w:rPr>
          <w:rFonts w:ascii="Times New Roman" w:hAnsi="Times New Roman" w:cs="Times New Roman"/>
          <w:sz w:val="28"/>
          <w:szCs w:val="28"/>
        </w:rPr>
        <w:tab/>
      </w:r>
      <w:r w:rsidRPr="008168AB">
        <w:rPr>
          <w:rFonts w:ascii="Times New Roman" w:hAnsi="Times New Roman" w:cs="Times New Roman"/>
          <w:sz w:val="28"/>
          <w:szCs w:val="28"/>
        </w:rPr>
        <w:tab/>
        <w:t xml:space="preserve">Bernard Owusu Sefah: 55 Brandon Kowal: 45 </w:t>
      </w:r>
    </w:p>
    <w:p w14:paraId="428D4FAE" w14:textId="77777777" w:rsidR="00C46BE4" w:rsidRPr="008168AB" w:rsidRDefault="00C46BE4" w:rsidP="00C46BE4">
      <w:p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168AB">
        <w:rPr>
          <w:rFonts w:ascii="Times New Roman" w:hAnsi="Times New Roman" w:cs="Times New Roman"/>
          <w:sz w:val="28"/>
          <w:szCs w:val="28"/>
        </w:rPr>
        <w:t xml:space="preserve">Involvement in Lab Report: </w:t>
      </w:r>
      <w:r w:rsidRPr="008168AB">
        <w:rPr>
          <w:rFonts w:ascii="Times New Roman" w:hAnsi="Times New Roman" w:cs="Times New Roman"/>
          <w:sz w:val="28"/>
          <w:szCs w:val="28"/>
        </w:rPr>
        <w:tab/>
        <w:t xml:space="preserve">Bernard Owusu Sefah: 50 Brandon Kowal: 50 </w:t>
      </w:r>
    </w:p>
    <w:p w14:paraId="42368E11" w14:textId="77777777" w:rsidR="00C46BE4" w:rsidRPr="008168AB" w:rsidRDefault="00C46BE4" w:rsidP="00C46BE4">
      <w:pPr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sectPr w:rsidR="00C46BE4" w:rsidRPr="008168A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BA1"/>
    <w:rsid w:val="008168AB"/>
    <w:rsid w:val="00B90BA1"/>
    <w:rsid w:val="00C46BE4"/>
    <w:rsid w:val="00D949EE"/>
    <w:rsid w:val="00F2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4BC1"/>
  <w15:docId w15:val="{294B965F-7275-4F04-9FE4-8A61AACA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Owusu Sefah, Bernard A</cp:lastModifiedBy>
  <cp:revision>3</cp:revision>
  <dcterms:created xsi:type="dcterms:W3CDTF">2018-10-17T14:34:00Z</dcterms:created>
  <dcterms:modified xsi:type="dcterms:W3CDTF">2018-10-17T19:20:00Z</dcterms:modified>
</cp:coreProperties>
</file>