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98594" w14:textId="40A77299" w:rsidR="005C0870" w:rsidRDefault="005C0870">
      <w:r>
        <w:t>Bernard Owusu Sefah</w:t>
      </w:r>
    </w:p>
    <w:p w14:paraId="72E424C1" w14:textId="356303C3" w:rsidR="005C0870" w:rsidRDefault="005C0870"/>
    <w:p w14:paraId="32942F3A" w14:textId="0EB53A6A" w:rsidR="005C0870" w:rsidRPr="005C0870" w:rsidRDefault="005C0870" w:rsidP="005C0870">
      <w:pPr>
        <w:jc w:val="center"/>
        <w:rPr>
          <w:sz w:val="36"/>
          <w:szCs w:val="36"/>
        </w:rPr>
      </w:pPr>
      <w:r w:rsidRPr="005C0870">
        <w:rPr>
          <w:sz w:val="36"/>
          <w:szCs w:val="36"/>
        </w:rPr>
        <w:t>Pre-Lab 7: 2 Bit Binary Adder</w:t>
      </w:r>
    </w:p>
    <w:p w14:paraId="7EFF7B20" w14:textId="77777777" w:rsidR="005C0870" w:rsidRPr="005C0870" w:rsidRDefault="005C0870">
      <w:pPr>
        <w:rPr>
          <w:sz w:val="36"/>
          <w:szCs w:val="36"/>
        </w:rPr>
      </w:pPr>
    </w:p>
    <w:p w14:paraId="2F6AFA7C" w14:textId="77777777" w:rsidR="005C0870" w:rsidRPr="005C0870" w:rsidRDefault="005C0870">
      <w:pPr>
        <w:rPr>
          <w:sz w:val="36"/>
          <w:szCs w:val="36"/>
        </w:rPr>
      </w:pPr>
    </w:p>
    <w:p w14:paraId="5833DC07" w14:textId="77777777" w:rsidR="005C0870" w:rsidRDefault="005C0870"/>
    <w:p w14:paraId="30190CA0" w14:textId="77777777" w:rsidR="005C0870" w:rsidRDefault="005C0870"/>
    <w:p w14:paraId="21B62792" w14:textId="77777777" w:rsidR="005C0870" w:rsidRDefault="005C0870"/>
    <w:p w14:paraId="2982A28F" w14:textId="77777777" w:rsidR="005C0870" w:rsidRDefault="005C0870"/>
    <w:p w14:paraId="72ECC438" w14:textId="77777777" w:rsidR="005C0870" w:rsidRDefault="005C0870"/>
    <w:p w14:paraId="5FFD8B33" w14:textId="77777777" w:rsidR="005C0870" w:rsidRDefault="005C0870"/>
    <w:p w14:paraId="3F8FF818" w14:textId="77777777" w:rsidR="005C0870" w:rsidRDefault="005C0870"/>
    <w:p w14:paraId="1AE74499" w14:textId="77777777" w:rsidR="005C0870" w:rsidRDefault="005C0870"/>
    <w:p w14:paraId="5C5273BA" w14:textId="77777777" w:rsidR="005C0870" w:rsidRDefault="005C0870"/>
    <w:p w14:paraId="31483C8B" w14:textId="77777777" w:rsidR="005C0870" w:rsidRDefault="005C0870"/>
    <w:p w14:paraId="408622E8" w14:textId="77777777" w:rsidR="005C0870" w:rsidRDefault="005C0870"/>
    <w:p w14:paraId="19458591" w14:textId="77777777" w:rsidR="005C0870" w:rsidRDefault="005C0870"/>
    <w:p w14:paraId="7D385897" w14:textId="77777777" w:rsidR="005C0870" w:rsidRDefault="005C0870"/>
    <w:p w14:paraId="50C0015B" w14:textId="77777777" w:rsidR="005C0870" w:rsidRDefault="005C0870"/>
    <w:p w14:paraId="47277013" w14:textId="77777777" w:rsidR="005C0870" w:rsidRDefault="005C0870"/>
    <w:p w14:paraId="4EDBF11C" w14:textId="77777777" w:rsidR="005C0870" w:rsidRDefault="005C0870"/>
    <w:p w14:paraId="145E85D9" w14:textId="77777777" w:rsidR="005C0870" w:rsidRDefault="005C0870"/>
    <w:p w14:paraId="34CCCFE3" w14:textId="77777777" w:rsidR="005C0870" w:rsidRDefault="005C0870"/>
    <w:p w14:paraId="07CF1061" w14:textId="77777777" w:rsidR="005C0870" w:rsidRDefault="005C0870"/>
    <w:p w14:paraId="6DA3ADCF" w14:textId="77777777" w:rsidR="005C0870" w:rsidRDefault="005C0870"/>
    <w:p w14:paraId="7E25D46D" w14:textId="77777777" w:rsidR="005C0870" w:rsidRDefault="005C0870"/>
    <w:p w14:paraId="7352CE88" w14:textId="77777777" w:rsidR="005C0870" w:rsidRDefault="005C0870"/>
    <w:p w14:paraId="4973DCA0" w14:textId="77777777" w:rsidR="005C0870" w:rsidRDefault="005C0870"/>
    <w:p w14:paraId="47D25DB4" w14:textId="77777777" w:rsidR="005C0870" w:rsidRDefault="005C0870"/>
    <w:p w14:paraId="79F7FAFA" w14:textId="77777777" w:rsidR="005C0870" w:rsidRDefault="005C0870"/>
    <w:p w14:paraId="58FBA9C9" w14:textId="77777777" w:rsidR="005C0870" w:rsidRDefault="005C0870"/>
    <w:p w14:paraId="057B5B4C" w14:textId="3964541D" w:rsidR="008B559E" w:rsidRDefault="009D1F43">
      <w:r>
        <w:t>Task 1</w:t>
      </w:r>
    </w:p>
    <w:p w14:paraId="3555B021" w14:textId="77777777" w:rsidR="0071278E" w:rsidRDefault="007127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3"/>
        <w:gridCol w:w="933"/>
        <w:gridCol w:w="933"/>
        <w:gridCol w:w="942"/>
        <w:gridCol w:w="933"/>
        <w:gridCol w:w="933"/>
        <w:gridCol w:w="942"/>
        <w:gridCol w:w="933"/>
        <w:gridCol w:w="933"/>
      </w:tblGrid>
      <w:tr w:rsidR="0071278E" w14:paraId="533B4B22" w14:textId="77777777" w:rsidTr="0071278E">
        <w:tc>
          <w:tcPr>
            <w:tcW w:w="935" w:type="dxa"/>
          </w:tcPr>
          <w:p w14:paraId="2CC5BA1F" w14:textId="3D46710D" w:rsidR="0071278E" w:rsidRDefault="0071278E">
            <w:r>
              <w:t xml:space="preserve">INPUTS </w:t>
            </w:r>
          </w:p>
        </w:tc>
        <w:tc>
          <w:tcPr>
            <w:tcW w:w="935" w:type="dxa"/>
          </w:tcPr>
          <w:p w14:paraId="3882148C" w14:textId="70621AE3" w:rsidR="0071278E" w:rsidRDefault="0071278E">
            <w:r>
              <w:t xml:space="preserve"> </w:t>
            </w:r>
          </w:p>
        </w:tc>
        <w:tc>
          <w:tcPr>
            <w:tcW w:w="935" w:type="dxa"/>
          </w:tcPr>
          <w:p w14:paraId="715B1E2A" w14:textId="77777777" w:rsidR="0071278E" w:rsidRDefault="0071278E"/>
        </w:tc>
        <w:tc>
          <w:tcPr>
            <w:tcW w:w="935" w:type="dxa"/>
          </w:tcPr>
          <w:p w14:paraId="4FA13342" w14:textId="77777777" w:rsidR="0071278E" w:rsidRDefault="0071278E"/>
        </w:tc>
        <w:tc>
          <w:tcPr>
            <w:tcW w:w="935" w:type="dxa"/>
          </w:tcPr>
          <w:p w14:paraId="76384A82" w14:textId="410915B8" w:rsidR="0071278E" w:rsidRDefault="0071278E">
            <w:r>
              <w:t>Outputs (when C=Low)</w:t>
            </w:r>
          </w:p>
        </w:tc>
        <w:tc>
          <w:tcPr>
            <w:tcW w:w="935" w:type="dxa"/>
          </w:tcPr>
          <w:p w14:paraId="688F4DC4" w14:textId="77777777" w:rsidR="0071278E" w:rsidRDefault="0071278E"/>
        </w:tc>
        <w:tc>
          <w:tcPr>
            <w:tcW w:w="935" w:type="dxa"/>
          </w:tcPr>
          <w:p w14:paraId="5CA751CF" w14:textId="77777777" w:rsidR="0071278E" w:rsidRDefault="0071278E"/>
        </w:tc>
        <w:tc>
          <w:tcPr>
            <w:tcW w:w="935" w:type="dxa"/>
          </w:tcPr>
          <w:p w14:paraId="19FA6AD6" w14:textId="2C436E4C" w:rsidR="0071278E" w:rsidRDefault="0071278E">
            <w:r>
              <w:t xml:space="preserve">Outputs (when C=High)  </w:t>
            </w:r>
          </w:p>
        </w:tc>
        <w:tc>
          <w:tcPr>
            <w:tcW w:w="935" w:type="dxa"/>
          </w:tcPr>
          <w:p w14:paraId="36E15827" w14:textId="77777777" w:rsidR="0071278E" w:rsidRDefault="0071278E"/>
        </w:tc>
        <w:tc>
          <w:tcPr>
            <w:tcW w:w="935" w:type="dxa"/>
          </w:tcPr>
          <w:p w14:paraId="7DFFA3C9" w14:textId="77777777" w:rsidR="0071278E" w:rsidRDefault="0071278E"/>
        </w:tc>
      </w:tr>
      <w:tr w:rsidR="0071278E" w14:paraId="59D12A95" w14:textId="77777777" w:rsidTr="0071278E">
        <w:tc>
          <w:tcPr>
            <w:tcW w:w="935" w:type="dxa"/>
          </w:tcPr>
          <w:p w14:paraId="24BE2D99" w14:textId="62B50164" w:rsidR="0071278E" w:rsidRDefault="0071278E">
            <w:r>
              <w:t>A1</w:t>
            </w:r>
          </w:p>
        </w:tc>
        <w:tc>
          <w:tcPr>
            <w:tcW w:w="935" w:type="dxa"/>
          </w:tcPr>
          <w:p w14:paraId="2EE7FCAE" w14:textId="6B7A7655" w:rsidR="0071278E" w:rsidRDefault="0071278E">
            <w:r>
              <w:t>B1</w:t>
            </w:r>
          </w:p>
        </w:tc>
        <w:tc>
          <w:tcPr>
            <w:tcW w:w="935" w:type="dxa"/>
          </w:tcPr>
          <w:p w14:paraId="14D57E99" w14:textId="3D69046A" w:rsidR="0071278E" w:rsidRDefault="0071278E">
            <w:r>
              <w:t>A2</w:t>
            </w:r>
          </w:p>
        </w:tc>
        <w:tc>
          <w:tcPr>
            <w:tcW w:w="935" w:type="dxa"/>
          </w:tcPr>
          <w:p w14:paraId="5D666FD3" w14:textId="0BD7C00D" w:rsidR="0071278E" w:rsidRDefault="0071278E">
            <w:r>
              <w:t>B2</w:t>
            </w:r>
          </w:p>
        </w:tc>
        <w:tc>
          <w:tcPr>
            <w:tcW w:w="935" w:type="dxa"/>
          </w:tcPr>
          <w:p w14:paraId="3DDCCCFE" w14:textId="4EF3CAB1" w:rsidR="0071278E" w:rsidRDefault="0071278E">
            <w:r>
              <w:t>S1</w:t>
            </w:r>
          </w:p>
        </w:tc>
        <w:tc>
          <w:tcPr>
            <w:tcW w:w="935" w:type="dxa"/>
          </w:tcPr>
          <w:p w14:paraId="5AB0EFDC" w14:textId="6D34AF8E" w:rsidR="0071278E" w:rsidRDefault="0071278E">
            <w:r>
              <w:t>S2</w:t>
            </w:r>
          </w:p>
        </w:tc>
        <w:tc>
          <w:tcPr>
            <w:tcW w:w="935" w:type="dxa"/>
          </w:tcPr>
          <w:p w14:paraId="50EE9E9E" w14:textId="40381A76" w:rsidR="0071278E" w:rsidRDefault="0071278E">
            <w:r>
              <w:t>C2</w:t>
            </w:r>
          </w:p>
        </w:tc>
        <w:tc>
          <w:tcPr>
            <w:tcW w:w="935" w:type="dxa"/>
          </w:tcPr>
          <w:p w14:paraId="6D47E91D" w14:textId="428BABEB" w:rsidR="0071278E" w:rsidRDefault="0071278E">
            <w:r>
              <w:t>S1</w:t>
            </w:r>
          </w:p>
        </w:tc>
        <w:tc>
          <w:tcPr>
            <w:tcW w:w="935" w:type="dxa"/>
          </w:tcPr>
          <w:p w14:paraId="7AC6F5F1" w14:textId="37B20E68" w:rsidR="0071278E" w:rsidRDefault="0071278E">
            <w:r>
              <w:t>S2</w:t>
            </w:r>
          </w:p>
        </w:tc>
        <w:tc>
          <w:tcPr>
            <w:tcW w:w="935" w:type="dxa"/>
          </w:tcPr>
          <w:p w14:paraId="3DD61ADB" w14:textId="4B641579" w:rsidR="0071278E" w:rsidRDefault="0071278E">
            <w:r>
              <w:t>C3</w:t>
            </w:r>
          </w:p>
        </w:tc>
      </w:tr>
      <w:tr w:rsidR="0071278E" w14:paraId="5B4C2CEE" w14:textId="77777777" w:rsidTr="0071278E">
        <w:tc>
          <w:tcPr>
            <w:tcW w:w="935" w:type="dxa"/>
          </w:tcPr>
          <w:p w14:paraId="485B8CF7" w14:textId="31EB2104" w:rsidR="0071278E" w:rsidRDefault="0071278E">
            <w:r>
              <w:t>0</w:t>
            </w:r>
          </w:p>
        </w:tc>
        <w:tc>
          <w:tcPr>
            <w:tcW w:w="935" w:type="dxa"/>
          </w:tcPr>
          <w:p w14:paraId="7B3BBCB7" w14:textId="720B59F4" w:rsidR="0071278E" w:rsidRDefault="0071278E">
            <w:r>
              <w:t>0</w:t>
            </w:r>
          </w:p>
        </w:tc>
        <w:tc>
          <w:tcPr>
            <w:tcW w:w="935" w:type="dxa"/>
          </w:tcPr>
          <w:p w14:paraId="3DC3A248" w14:textId="3886DE0D" w:rsidR="0071278E" w:rsidRDefault="0071278E">
            <w:r>
              <w:t>0</w:t>
            </w:r>
          </w:p>
        </w:tc>
        <w:tc>
          <w:tcPr>
            <w:tcW w:w="935" w:type="dxa"/>
          </w:tcPr>
          <w:p w14:paraId="153569EB" w14:textId="2E0B7BFC" w:rsidR="0071278E" w:rsidRDefault="0071278E">
            <w:r>
              <w:t>0</w:t>
            </w:r>
          </w:p>
        </w:tc>
        <w:tc>
          <w:tcPr>
            <w:tcW w:w="935" w:type="dxa"/>
          </w:tcPr>
          <w:p w14:paraId="3D2D13F8" w14:textId="120C4239" w:rsidR="0071278E" w:rsidRDefault="0071278E">
            <w:r>
              <w:t>0</w:t>
            </w:r>
          </w:p>
        </w:tc>
        <w:tc>
          <w:tcPr>
            <w:tcW w:w="935" w:type="dxa"/>
          </w:tcPr>
          <w:p w14:paraId="0563E265" w14:textId="26668B29" w:rsidR="0071278E" w:rsidRDefault="0071278E">
            <w:r>
              <w:t>0</w:t>
            </w:r>
          </w:p>
        </w:tc>
        <w:tc>
          <w:tcPr>
            <w:tcW w:w="935" w:type="dxa"/>
          </w:tcPr>
          <w:p w14:paraId="63F0F33D" w14:textId="46F57557" w:rsidR="0071278E" w:rsidRDefault="0071278E">
            <w:r>
              <w:t>0</w:t>
            </w:r>
          </w:p>
        </w:tc>
        <w:tc>
          <w:tcPr>
            <w:tcW w:w="935" w:type="dxa"/>
          </w:tcPr>
          <w:p w14:paraId="2DB04DFE" w14:textId="75045C0E" w:rsidR="0071278E" w:rsidRDefault="0071278E">
            <w:r>
              <w:t>1</w:t>
            </w:r>
          </w:p>
        </w:tc>
        <w:tc>
          <w:tcPr>
            <w:tcW w:w="935" w:type="dxa"/>
          </w:tcPr>
          <w:p w14:paraId="5FACD327" w14:textId="05304826" w:rsidR="0071278E" w:rsidRDefault="00A661C9">
            <w:r>
              <w:t>0</w:t>
            </w:r>
          </w:p>
        </w:tc>
        <w:tc>
          <w:tcPr>
            <w:tcW w:w="935" w:type="dxa"/>
          </w:tcPr>
          <w:p w14:paraId="042D5CC2" w14:textId="284C8B56" w:rsidR="0071278E" w:rsidRDefault="00A661C9">
            <w:r>
              <w:t>0</w:t>
            </w:r>
          </w:p>
        </w:tc>
      </w:tr>
      <w:tr w:rsidR="0071278E" w14:paraId="06CE8C49" w14:textId="77777777" w:rsidTr="0071278E">
        <w:tc>
          <w:tcPr>
            <w:tcW w:w="935" w:type="dxa"/>
          </w:tcPr>
          <w:p w14:paraId="146497FB" w14:textId="245E7444" w:rsidR="0071278E" w:rsidRDefault="0071278E">
            <w:r>
              <w:t>1</w:t>
            </w:r>
          </w:p>
        </w:tc>
        <w:tc>
          <w:tcPr>
            <w:tcW w:w="935" w:type="dxa"/>
          </w:tcPr>
          <w:p w14:paraId="722732C6" w14:textId="7A5A3760" w:rsidR="0071278E" w:rsidRDefault="0071278E">
            <w:r>
              <w:t>0</w:t>
            </w:r>
          </w:p>
        </w:tc>
        <w:tc>
          <w:tcPr>
            <w:tcW w:w="935" w:type="dxa"/>
          </w:tcPr>
          <w:p w14:paraId="64D3D7C7" w14:textId="29016EAB" w:rsidR="0071278E" w:rsidRDefault="0071278E">
            <w:r>
              <w:t>0</w:t>
            </w:r>
          </w:p>
        </w:tc>
        <w:tc>
          <w:tcPr>
            <w:tcW w:w="935" w:type="dxa"/>
          </w:tcPr>
          <w:p w14:paraId="2E09E541" w14:textId="1686021B" w:rsidR="0071278E" w:rsidRDefault="0071278E">
            <w:r>
              <w:t>0</w:t>
            </w:r>
          </w:p>
        </w:tc>
        <w:tc>
          <w:tcPr>
            <w:tcW w:w="935" w:type="dxa"/>
          </w:tcPr>
          <w:p w14:paraId="4CACC109" w14:textId="0F02F8A1" w:rsidR="0071278E" w:rsidRDefault="0071278E">
            <w:r>
              <w:t>1</w:t>
            </w:r>
          </w:p>
        </w:tc>
        <w:tc>
          <w:tcPr>
            <w:tcW w:w="935" w:type="dxa"/>
          </w:tcPr>
          <w:p w14:paraId="1A76489E" w14:textId="507EAAAD" w:rsidR="0071278E" w:rsidRDefault="0071278E">
            <w:r>
              <w:t>0</w:t>
            </w:r>
          </w:p>
        </w:tc>
        <w:tc>
          <w:tcPr>
            <w:tcW w:w="935" w:type="dxa"/>
          </w:tcPr>
          <w:p w14:paraId="46CCA0C7" w14:textId="51A37574" w:rsidR="0071278E" w:rsidRDefault="0071278E">
            <w:r>
              <w:t>0</w:t>
            </w:r>
          </w:p>
        </w:tc>
        <w:tc>
          <w:tcPr>
            <w:tcW w:w="935" w:type="dxa"/>
          </w:tcPr>
          <w:p w14:paraId="3340C1CB" w14:textId="434C758E" w:rsidR="0071278E" w:rsidRDefault="0071278E">
            <w:r>
              <w:t>0</w:t>
            </w:r>
          </w:p>
        </w:tc>
        <w:tc>
          <w:tcPr>
            <w:tcW w:w="935" w:type="dxa"/>
          </w:tcPr>
          <w:p w14:paraId="565757DF" w14:textId="4D490421" w:rsidR="0071278E" w:rsidRDefault="00A661C9">
            <w:r>
              <w:t>1</w:t>
            </w:r>
          </w:p>
        </w:tc>
        <w:tc>
          <w:tcPr>
            <w:tcW w:w="935" w:type="dxa"/>
          </w:tcPr>
          <w:p w14:paraId="6FD2D8A8" w14:textId="1B8A1831" w:rsidR="0071278E" w:rsidRDefault="00A661C9">
            <w:r>
              <w:t>0</w:t>
            </w:r>
          </w:p>
        </w:tc>
      </w:tr>
      <w:tr w:rsidR="0071278E" w14:paraId="35311463" w14:textId="77777777" w:rsidTr="0071278E">
        <w:tc>
          <w:tcPr>
            <w:tcW w:w="935" w:type="dxa"/>
          </w:tcPr>
          <w:p w14:paraId="3CE88BAF" w14:textId="569F1810" w:rsidR="0071278E" w:rsidRDefault="0071278E">
            <w:r>
              <w:t>0</w:t>
            </w:r>
          </w:p>
        </w:tc>
        <w:tc>
          <w:tcPr>
            <w:tcW w:w="935" w:type="dxa"/>
          </w:tcPr>
          <w:p w14:paraId="40439722" w14:textId="5DED797A" w:rsidR="0071278E" w:rsidRDefault="0071278E">
            <w:r>
              <w:t>1</w:t>
            </w:r>
          </w:p>
        </w:tc>
        <w:tc>
          <w:tcPr>
            <w:tcW w:w="935" w:type="dxa"/>
          </w:tcPr>
          <w:p w14:paraId="7C09D607" w14:textId="36FF56B6" w:rsidR="0071278E" w:rsidRDefault="0071278E">
            <w:r>
              <w:t>0</w:t>
            </w:r>
          </w:p>
        </w:tc>
        <w:tc>
          <w:tcPr>
            <w:tcW w:w="935" w:type="dxa"/>
          </w:tcPr>
          <w:p w14:paraId="2064D337" w14:textId="4959D67B" w:rsidR="0071278E" w:rsidRDefault="0071278E">
            <w:r>
              <w:t>0</w:t>
            </w:r>
          </w:p>
        </w:tc>
        <w:tc>
          <w:tcPr>
            <w:tcW w:w="935" w:type="dxa"/>
          </w:tcPr>
          <w:p w14:paraId="5707A472" w14:textId="7287A66F" w:rsidR="0071278E" w:rsidRDefault="0071278E">
            <w:r>
              <w:t>1</w:t>
            </w:r>
          </w:p>
        </w:tc>
        <w:tc>
          <w:tcPr>
            <w:tcW w:w="935" w:type="dxa"/>
          </w:tcPr>
          <w:p w14:paraId="5B3C7D7B" w14:textId="0AA5E1AA" w:rsidR="0071278E" w:rsidRDefault="0071278E">
            <w:r>
              <w:t>0</w:t>
            </w:r>
          </w:p>
        </w:tc>
        <w:tc>
          <w:tcPr>
            <w:tcW w:w="935" w:type="dxa"/>
          </w:tcPr>
          <w:p w14:paraId="3AA6D03E" w14:textId="06DDBDBC" w:rsidR="0071278E" w:rsidRDefault="0071278E">
            <w:r>
              <w:t>0</w:t>
            </w:r>
          </w:p>
        </w:tc>
        <w:tc>
          <w:tcPr>
            <w:tcW w:w="935" w:type="dxa"/>
          </w:tcPr>
          <w:p w14:paraId="2C8FBE54" w14:textId="6746A053" w:rsidR="0071278E" w:rsidRDefault="0071278E">
            <w:r>
              <w:t>0</w:t>
            </w:r>
          </w:p>
        </w:tc>
        <w:tc>
          <w:tcPr>
            <w:tcW w:w="935" w:type="dxa"/>
          </w:tcPr>
          <w:p w14:paraId="21857442" w14:textId="652B6831" w:rsidR="0071278E" w:rsidRDefault="00A661C9">
            <w:r>
              <w:t>1</w:t>
            </w:r>
          </w:p>
        </w:tc>
        <w:tc>
          <w:tcPr>
            <w:tcW w:w="935" w:type="dxa"/>
          </w:tcPr>
          <w:p w14:paraId="17C9D65B" w14:textId="1BCEE140" w:rsidR="0071278E" w:rsidRDefault="00A661C9">
            <w:r>
              <w:t>0</w:t>
            </w:r>
          </w:p>
        </w:tc>
      </w:tr>
      <w:tr w:rsidR="0071278E" w14:paraId="174E3BE2" w14:textId="77777777" w:rsidTr="0071278E">
        <w:tc>
          <w:tcPr>
            <w:tcW w:w="935" w:type="dxa"/>
          </w:tcPr>
          <w:p w14:paraId="36E7DDB3" w14:textId="306B02F8" w:rsidR="0071278E" w:rsidRDefault="0071278E">
            <w:r>
              <w:t>1</w:t>
            </w:r>
          </w:p>
        </w:tc>
        <w:tc>
          <w:tcPr>
            <w:tcW w:w="935" w:type="dxa"/>
          </w:tcPr>
          <w:p w14:paraId="7830FDA8" w14:textId="782FD439" w:rsidR="0071278E" w:rsidRDefault="0071278E">
            <w:r>
              <w:t>1</w:t>
            </w:r>
          </w:p>
        </w:tc>
        <w:tc>
          <w:tcPr>
            <w:tcW w:w="935" w:type="dxa"/>
          </w:tcPr>
          <w:p w14:paraId="0A8009E0" w14:textId="7CAE4D9E" w:rsidR="0071278E" w:rsidRDefault="0071278E">
            <w:r>
              <w:t>0</w:t>
            </w:r>
          </w:p>
        </w:tc>
        <w:tc>
          <w:tcPr>
            <w:tcW w:w="935" w:type="dxa"/>
          </w:tcPr>
          <w:p w14:paraId="6D0782F4" w14:textId="5C1C6BA1" w:rsidR="0071278E" w:rsidRDefault="0071278E">
            <w:r>
              <w:t>0</w:t>
            </w:r>
          </w:p>
        </w:tc>
        <w:tc>
          <w:tcPr>
            <w:tcW w:w="935" w:type="dxa"/>
          </w:tcPr>
          <w:p w14:paraId="5437CDC4" w14:textId="5908D900" w:rsidR="0071278E" w:rsidRDefault="0071278E">
            <w:r>
              <w:t>0</w:t>
            </w:r>
          </w:p>
        </w:tc>
        <w:tc>
          <w:tcPr>
            <w:tcW w:w="935" w:type="dxa"/>
          </w:tcPr>
          <w:p w14:paraId="7BDDAD3E" w14:textId="12921E6C" w:rsidR="0071278E" w:rsidRDefault="0071278E">
            <w:r>
              <w:t>1</w:t>
            </w:r>
          </w:p>
        </w:tc>
        <w:tc>
          <w:tcPr>
            <w:tcW w:w="935" w:type="dxa"/>
          </w:tcPr>
          <w:p w14:paraId="024C29F3" w14:textId="03C47991" w:rsidR="0071278E" w:rsidRDefault="0071278E">
            <w:r>
              <w:t>0</w:t>
            </w:r>
          </w:p>
        </w:tc>
        <w:tc>
          <w:tcPr>
            <w:tcW w:w="935" w:type="dxa"/>
          </w:tcPr>
          <w:p w14:paraId="3EF1FDA9" w14:textId="1B8184E5" w:rsidR="0071278E" w:rsidRDefault="0071278E">
            <w:r>
              <w:t>1</w:t>
            </w:r>
          </w:p>
        </w:tc>
        <w:tc>
          <w:tcPr>
            <w:tcW w:w="935" w:type="dxa"/>
          </w:tcPr>
          <w:p w14:paraId="649D0094" w14:textId="4F074694" w:rsidR="0071278E" w:rsidRDefault="00A661C9">
            <w:r>
              <w:t>1</w:t>
            </w:r>
          </w:p>
        </w:tc>
        <w:tc>
          <w:tcPr>
            <w:tcW w:w="935" w:type="dxa"/>
          </w:tcPr>
          <w:p w14:paraId="762C29D8" w14:textId="6AA418BB" w:rsidR="0071278E" w:rsidRDefault="00A661C9">
            <w:r>
              <w:t>0</w:t>
            </w:r>
          </w:p>
        </w:tc>
      </w:tr>
      <w:tr w:rsidR="0071278E" w14:paraId="1D063C8D" w14:textId="77777777" w:rsidTr="0071278E">
        <w:tc>
          <w:tcPr>
            <w:tcW w:w="935" w:type="dxa"/>
          </w:tcPr>
          <w:p w14:paraId="2F5BFCAF" w14:textId="145D9FD1" w:rsidR="0071278E" w:rsidRDefault="0071278E">
            <w:r>
              <w:t>0</w:t>
            </w:r>
          </w:p>
        </w:tc>
        <w:tc>
          <w:tcPr>
            <w:tcW w:w="935" w:type="dxa"/>
          </w:tcPr>
          <w:p w14:paraId="76F98629" w14:textId="2EA48284" w:rsidR="0071278E" w:rsidRDefault="0071278E">
            <w:r>
              <w:t>0</w:t>
            </w:r>
          </w:p>
        </w:tc>
        <w:tc>
          <w:tcPr>
            <w:tcW w:w="935" w:type="dxa"/>
          </w:tcPr>
          <w:p w14:paraId="5D9CC2C3" w14:textId="45E4ADDE" w:rsidR="0071278E" w:rsidRDefault="0071278E">
            <w:r>
              <w:t>1</w:t>
            </w:r>
          </w:p>
        </w:tc>
        <w:tc>
          <w:tcPr>
            <w:tcW w:w="935" w:type="dxa"/>
          </w:tcPr>
          <w:p w14:paraId="61E89405" w14:textId="15EDBA9A" w:rsidR="0071278E" w:rsidRDefault="0071278E">
            <w:r>
              <w:t>0</w:t>
            </w:r>
          </w:p>
        </w:tc>
        <w:tc>
          <w:tcPr>
            <w:tcW w:w="935" w:type="dxa"/>
          </w:tcPr>
          <w:p w14:paraId="32837436" w14:textId="4379B309" w:rsidR="0071278E" w:rsidRDefault="0071278E">
            <w:r>
              <w:t>0</w:t>
            </w:r>
          </w:p>
        </w:tc>
        <w:tc>
          <w:tcPr>
            <w:tcW w:w="935" w:type="dxa"/>
          </w:tcPr>
          <w:p w14:paraId="780E00C6" w14:textId="673C6240" w:rsidR="0071278E" w:rsidRDefault="0071278E">
            <w:r>
              <w:t>1</w:t>
            </w:r>
          </w:p>
        </w:tc>
        <w:tc>
          <w:tcPr>
            <w:tcW w:w="935" w:type="dxa"/>
          </w:tcPr>
          <w:p w14:paraId="4C409EDF" w14:textId="23785FDB" w:rsidR="0071278E" w:rsidRDefault="0071278E">
            <w:r>
              <w:t>0</w:t>
            </w:r>
          </w:p>
        </w:tc>
        <w:tc>
          <w:tcPr>
            <w:tcW w:w="935" w:type="dxa"/>
          </w:tcPr>
          <w:p w14:paraId="661B9D10" w14:textId="52D3F884" w:rsidR="0071278E" w:rsidRDefault="0071278E">
            <w:r>
              <w:t>1</w:t>
            </w:r>
          </w:p>
        </w:tc>
        <w:tc>
          <w:tcPr>
            <w:tcW w:w="935" w:type="dxa"/>
          </w:tcPr>
          <w:p w14:paraId="4C6556AA" w14:textId="2A2E5889" w:rsidR="0071278E" w:rsidRDefault="00A661C9">
            <w:r>
              <w:t>1</w:t>
            </w:r>
          </w:p>
        </w:tc>
        <w:tc>
          <w:tcPr>
            <w:tcW w:w="935" w:type="dxa"/>
          </w:tcPr>
          <w:p w14:paraId="66BA8827" w14:textId="3455BEE3" w:rsidR="0071278E" w:rsidRDefault="00A661C9">
            <w:r>
              <w:t>0</w:t>
            </w:r>
          </w:p>
        </w:tc>
      </w:tr>
      <w:tr w:rsidR="0071278E" w14:paraId="60102AC5" w14:textId="77777777" w:rsidTr="0071278E">
        <w:tc>
          <w:tcPr>
            <w:tcW w:w="935" w:type="dxa"/>
          </w:tcPr>
          <w:p w14:paraId="134DB4C8" w14:textId="66C8BF7C" w:rsidR="0071278E" w:rsidRDefault="0071278E">
            <w:r>
              <w:t>1</w:t>
            </w:r>
          </w:p>
        </w:tc>
        <w:tc>
          <w:tcPr>
            <w:tcW w:w="935" w:type="dxa"/>
          </w:tcPr>
          <w:p w14:paraId="271D220B" w14:textId="1D1E4E09" w:rsidR="0071278E" w:rsidRDefault="0071278E">
            <w:r>
              <w:t>0</w:t>
            </w:r>
          </w:p>
        </w:tc>
        <w:tc>
          <w:tcPr>
            <w:tcW w:w="935" w:type="dxa"/>
          </w:tcPr>
          <w:p w14:paraId="23AFBB1E" w14:textId="70EF0712" w:rsidR="0071278E" w:rsidRDefault="0071278E">
            <w:r>
              <w:t>1</w:t>
            </w:r>
          </w:p>
        </w:tc>
        <w:tc>
          <w:tcPr>
            <w:tcW w:w="935" w:type="dxa"/>
          </w:tcPr>
          <w:p w14:paraId="27AA2D70" w14:textId="056BDC43" w:rsidR="0071278E" w:rsidRDefault="0071278E">
            <w:r>
              <w:t>0</w:t>
            </w:r>
          </w:p>
        </w:tc>
        <w:tc>
          <w:tcPr>
            <w:tcW w:w="935" w:type="dxa"/>
          </w:tcPr>
          <w:p w14:paraId="469DFCBA" w14:textId="2ED63889" w:rsidR="0071278E" w:rsidRDefault="0071278E">
            <w:r>
              <w:t>1</w:t>
            </w:r>
          </w:p>
        </w:tc>
        <w:tc>
          <w:tcPr>
            <w:tcW w:w="935" w:type="dxa"/>
          </w:tcPr>
          <w:p w14:paraId="35F539A6" w14:textId="4AA99816" w:rsidR="0071278E" w:rsidRDefault="0071278E">
            <w:r>
              <w:t>1</w:t>
            </w:r>
          </w:p>
        </w:tc>
        <w:tc>
          <w:tcPr>
            <w:tcW w:w="935" w:type="dxa"/>
          </w:tcPr>
          <w:p w14:paraId="1BB15320" w14:textId="5C022687" w:rsidR="0071278E" w:rsidRDefault="0071278E">
            <w:r>
              <w:t>0</w:t>
            </w:r>
          </w:p>
        </w:tc>
        <w:tc>
          <w:tcPr>
            <w:tcW w:w="935" w:type="dxa"/>
          </w:tcPr>
          <w:p w14:paraId="7CCEA07A" w14:textId="28F1CA0E" w:rsidR="0071278E" w:rsidRDefault="0071278E">
            <w:r>
              <w:t>0</w:t>
            </w:r>
          </w:p>
        </w:tc>
        <w:tc>
          <w:tcPr>
            <w:tcW w:w="935" w:type="dxa"/>
          </w:tcPr>
          <w:p w14:paraId="1DEF6ED2" w14:textId="0B1E72FF" w:rsidR="0071278E" w:rsidRDefault="00A661C9">
            <w:r>
              <w:t>0</w:t>
            </w:r>
          </w:p>
        </w:tc>
        <w:tc>
          <w:tcPr>
            <w:tcW w:w="935" w:type="dxa"/>
          </w:tcPr>
          <w:p w14:paraId="057B2391" w14:textId="5888D518" w:rsidR="0071278E" w:rsidRDefault="00A661C9">
            <w:r>
              <w:t>1</w:t>
            </w:r>
          </w:p>
        </w:tc>
      </w:tr>
      <w:tr w:rsidR="0071278E" w14:paraId="7156E6B4" w14:textId="77777777" w:rsidTr="0071278E">
        <w:tc>
          <w:tcPr>
            <w:tcW w:w="935" w:type="dxa"/>
          </w:tcPr>
          <w:p w14:paraId="6745B123" w14:textId="2D15557C" w:rsidR="0071278E" w:rsidRDefault="0071278E">
            <w:r>
              <w:t>0</w:t>
            </w:r>
          </w:p>
        </w:tc>
        <w:tc>
          <w:tcPr>
            <w:tcW w:w="935" w:type="dxa"/>
          </w:tcPr>
          <w:p w14:paraId="77A9894B" w14:textId="7E123F96" w:rsidR="0071278E" w:rsidRDefault="0071278E">
            <w:r>
              <w:t>1</w:t>
            </w:r>
          </w:p>
        </w:tc>
        <w:tc>
          <w:tcPr>
            <w:tcW w:w="935" w:type="dxa"/>
          </w:tcPr>
          <w:p w14:paraId="3E04EC92" w14:textId="1CEF2D2F" w:rsidR="0071278E" w:rsidRDefault="0071278E">
            <w:r>
              <w:t>1</w:t>
            </w:r>
          </w:p>
        </w:tc>
        <w:tc>
          <w:tcPr>
            <w:tcW w:w="935" w:type="dxa"/>
          </w:tcPr>
          <w:p w14:paraId="5DF46D49" w14:textId="609D1642" w:rsidR="0071278E" w:rsidRDefault="0071278E">
            <w:r>
              <w:t>0</w:t>
            </w:r>
          </w:p>
        </w:tc>
        <w:tc>
          <w:tcPr>
            <w:tcW w:w="935" w:type="dxa"/>
          </w:tcPr>
          <w:p w14:paraId="051177F8" w14:textId="6B43B88F" w:rsidR="0071278E" w:rsidRDefault="0071278E">
            <w:r>
              <w:t>1</w:t>
            </w:r>
          </w:p>
        </w:tc>
        <w:tc>
          <w:tcPr>
            <w:tcW w:w="935" w:type="dxa"/>
          </w:tcPr>
          <w:p w14:paraId="0A340E88" w14:textId="17239220" w:rsidR="0071278E" w:rsidRDefault="0071278E">
            <w:r>
              <w:t>1</w:t>
            </w:r>
          </w:p>
        </w:tc>
        <w:tc>
          <w:tcPr>
            <w:tcW w:w="935" w:type="dxa"/>
          </w:tcPr>
          <w:p w14:paraId="0A1E3C0B" w14:textId="598CFE4E" w:rsidR="0071278E" w:rsidRDefault="0071278E">
            <w:r>
              <w:t>0</w:t>
            </w:r>
          </w:p>
        </w:tc>
        <w:tc>
          <w:tcPr>
            <w:tcW w:w="935" w:type="dxa"/>
          </w:tcPr>
          <w:p w14:paraId="44F23428" w14:textId="5EE1365A" w:rsidR="0071278E" w:rsidRDefault="0071278E">
            <w:r>
              <w:t>0</w:t>
            </w:r>
          </w:p>
        </w:tc>
        <w:tc>
          <w:tcPr>
            <w:tcW w:w="935" w:type="dxa"/>
          </w:tcPr>
          <w:p w14:paraId="1AC7CB49" w14:textId="45DB5A27" w:rsidR="0071278E" w:rsidRDefault="00A661C9">
            <w:r>
              <w:t>0</w:t>
            </w:r>
          </w:p>
        </w:tc>
        <w:tc>
          <w:tcPr>
            <w:tcW w:w="935" w:type="dxa"/>
          </w:tcPr>
          <w:p w14:paraId="7DCE6072" w14:textId="1463D044" w:rsidR="0071278E" w:rsidRDefault="00A661C9">
            <w:r>
              <w:t>1</w:t>
            </w:r>
          </w:p>
        </w:tc>
      </w:tr>
      <w:tr w:rsidR="0071278E" w14:paraId="1C09DAE6" w14:textId="77777777" w:rsidTr="0071278E">
        <w:tc>
          <w:tcPr>
            <w:tcW w:w="935" w:type="dxa"/>
          </w:tcPr>
          <w:p w14:paraId="2DDD79CF" w14:textId="267D3EE1" w:rsidR="0071278E" w:rsidRDefault="0071278E">
            <w:r>
              <w:t>1</w:t>
            </w:r>
          </w:p>
        </w:tc>
        <w:tc>
          <w:tcPr>
            <w:tcW w:w="935" w:type="dxa"/>
          </w:tcPr>
          <w:p w14:paraId="2496BBC3" w14:textId="5E5F0366" w:rsidR="0071278E" w:rsidRDefault="0071278E">
            <w:r>
              <w:t>1</w:t>
            </w:r>
          </w:p>
        </w:tc>
        <w:tc>
          <w:tcPr>
            <w:tcW w:w="935" w:type="dxa"/>
          </w:tcPr>
          <w:p w14:paraId="45ADFF35" w14:textId="1EA5306E" w:rsidR="0071278E" w:rsidRDefault="0071278E">
            <w:r>
              <w:t>1</w:t>
            </w:r>
          </w:p>
        </w:tc>
        <w:tc>
          <w:tcPr>
            <w:tcW w:w="935" w:type="dxa"/>
          </w:tcPr>
          <w:p w14:paraId="3F246627" w14:textId="55094B5D" w:rsidR="0071278E" w:rsidRDefault="0071278E">
            <w:r>
              <w:t>0</w:t>
            </w:r>
          </w:p>
        </w:tc>
        <w:tc>
          <w:tcPr>
            <w:tcW w:w="935" w:type="dxa"/>
          </w:tcPr>
          <w:p w14:paraId="726FAE19" w14:textId="200C2928" w:rsidR="0071278E" w:rsidRDefault="0071278E">
            <w:r>
              <w:t>0</w:t>
            </w:r>
          </w:p>
        </w:tc>
        <w:tc>
          <w:tcPr>
            <w:tcW w:w="935" w:type="dxa"/>
          </w:tcPr>
          <w:p w14:paraId="4176DD4F" w14:textId="7C92646D" w:rsidR="0071278E" w:rsidRDefault="0071278E">
            <w:r>
              <w:t>0</w:t>
            </w:r>
          </w:p>
        </w:tc>
        <w:tc>
          <w:tcPr>
            <w:tcW w:w="935" w:type="dxa"/>
          </w:tcPr>
          <w:p w14:paraId="0814ECA8" w14:textId="1104DA71" w:rsidR="0071278E" w:rsidRDefault="0071278E">
            <w:r>
              <w:t>1</w:t>
            </w:r>
          </w:p>
        </w:tc>
        <w:tc>
          <w:tcPr>
            <w:tcW w:w="935" w:type="dxa"/>
          </w:tcPr>
          <w:p w14:paraId="25C78B0D" w14:textId="00EF0E8A" w:rsidR="0071278E" w:rsidRDefault="0071278E">
            <w:r>
              <w:t>1</w:t>
            </w:r>
          </w:p>
        </w:tc>
        <w:tc>
          <w:tcPr>
            <w:tcW w:w="935" w:type="dxa"/>
          </w:tcPr>
          <w:p w14:paraId="732E3707" w14:textId="6044AE30" w:rsidR="0071278E" w:rsidRDefault="00A661C9">
            <w:r>
              <w:t>0</w:t>
            </w:r>
          </w:p>
        </w:tc>
        <w:tc>
          <w:tcPr>
            <w:tcW w:w="935" w:type="dxa"/>
          </w:tcPr>
          <w:p w14:paraId="4F02086B" w14:textId="54396C4F" w:rsidR="0071278E" w:rsidRDefault="00A661C9">
            <w:r>
              <w:t>1</w:t>
            </w:r>
          </w:p>
        </w:tc>
      </w:tr>
      <w:tr w:rsidR="0071278E" w14:paraId="76D89E56" w14:textId="77777777" w:rsidTr="0071278E">
        <w:tc>
          <w:tcPr>
            <w:tcW w:w="935" w:type="dxa"/>
          </w:tcPr>
          <w:p w14:paraId="411F5DDB" w14:textId="2DE2067F" w:rsidR="0071278E" w:rsidRDefault="0071278E">
            <w:r>
              <w:t>0</w:t>
            </w:r>
          </w:p>
        </w:tc>
        <w:tc>
          <w:tcPr>
            <w:tcW w:w="935" w:type="dxa"/>
          </w:tcPr>
          <w:p w14:paraId="6B606C27" w14:textId="2880558E" w:rsidR="0071278E" w:rsidRDefault="0071278E">
            <w:r>
              <w:t>0</w:t>
            </w:r>
          </w:p>
        </w:tc>
        <w:tc>
          <w:tcPr>
            <w:tcW w:w="935" w:type="dxa"/>
          </w:tcPr>
          <w:p w14:paraId="6D220CF3" w14:textId="423FA2F5" w:rsidR="0071278E" w:rsidRDefault="0071278E">
            <w:r>
              <w:t>0</w:t>
            </w:r>
          </w:p>
        </w:tc>
        <w:tc>
          <w:tcPr>
            <w:tcW w:w="935" w:type="dxa"/>
          </w:tcPr>
          <w:p w14:paraId="4E57BEFC" w14:textId="1E0C32E5" w:rsidR="0071278E" w:rsidRDefault="0071278E">
            <w:r>
              <w:t>1</w:t>
            </w:r>
          </w:p>
        </w:tc>
        <w:tc>
          <w:tcPr>
            <w:tcW w:w="935" w:type="dxa"/>
          </w:tcPr>
          <w:p w14:paraId="1746BB5E" w14:textId="0D93A9E4" w:rsidR="0071278E" w:rsidRDefault="0071278E">
            <w:r>
              <w:t>0</w:t>
            </w:r>
          </w:p>
        </w:tc>
        <w:tc>
          <w:tcPr>
            <w:tcW w:w="935" w:type="dxa"/>
          </w:tcPr>
          <w:p w14:paraId="0F8EB541" w14:textId="723F2C46" w:rsidR="0071278E" w:rsidRDefault="0071278E">
            <w:r>
              <w:t>1</w:t>
            </w:r>
          </w:p>
        </w:tc>
        <w:tc>
          <w:tcPr>
            <w:tcW w:w="935" w:type="dxa"/>
          </w:tcPr>
          <w:p w14:paraId="70CC499D" w14:textId="023CEE4E" w:rsidR="0071278E" w:rsidRDefault="0071278E">
            <w:r>
              <w:t>0</w:t>
            </w:r>
          </w:p>
        </w:tc>
        <w:tc>
          <w:tcPr>
            <w:tcW w:w="935" w:type="dxa"/>
          </w:tcPr>
          <w:p w14:paraId="6831056B" w14:textId="6E0D7090" w:rsidR="0071278E" w:rsidRDefault="0071278E">
            <w:r>
              <w:t>1</w:t>
            </w:r>
          </w:p>
        </w:tc>
        <w:tc>
          <w:tcPr>
            <w:tcW w:w="935" w:type="dxa"/>
          </w:tcPr>
          <w:p w14:paraId="3BA9BD9A" w14:textId="013819DC" w:rsidR="0071278E" w:rsidRDefault="00A661C9">
            <w:r>
              <w:t>1</w:t>
            </w:r>
          </w:p>
        </w:tc>
        <w:tc>
          <w:tcPr>
            <w:tcW w:w="935" w:type="dxa"/>
          </w:tcPr>
          <w:p w14:paraId="79DB8DB7" w14:textId="39FD07F6" w:rsidR="0071278E" w:rsidRDefault="00A661C9">
            <w:r>
              <w:t>0</w:t>
            </w:r>
          </w:p>
        </w:tc>
      </w:tr>
      <w:tr w:rsidR="0071278E" w14:paraId="7B071CB3" w14:textId="77777777" w:rsidTr="0071278E">
        <w:tc>
          <w:tcPr>
            <w:tcW w:w="935" w:type="dxa"/>
          </w:tcPr>
          <w:p w14:paraId="6F3F48FE" w14:textId="531FF7EC" w:rsidR="0071278E" w:rsidRDefault="0071278E">
            <w:r>
              <w:t>1</w:t>
            </w:r>
          </w:p>
        </w:tc>
        <w:tc>
          <w:tcPr>
            <w:tcW w:w="935" w:type="dxa"/>
          </w:tcPr>
          <w:p w14:paraId="69E02CEF" w14:textId="64263306" w:rsidR="0071278E" w:rsidRDefault="0071278E">
            <w:r>
              <w:t>0</w:t>
            </w:r>
          </w:p>
        </w:tc>
        <w:tc>
          <w:tcPr>
            <w:tcW w:w="935" w:type="dxa"/>
          </w:tcPr>
          <w:p w14:paraId="5828C5FB" w14:textId="1E5B7749" w:rsidR="0071278E" w:rsidRDefault="0071278E">
            <w:r>
              <w:t>0</w:t>
            </w:r>
          </w:p>
        </w:tc>
        <w:tc>
          <w:tcPr>
            <w:tcW w:w="935" w:type="dxa"/>
          </w:tcPr>
          <w:p w14:paraId="2F40235F" w14:textId="5E487DBA" w:rsidR="0071278E" w:rsidRDefault="0071278E">
            <w:r>
              <w:t>1</w:t>
            </w:r>
          </w:p>
        </w:tc>
        <w:tc>
          <w:tcPr>
            <w:tcW w:w="935" w:type="dxa"/>
          </w:tcPr>
          <w:p w14:paraId="4A99D0A6" w14:textId="74E958CE" w:rsidR="0071278E" w:rsidRDefault="0071278E">
            <w:r>
              <w:t>1</w:t>
            </w:r>
          </w:p>
        </w:tc>
        <w:tc>
          <w:tcPr>
            <w:tcW w:w="935" w:type="dxa"/>
          </w:tcPr>
          <w:p w14:paraId="09E641AE" w14:textId="4241D2C2" w:rsidR="0071278E" w:rsidRDefault="0071278E">
            <w:r>
              <w:t>1</w:t>
            </w:r>
          </w:p>
        </w:tc>
        <w:tc>
          <w:tcPr>
            <w:tcW w:w="935" w:type="dxa"/>
          </w:tcPr>
          <w:p w14:paraId="61726DBA" w14:textId="768EE439" w:rsidR="0071278E" w:rsidRDefault="0071278E">
            <w:r>
              <w:t>0</w:t>
            </w:r>
          </w:p>
        </w:tc>
        <w:tc>
          <w:tcPr>
            <w:tcW w:w="935" w:type="dxa"/>
          </w:tcPr>
          <w:p w14:paraId="7DE85747" w14:textId="14A43981" w:rsidR="0071278E" w:rsidRDefault="0071278E">
            <w:r>
              <w:t>0</w:t>
            </w:r>
          </w:p>
        </w:tc>
        <w:tc>
          <w:tcPr>
            <w:tcW w:w="935" w:type="dxa"/>
          </w:tcPr>
          <w:p w14:paraId="55692F69" w14:textId="45379ABD" w:rsidR="0071278E" w:rsidRDefault="00A661C9">
            <w:r>
              <w:t>0</w:t>
            </w:r>
          </w:p>
        </w:tc>
        <w:tc>
          <w:tcPr>
            <w:tcW w:w="935" w:type="dxa"/>
          </w:tcPr>
          <w:p w14:paraId="3F4CA949" w14:textId="3B274C79" w:rsidR="0071278E" w:rsidRDefault="00A661C9">
            <w:r>
              <w:t>1</w:t>
            </w:r>
          </w:p>
        </w:tc>
      </w:tr>
      <w:tr w:rsidR="0071278E" w14:paraId="3E78F46E" w14:textId="77777777" w:rsidTr="0071278E">
        <w:tc>
          <w:tcPr>
            <w:tcW w:w="935" w:type="dxa"/>
          </w:tcPr>
          <w:p w14:paraId="5AE4EE4B" w14:textId="0C770502" w:rsidR="0071278E" w:rsidRDefault="0071278E">
            <w:r>
              <w:t>0</w:t>
            </w:r>
          </w:p>
        </w:tc>
        <w:tc>
          <w:tcPr>
            <w:tcW w:w="935" w:type="dxa"/>
          </w:tcPr>
          <w:p w14:paraId="1B96A969" w14:textId="153317D6" w:rsidR="0071278E" w:rsidRDefault="0071278E">
            <w:r>
              <w:t>1</w:t>
            </w:r>
          </w:p>
        </w:tc>
        <w:tc>
          <w:tcPr>
            <w:tcW w:w="935" w:type="dxa"/>
          </w:tcPr>
          <w:p w14:paraId="7DEDE5C7" w14:textId="35FBDCAC" w:rsidR="0071278E" w:rsidRDefault="0071278E">
            <w:r>
              <w:t>0</w:t>
            </w:r>
          </w:p>
        </w:tc>
        <w:tc>
          <w:tcPr>
            <w:tcW w:w="935" w:type="dxa"/>
          </w:tcPr>
          <w:p w14:paraId="2A94EBD2" w14:textId="28F8725F" w:rsidR="0071278E" w:rsidRDefault="0071278E">
            <w:r>
              <w:t>1</w:t>
            </w:r>
          </w:p>
        </w:tc>
        <w:tc>
          <w:tcPr>
            <w:tcW w:w="935" w:type="dxa"/>
          </w:tcPr>
          <w:p w14:paraId="2E2799C0" w14:textId="3700D3E4" w:rsidR="0071278E" w:rsidRDefault="0071278E">
            <w:r>
              <w:t>1</w:t>
            </w:r>
          </w:p>
        </w:tc>
        <w:tc>
          <w:tcPr>
            <w:tcW w:w="935" w:type="dxa"/>
          </w:tcPr>
          <w:p w14:paraId="40423903" w14:textId="49079090" w:rsidR="0071278E" w:rsidRDefault="0071278E">
            <w:r>
              <w:t>1</w:t>
            </w:r>
          </w:p>
        </w:tc>
        <w:tc>
          <w:tcPr>
            <w:tcW w:w="935" w:type="dxa"/>
          </w:tcPr>
          <w:p w14:paraId="4791EEE6" w14:textId="62D66042" w:rsidR="0071278E" w:rsidRDefault="0071278E">
            <w:r>
              <w:t>0</w:t>
            </w:r>
          </w:p>
        </w:tc>
        <w:tc>
          <w:tcPr>
            <w:tcW w:w="935" w:type="dxa"/>
          </w:tcPr>
          <w:p w14:paraId="4486B9FB" w14:textId="7B3ECC2C" w:rsidR="0071278E" w:rsidRDefault="0071278E">
            <w:r>
              <w:t>0</w:t>
            </w:r>
          </w:p>
        </w:tc>
        <w:tc>
          <w:tcPr>
            <w:tcW w:w="935" w:type="dxa"/>
          </w:tcPr>
          <w:p w14:paraId="7F99B682" w14:textId="544A65FE" w:rsidR="0071278E" w:rsidRDefault="00A661C9">
            <w:r>
              <w:t>0</w:t>
            </w:r>
          </w:p>
        </w:tc>
        <w:tc>
          <w:tcPr>
            <w:tcW w:w="935" w:type="dxa"/>
          </w:tcPr>
          <w:p w14:paraId="46FBA1BF" w14:textId="6DAD8B35" w:rsidR="0071278E" w:rsidRDefault="00A661C9">
            <w:r>
              <w:t>1</w:t>
            </w:r>
          </w:p>
        </w:tc>
      </w:tr>
      <w:tr w:rsidR="0071278E" w14:paraId="03882F94" w14:textId="77777777" w:rsidTr="0071278E">
        <w:tc>
          <w:tcPr>
            <w:tcW w:w="935" w:type="dxa"/>
          </w:tcPr>
          <w:p w14:paraId="4145E3D9" w14:textId="4D07E342" w:rsidR="0071278E" w:rsidRDefault="0071278E">
            <w:r>
              <w:t>1</w:t>
            </w:r>
          </w:p>
        </w:tc>
        <w:tc>
          <w:tcPr>
            <w:tcW w:w="935" w:type="dxa"/>
          </w:tcPr>
          <w:p w14:paraId="3142C50A" w14:textId="33566A27" w:rsidR="0071278E" w:rsidRDefault="0071278E">
            <w:r>
              <w:t>1</w:t>
            </w:r>
          </w:p>
        </w:tc>
        <w:tc>
          <w:tcPr>
            <w:tcW w:w="935" w:type="dxa"/>
          </w:tcPr>
          <w:p w14:paraId="698DD5DD" w14:textId="1A4D9252" w:rsidR="0071278E" w:rsidRDefault="0071278E">
            <w:r>
              <w:t>0</w:t>
            </w:r>
          </w:p>
        </w:tc>
        <w:tc>
          <w:tcPr>
            <w:tcW w:w="935" w:type="dxa"/>
          </w:tcPr>
          <w:p w14:paraId="01527933" w14:textId="06CE073D" w:rsidR="0071278E" w:rsidRDefault="0071278E">
            <w:r>
              <w:t>1</w:t>
            </w:r>
          </w:p>
        </w:tc>
        <w:tc>
          <w:tcPr>
            <w:tcW w:w="935" w:type="dxa"/>
          </w:tcPr>
          <w:p w14:paraId="54003AF2" w14:textId="35CDB1D0" w:rsidR="0071278E" w:rsidRDefault="0071278E">
            <w:r>
              <w:t>0</w:t>
            </w:r>
          </w:p>
        </w:tc>
        <w:tc>
          <w:tcPr>
            <w:tcW w:w="935" w:type="dxa"/>
          </w:tcPr>
          <w:p w14:paraId="27E23035" w14:textId="4330FA85" w:rsidR="0071278E" w:rsidRDefault="0071278E">
            <w:r>
              <w:t>0</w:t>
            </w:r>
          </w:p>
        </w:tc>
        <w:tc>
          <w:tcPr>
            <w:tcW w:w="935" w:type="dxa"/>
          </w:tcPr>
          <w:p w14:paraId="2B601B7A" w14:textId="5537B6FE" w:rsidR="0071278E" w:rsidRDefault="0071278E">
            <w:r>
              <w:t>1</w:t>
            </w:r>
          </w:p>
        </w:tc>
        <w:tc>
          <w:tcPr>
            <w:tcW w:w="935" w:type="dxa"/>
          </w:tcPr>
          <w:p w14:paraId="210ACFF8" w14:textId="332BAAAC" w:rsidR="0071278E" w:rsidRDefault="0071278E">
            <w:r>
              <w:t>1</w:t>
            </w:r>
          </w:p>
        </w:tc>
        <w:tc>
          <w:tcPr>
            <w:tcW w:w="935" w:type="dxa"/>
          </w:tcPr>
          <w:p w14:paraId="36D91CDC" w14:textId="0635AD6A" w:rsidR="0071278E" w:rsidRDefault="00A661C9">
            <w:r>
              <w:t>0</w:t>
            </w:r>
          </w:p>
        </w:tc>
        <w:tc>
          <w:tcPr>
            <w:tcW w:w="935" w:type="dxa"/>
          </w:tcPr>
          <w:p w14:paraId="4234ED80" w14:textId="35C25482" w:rsidR="0071278E" w:rsidRDefault="00A661C9">
            <w:r>
              <w:t>1</w:t>
            </w:r>
          </w:p>
        </w:tc>
      </w:tr>
      <w:tr w:rsidR="0071278E" w14:paraId="4DC1EE19" w14:textId="77777777" w:rsidTr="0071278E">
        <w:tc>
          <w:tcPr>
            <w:tcW w:w="935" w:type="dxa"/>
          </w:tcPr>
          <w:p w14:paraId="1A95FFB5" w14:textId="6B78727B" w:rsidR="0071278E" w:rsidRDefault="0071278E">
            <w:r>
              <w:t>0</w:t>
            </w:r>
          </w:p>
        </w:tc>
        <w:tc>
          <w:tcPr>
            <w:tcW w:w="935" w:type="dxa"/>
          </w:tcPr>
          <w:p w14:paraId="077F8C6A" w14:textId="598DE350" w:rsidR="0071278E" w:rsidRDefault="0071278E">
            <w:r>
              <w:t>0</w:t>
            </w:r>
          </w:p>
        </w:tc>
        <w:tc>
          <w:tcPr>
            <w:tcW w:w="935" w:type="dxa"/>
          </w:tcPr>
          <w:p w14:paraId="433A60D3" w14:textId="2CF3137B" w:rsidR="0071278E" w:rsidRDefault="0071278E">
            <w:r>
              <w:t>1</w:t>
            </w:r>
          </w:p>
        </w:tc>
        <w:tc>
          <w:tcPr>
            <w:tcW w:w="935" w:type="dxa"/>
          </w:tcPr>
          <w:p w14:paraId="31A15FD6" w14:textId="5A18DC73" w:rsidR="0071278E" w:rsidRDefault="0071278E">
            <w:r>
              <w:t>1</w:t>
            </w:r>
          </w:p>
        </w:tc>
        <w:tc>
          <w:tcPr>
            <w:tcW w:w="935" w:type="dxa"/>
          </w:tcPr>
          <w:p w14:paraId="16E65EC6" w14:textId="2F2B4631" w:rsidR="0071278E" w:rsidRDefault="0071278E">
            <w:r>
              <w:t>0</w:t>
            </w:r>
          </w:p>
        </w:tc>
        <w:tc>
          <w:tcPr>
            <w:tcW w:w="935" w:type="dxa"/>
          </w:tcPr>
          <w:p w14:paraId="1ECE9717" w14:textId="7E70A9DA" w:rsidR="0071278E" w:rsidRDefault="0071278E">
            <w:r>
              <w:t>0</w:t>
            </w:r>
          </w:p>
        </w:tc>
        <w:tc>
          <w:tcPr>
            <w:tcW w:w="935" w:type="dxa"/>
          </w:tcPr>
          <w:p w14:paraId="768719EE" w14:textId="55740125" w:rsidR="0071278E" w:rsidRDefault="0071278E">
            <w:r>
              <w:t>1</w:t>
            </w:r>
          </w:p>
        </w:tc>
        <w:tc>
          <w:tcPr>
            <w:tcW w:w="935" w:type="dxa"/>
          </w:tcPr>
          <w:p w14:paraId="37FAB1BA" w14:textId="2D3F5789" w:rsidR="0071278E" w:rsidRDefault="0071278E">
            <w:r>
              <w:t>1</w:t>
            </w:r>
          </w:p>
        </w:tc>
        <w:tc>
          <w:tcPr>
            <w:tcW w:w="935" w:type="dxa"/>
          </w:tcPr>
          <w:p w14:paraId="27810690" w14:textId="133C2A76" w:rsidR="0071278E" w:rsidRDefault="00A661C9">
            <w:r>
              <w:t>0</w:t>
            </w:r>
          </w:p>
        </w:tc>
        <w:tc>
          <w:tcPr>
            <w:tcW w:w="935" w:type="dxa"/>
          </w:tcPr>
          <w:p w14:paraId="1BE57B8F" w14:textId="7B30DA90" w:rsidR="0071278E" w:rsidRDefault="00A661C9">
            <w:r>
              <w:t>1</w:t>
            </w:r>
          </w:p>
        </w:tc>
      </w:tr>
      <w:tr w:rsidR="0071278E" w14:paraId="6C356C0C" w14:textId="77777777" w:rsidTr="0071278E">
        <w:tc>
          <w:tcPr>
            <w:tcW w:w="935" w:type="dxa"/>
          </w:tcPr>
          <w:p w14:paraId="027603BF" w14:textId="06CCC615" w:rsidR="0071278E" w:rsidRDefault="0071278E">
            <w:r>
              <w:t>1</w:t>
            </w:r>
          </w:p>
        </w:tc>
        <w:tc>
          <w:tcPr>
            <w:tcW w:w="935" w:type="dxa"/>
          </w:tcPr>
          <w:p w14:paraId="047A7076" w14:textId="06A3EB7E" w:rsidR="0071278E" w:rsidRDefault="0071278E">
            <w:r>
              <w:t>0</w:t>
            </w:r>
          </w:p>
        </w:tc>
        <w:tc>
          <w:tcPr>
            <w:tcW w:w="935" w:type="dxa"/>
          </w:tcPr>
          <w:p w14:paraId="68390994" w14:textId="043F184C" w:rsidR="0071278E" w:rsidRDefault="0071278E">
            <w:r>
              <w:t>1</w:t>
            </w:r>
          </w:p>
        </w:tc>
        <w:tc>
          <w:tcPr>
            <w:tcW w:w="935" w:type="dxa"/>
          </w:tcPr>
          <w:p w14:paraId="6F3151C3" w14:textId="5A005710" w:rsidR="0071278E" w:rsidRDefault="0071278E">
            <w:r>
              <w:t>1</w:t>
            </w:r>
          </w:p>
        </w:tc>
        <w:tc>
          <w:tcPr>
            <w:tcW w:w="935" w:type="dxa"/>
          </w:tcPr>
          <w:p w14:paraId="521AA30B" w14:textId="2A30802C" w:rsidR="0071278E" w:rsidRDefault="0071278E">
            <w:r>
              <w:t>1</w:t>
            </w:r>
          </w:p>
        </w:tc>
        <w:tc>
          <w:tcPr>
            <w:tcW w:w="935" w:type="dxa"/>
          </w:tcPr>
          <w:p w14:paraId="62EDCAEA" w14:textId="7F4E6B20" w:rsidR="0071278E" w:rsidRDefault="0071278E">
            <w:r>
              <w:t>0</w:t>
            </w:r>
          </w:p>
        </w:tc>
        <w:tc>
          <w:tcPr>
            <w:tcW w:w="935" w:type="dxa"/>
          </w:tcPr>
          <w:p w14:paraId="578E5EC1" w14:textId="5E5CBE3C" w:rsidR="0071278E" w:rsidRDefault="0071278E">
            <w:r>
              <w:t>1</w:t>
            </w:r>
          </w:p>
        </w:tc>
        <w:tc>
          <w:tcPr>
            <w:tcW w:w="935" w:type="dxa"/>
          </w:tcPr>
          <w:p w14:paraId="0BD5F399" w14:textId="720DEE72" w:rsidR="0071278E" w:rsidRDefault="0071278E">
            <w:r>
              <w:t>0</w:t>
            </w:r>
          </w:p>
        </w:tc>
        <w:tc>
          <w:tcPr>
            <w:tcW w:w="935" w:type="dxa"/>
          </w:tcPr>
          <w:p w14:paraId="29EEF41F" w14:textId="0A6D03EC" w:rsidR="0071278E" w:rsidRDefault="00A661C9">
            <w:r>
              <w:t>1</w:t>
            </w:r>
          </w:p>
        </w:tc>
        <w:tc>
          <w:tcPr>
            <w:tcW w:w="935" w:type="dxa"/>
          </w:tcPr>
          <w:p w14:paraId="4F18244D" w14:textId="1C3DB043" w:rsidR="0071278E" w:rsidRDefault="00A661C9">
            <w:r>
              <w:t>1</w:t>
            </w:r>
          </w:p>
        </w:tc>
      </w:tr>
      <w:tr w:rsidR="0071278E" w14:paraId="1357E9B0" w14:textId="77777777" w:rsidTr="0071278E">
        <w:tc>
          <w:tcPr>
            <w:tcW w:w="935" w:type="dxa"/>
          </w:tcPr>
          <w:p w14:paraId="223C01D2" w14:textId="78D7DA22" w:rsidR="0071278E" w:rsidRDefault="0071278E">
            <w:r>
              <w:t>0</w:t>
            </w:r>
          </w:p>
        </w:tc>
        <w:tc>
          <w:tcPr>
            <w:tcW w:w="935" w:type="dxa"/>
          </w:tcPr>
          <w:p w14:paraId="731EA04A" w14:textId="248B14A6" w:rsidR="0071278E" w:rsidRDefault="0071278E">
            <w:r>
              <w:t>1</w:t>
            </w:r>
          </w:p>
        </w:tc>
        <w:tc>
          <w:tcPr>
            <w:tcW w:w="935" w:type="dxa"/>
          </w:tcPr>
          <w:p w14:paraId="78F83043" w14:textId="0393E172" w:rsidR="0071278E" w:rsidRDefault="0071278E">
            <w:r>
              <w:t>1</w:t>
            </w:r>
          </w:p>
        </w:tc>
        <w:tc>
          <w:tcPr>
            <w:tcW w:w="935" w:type="dxa"/>
          </w:tcPr>
          <w:p w14:paraId="6460846E" w14:textId="410438B5" w:rsidR="0071278E" w:rsidRDefault="0071278E">
            <w:r>
              <w:t>1</w:t>
            </w:r>
          </w:p>
        </w:tc>
        <w:tc>
          <w:tcPr>
            <w:tcW w:w="935" w:type="dxa"/>
          </w:tcPr>
          <w:p w14:paraId="65C5672B" w14:textId="21B1DE92" w:rsidR="0071278E" w:rsidRDefault="0071278E">
            <w:r>
              <w:t>1</w:t>
            </w:r>
          </w:p>
        </w:tc>
        <w:tc>
          <w:tcPr>
            <w:tcW w:w="935" w:type="dxa"/>
          </w:tcPr>
          <w:p w14:paraId="6113DC72" w14:textId="68E0489C" w:rsidR="0071278E" w:rsidRDefault="0071278E">
            <w:r>
              <w:t>0</w:t>
            </w:r>
          </w:p>
        </w:tc>
        <w:tc>
          <w:tcPr>
            <w:tcW w:w="935" w:type="dxa"/>
          </w:tcPr>
          <w:p w14:paraId="51FCFCF8" w14:textId="26FADCD0" w:rsidR="0071278E" w:rsidRDefault="0071278E">
            <w:r>
              <w:t>1</w:t>
            </w:r>
          </w:p>
        </w:tc>
        <w:tc>
          <w:tcPr>
            <w:tcW w:w="935" w:type="dxa"/>
          </w:tcPr>
          <w:p w14:paraId="7181A416" w14:textId="1B8176CA" w:rsidR="0071278E" w:rsidRDefault="0071278E">
            <w:r>
              <w:t>0</w:t>
            </w:r>
          </w:p>
        </w:tc>
        <w:tc>
          <w:tcPr>
            <w:tcW w:w="935" w:type="dxa"/>
          </w:tcPr>
          <w:p w14:paraId="1580D2B6" w14:textId="2AB55AE6" w:rsidR="0071278E" w:rsidRDefault="00A661C9">
            <w:r>
              <w:t>1</w:t>
            </w:r>
          </w:p>
        </w:tc>
        <w:tc>
          <w:tcPr>
            <w:tcW w:w="935" w:type="dxa"/>
          </w:tcPr>
          <w:p w14:paraId="0A204731" w14:textId="059FCE30" w:rsidR="0071278E" w:rsidRDefault="00A661C9">
            <w:r>
              <w:t>1</w:t>
            </w:r>
          </w:p>
        </w:tc>
      </w:tr>
      <w:tr w:rsidR="0071278E" w14:paraId="05A228AA" w14:textId="77777777" w:rsidTr="0071278E">
        <w:tc>
          <w:tcPr>
            <w:tcW w:w="935" w:type="dxa"/>
          </w:tcPr>
          <w:p w14:paraId="6E7E8941" w14:textId="38FEC32C" w:rsidR="0071278E" w:rsidRDefault="0071278E">
            <w:r>
              <w:t>1</w:t>
            </w:r>
          </w:p>
        </w:tc>
        <w:tc>
          <w:tcPr>
            <w:tcW w:w="935" w:type="dxa"/>
          </w:tcPr>
          <w:p w14:paraId="07647FF9" w14:textId="2092386B" w:rsidR="0071278E" w:rsidRDefault="0071278E">
            <w:r>
              <w:t>1</w:t>
            </w:r>
          </w:p>
        </w:tc>
        <w:tc>
          <w:tcPr>
            <w:tcW w:w="935" w:type="dxa"/>
          </w:tcPr>
          <w:p w14:paraId="358E2297" w14:textId="5B3C90FA" w:rsidR="0071278E" w:rsidRDefault="0071278E">
            <w:r>
              <w:t>1</w:t>
            </w:r>
          </w:p>
        </w:tc>
        <w:tc>
          <w:tcPr>
            <w:tcW w:w="935" w:type="dxa"/>
          </w:tcPr>
          <w:p w14:paraId="28D1B800" w14:textId="3D92BA5C" w:rsidR="0071278E" w:rsidRDefault="0071278E">
            <w:r>
              <w:t>1</w:t>
            </w:r>
          </w:p>
        </w:tc>
        <w:tc>
          <w:tcPr>
            <w:tcW w:w="935" w:type="dxa"/>
          </w:tcPr>
          <w:p w14:paraId="108C93DF" w14:textId="3FB43E90" w:rsidR="0071278E" w:rsidRDefault="0071278E">
            <w:r>
              <w:t>0</w:t>
            </w:r>
          </w:p>
        </w:tc>
        <w:tc>
          <w:tcPr>
            <w:tcW w:w="935" w:type="dxa"/>
          </w:tcPr>
          <w:p w14:paraId="7C118A81" w14:textId="00D0E4A5" w:rsidR="0071278E" w:rsidRDefault="0071278E">
            <w:r>
              <w:t>1</w:t>
            </w:r>
          </w:p>
        </w:tc>
        <w:tc>
          <w:tcPr>
            <w:tcW w:w="935" w:type="dxa"/>
          </w:tcPr>
          <w:p w14:paraId="47FB756B" w14:textId="00F5E950" w:rsidR="0071278E" w:rsidRDefault="0071278E">
            <w:r>
              <w:t>1</w:t>
            </w:r>
          </w:p>
        </w:tc>
        <w:tc>
          <w:tcPr>
            <w:tcW w:w="935" w:type="dxa"/>
          </w:tcPr>
          <w:p w14:paraId="14D45BC5" w14:textId="50B6E219" w:rsidR="0071278E" w:rsidRDefault="0071278E">
            <w:r>
              <w:t>1</w:t>
            </w:r>
          </w:p>
        </w:tc>
        <w:tc>
          <w:tcPr>
            <w:tcW w:w="935" w:type="dxa"/>
          </w:tcPr>
          <w:p w14:paraId="31D15C80" w14:textId="2DDDA2A5" w:rsidR="0071278E" w:rsidRDefault="00A661C9">
            <w:r>
              <w:t>1</w:t>
            </w:r>
          </w:p>
        </w:tc>
        <w:tc>
          <w:tcPr>
            <w:tcW w:w="935" w:type="dxa"/>
          </w:tcPr>
          <w:p w14:paraId="47D65C5D" w14:textId="5EB5C4BA" w:rsidR="0071278E" w:rsidRDefault="00A661C9">
            <w:r>
              <w:t>1</w:t>
            </w:r>
          </w:p>
        </w:tc>
      </w:tr>
    </w:tbl>
    <w:p w14:paraId="41FCBF9E" w14:textId="77777777" w:rsidR="0071278E" w:rsidRDefault="0071278E"/>
    <w:p w14:paraId="4761A896" w14:textId="6AF53019" w:rsidR="009D1F43" w:rsidRDefault="00B63E66">
      <w:r>
        <w:t>Task 2</w:t>
      </w:r>
    </w:p>
    <w:p w14:paraId="5B4326E4" w14:textId="630ED9B0" w:rsidR="00B63E66" w:rsidRDefault="00B63E66">
      <w:r>
        <w:t>When C</w:t>
      </w:r>
      <w:bookmarkStart w:id="0" w:name="_GoBack"/>
      <w:bookmarkEnd w:id="0"/>
      <w:r>
        <w:t>= Low</w:t>
      </w:r>
    </w:p>
    <w:p w14:paraId="59F5CD34" w14:textId="30913E86" w:rsidR="00B63E66" w:rsidRDefault="00B63E66">
      <w:r>
        <w:t>Output for Z(S1)</w:t>
      </w:r>
    </w:p>
    <w:p w14:paraId="4F18774A" w14:textId="2C9B6555" w:rsidR="00B63E66" w:rsidRDefault="00B63E66">
      <w:r>
        <w:rPr>
          <w:noProof/>
        </w:rPr>
        <w:lastRenderedPageBreak/>
        <w:drawing>
          <wp:inline distT="0" distB="0" distL="0" distR="0" wp14:anchorId="01DD4B9F" wp14:editId="21AAB2D5">
            <wp:extent cx="37338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B3117" w14:textId="006B4897" w:rsidR="00B63E66" w:rsidRDefault="00B63E66">
      <w:r>
        <w:t>Output for Y(S2)</w:t>
      </w:r>
    </w:p>
    <w:p w14:paraId="2ECC6E52" w14:textId="3CACB6B9" w:rsidR="00B63E66" w:rsidRDefault="00B63E66">
      <w:r>
        <w:rPr>
          <w:noProof/>
        </w:rPr>
        <w:drawing>
          <wp:inline distT="0" distB="0" distL="0" distR="0" wp14:anchorId="0E33A40C" wp14:editId="6E29084B">
            <wp:extent cx="3733800" cy="4086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0B941" w14:textId="77777777" w:rsidR="00B63E66" w:rsidRDefault="00B63E66"/>
    <w:p w14:paraId="51EF8DE3" w14:textId="77777777" w:rsidR="00B63E66" w:rsidRDefault="00B63E66"/>
    <w:p w14:paraId="4C086ABC" w14:textId="6E232C6E" w:rsidR="00B63E66" w:rsidRDefault="00B63E66">
      <w:r>
        <w:t>Output for X(C2)</w:t>
      </w:r>
    </w:p>
    <w:p w14:paraId="43B5887F" w14:textId="4D29E529" w:rsidR="00B63E66" w:rsidRDefault="00B63E66">
      <w:r>
        <w:rPr>
          <w:noProof/>
        </w:rPr>
        <w:lastRenderedPageBreak/>
        <w:drawing>
          <wp:inline distT="0" distB="0" distL="0" distR="0" wp14:anchorId="1C73EC3F" wp14:editId="263AE695">
            <wp:extent cx="3733800" cy="2486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3AE6" w14:textId="226C344E" w:rsidR="00B63E66" w:rsidRDefault="00B63E66">
      <w:r>
        <w:t>When output= High</w:t>
      </w:r>
    </w:p>
    <w:p w14:paraId="7E9F83D4" w14:textId="2C1F46D7" w:rsidR="00B63E66" w:rsidRDefault="00B63E66">
      <w:r>
        <w:t>Output for W(S1)</w:t>
      </w:r>
    </w:p>
    <w:p w14:paraId="46ED69EA" w14:textId="3263ADF1" w:rsidR="00B63E66" w:rsidRDefault="00B63E66">
      <w:r>
        <w:rPr>
          <w:noProof/>
        </w:rPr>
        <w:drawing>
          <wp:inline distT="0" distB="0" distL="0" distR="0" wp14:anchorId="7C86AA24" wp14:editId="553A2329">
            <wp:extent cx="3733800" cy="1952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DC7D2" w14:textId="77777777" w:rsidR="00B63E66" w:rsidRDefault="00B63E66"/>
    <w:p w14:paraId="5875FA3D" w14:textId="77777777" w:rsidR="00B63E66" w:rsidRDefault="00B63E66"/>
    <w:p w14:paraId="4B7B2FF4" w14:textId="77777777" w:rsidR="00B63E66" w:rsidRDefault="00B63E66"/>
    <w:p w14:paraId="19C93762" w14:textId="77777777" w:rsidR="00B63E66" w:rsidRDefault="00B63E66"/>
    <w:p w14:paraId="5A9F5330" w14:textId="77777777" w:rsidR="00B63E66" w:rsidRDefault="00B63E66"/>
    <w:p w14:paraId="1EA5C7E0" w14:textId="77777777" w:rsidR="00B63E66" w:rsidRDefault="00B63E66"/>
    <w:p w14:paraId="45FD51CF" w14:textId="77777777" w:rsidR="00B63E66" w:rsidRDefault="00B63E66"/>
    <w:p w14:paraId="627CA7D1" w14:textId="77777777" w:rsidR="00B63E66" w:rsidRDefault="00B63E66"/>
    <w:p w14:paraId="7CD04E3A" w14:textId="77777777" w:rsidR="00B63E66" w:rsidRDefault="00B63E66"/>
    <w:p w14:paraId="4CB9B239" w14:textId="77777777" w:rsidR="005C0870" w:rsidRDefault="005C0870"/>
    <w:p w14:paraId="44F86B62" w14:textId="77777777" w:rsidR="005C0870" w:rsidRDefault="005C0870"/>
    <w:p w14:paraId="6C1DF8A1" w14:textId="77777777" w:rsidR="005C0870" w:rsidRDefault="005C0870"/>
    <w:p w14:paraId="016C0505" w14:textId="77777777" w:rsidR="005C0870" w:rsidRDefault="005C0870"/>
    <w:p w14:paraId="08344FE9" w14:textId="77777777" w:rsidR="005C0870" w:rsidRDefault="005C0870"/>
    <w:p w14:paraId="10127306" w14:textId="77777777" w:rsidR="005C0870" w:rsidRDefault="005C0870"/>
    <w:p w14:paraId="7F0D34BE" w14:textId="77777777" w:rsidR="005C0870" w:rsidRDefault="005C0870"/>
    <w:p w14:paraId="6C3D7EA4" w14:textId="77777777" w:rsidR="005C0870" w:rsidRDefault="005C0870"/>
    <w:p w14:paraId="6F86C443" w14:textId="77777777" w:rsidR="005C0870" w:rsidRDefault="005C0870"/>
    <w:p w14:paraId="25A078F0" w14:textId="77777777" w:rsidR="005C0870" w:rsidRDefault="005C0870"/>
    <w:p w14:paraId="4304CA24" w14:textId="77777777" w:rsidR="005C0870" w:rsidRDefault="005C0870"/>
    <w:p w14:paraId="05C373B5" w14:textId="77777777" w:rsidR="005C0870" w:rsidRDefault="005C0870"/>
    <w:p w14:paraId="3514CC6B" w14:textId="363AA459" w:rsidR="00B63E66" w:rsidRDefault="00B63E66">
      <w:r>
        <w:t>Output for V(S2)</w:t>
      </w:r>
    </w:p>
    <w:p w14:paraId="7F368896" w14:textId="5E55F237" w:rsidR="00B63E66" w:rsidRDefault="00B63E66">
      <w:r>
        <w:rPr>
          <w:noProof/>
        </w:rPr>
        <w:drawing>
          <wp:inline distT="0" distB="0" distL="0" distR="0" wp14:anchorId="2A67D23F" wp14:editId="6BF99579">
            <wp:extent cx="3733800" cy="4086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115FB" w14:textId="77777777" w:rsidR="00B63E66" w:rsidRDefault="00B63E66"/>
    <w:p w14:paraId="5C5A8BC9" w14:textId="77777777" w:rsidR="00B63E66" w:rsidRDefault="00B63E66"/>
    <w:p w14:paraId="6C69B7EB" w14:textId="77777777" w:rsidR="00B63E66" w:rsidRDefault="00B63E66"/>
    <w:p w14:paraId="54D326D8" w14:textId="77777777" w:rsidR="00B63E66" w:rsidRDefault="00B63E66"/>
    <w:p w14:paraId="06A18267" w14:textId="77777777" w:rsidR="00B63E66" w:rsidRDefault="00B63E66"/>
    <w:p w14:paraId="111CF04A" w14:textId="77777777" w:rsidR="00B63E66" w:rsidRDefault="00B63E66"/>
    <w:p w14:paraId="58A061B6" w14:textId="77777777" w:rsidR="00B63E66" w:rsidRDefault="00B63E66"/>
    <w:p w14:paraId="4CFB913D" w14:textId="77777777" w:rsidR="00B63E66" w:rsidRDefault="00B63E66"/>
    <w:p w14:paraId="13804BF2" w14:textId="77777777" w:rsidR="00B63E66" w:rsidRDefault="00B63E66"/>
    <w:p w14:paraId="3F6C8C30" w14:textId="77777777" w:rsidR="00B63E66" w:rsidRDefault="00B63E66"/>
    <w:p w14:paraId="4C137D6F" w14:textId="77777777" w:rsidR="00B63E66" w:rsidRDefault="00B63E66"/>
    <w:p w14:paraId="37120A91" w14:textId="77777777" w:rsidR="00B63E66" w:rsidRDefault="00B63E66"/>
    <w:p w14:paraId="1E53AAB2" w14:textId="77777777" w:rsidR="00B63E66" w:rsidRDefault="00B63E66"/>
    <w:p w14:paraId="52214047" w14:textId="77777777" w:rsidR="00A661C9" w:rsidRDefault="00A661C9"/>
    <w:p w14:paraId="223A1E98" w14:textId="7E4903BC" w:rsidR="00B63E66" w:rsidRDefault="00B63E66">
      <w:r>
        <w:t>Output for U</w:t>
      </w:r>
    </w:p>
    <w:p w14:paraId="6BCF6E00" w14:textId="01B00D5E" w:rsidR="00B63E66" w:rsidRDefault="00B63E66">
      <w:r>
        <w:rPr>
          <w:noProof/>
        </w:rPr>
        <w:drawing>
          <wp:inline distT="0" distB="0" distL="0" distR="0" wp14:anchorId="2C4D8AEA" wp14:editId="35D6FC97">
            <wp:extent cx="3733800" cy="3552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D7FDA" w14:textId="1DED8BFC" w:rsidR="00B63E66" w:rsidRDefault="00B63E66">
      <w:r>
        <w:t>Task 3</w:t>
      </w:r>
    </w:p>
    <w:p w14:paraId="3D1FFFB0" w14:textId="3510E918" w:rsidR="00B63E66" w:rsidRDefault="0050239A">
      <w:r>
        <w:rPr>
          <w:noProof/>
        </w:rPr>
        <w:lastRenderedPageBreak/>
        <w:drawing>
          <wp:inline distT="0" distB="0" distL="0" distR="0" wp14:anchorId="1497FFAA" wp14:editId="369CB678">
            <wp:extent cx="5943600" cy="33013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73DE4" w14:textId="77777777" w:rsidR="0050239A" w:rsidRDefault="0050239A"/>
    <w:p w14:paraId="07B4BB1D" w14:textId="77777777" w:rsidR="0050239A" w:rsidRDefault="0050239A"/>
    <w:p w14:paraId="64CB0CD7" w14:textId="3E0085C8" w:rsidR="0050239A" w:rsidRDefault="0050239A">
      <w:r>
        <w:t>Task 4</w:t>
      </w:r>
    </w:p>
    <w:p w14:paraId="41CA9BD1" w14:textId="77777777" w:rsidR="0071278E" w:rsidRDefault="0071278E"/>
    <w:p w14:paraId="123D6FFD" w14:textId="7C862872" w:rsidR="0071278E" w:rsidRDefault="0071278E">
      <w:r>
        <w:t>Circuit for C2</w:t>
      </w:r>
    </w:p>
    <w:p w14:paraId="226499EB" w14:textId="05C55956" w:rsidR="0050239A" w:rsidRDefault="0050239A">
      <w:r>
        <w:rPr>
          <w:noProof/>
        </w:rPr>
        <w:drawing>
          <wp:inline distT="0" distB="0" distL="0" distR="0" wp14:anchorId="03F53FD1" wp14:editId="2A2A3AEC">
            <wp:extent cx="5943600" cy="13309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0FA66" w14:textId="14C88B41" w:rsidR="00E66F03" w:rsidRDefault="00E66F03">
      <w:r>
        <w:rPr>
          <w:noProof/>
        </w:rPr>
        <w:drawing>
          <wp:inline distT="0" distB="0" distL="0" distR="0" wp14:anchorId="0BE4D173" wp14:editId="67323141">
            <wp:extent cx="5943600" cy="12338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2E66C" w14:textId="17849126" w:rsidR="0071278E" w:rsidRDefault="0071278E">
      <w:r>
        <w:t>Circuit for C3</w:t>
      </w:r>
    </w:p>
    <w:p w14:paraId="53C11C78" w14:textId="305B74E5" w:rsidR="0071278E" w:rsidRDefault="0071278E">
      <w:r>
        <w:rPr>
          <w:noProof/>
        </w:rPr>
        <w:lastRenderedPageBreak/>
        <w:drawing>
          <wp:inline distT="0" distB="0" distL="0" distR="0" wp14:anchorId="61C8CFCB" wp14:editId="2AE1B7F8">
            <wp:extent cx="5943600" cy="12338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039D3" w14:textId="22E190E5" w:rsidR="0071278E" w:rsidRDefault="0071278E">
      <w:r>
        <w:rPr>
          <w:noProof/>
        </w:rPr>
        <w:drawing>
          <wp:inline distT="0" distB="0" distL="0" distR="0" wp14:anchorId="42806155" wp14:editId="603868A9">
            <wp:extent cx="5943600" cy="15017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0D490" w14:textId="77777777" w:rsidR="004F4440" w:rsidRDefault="004F4440"/>
    <w:p w14:paraId="2F805F7B" w14:textId="77777777" w:rsidR="004F4440" w:rsidRDefault="004F4440"/>
    <w:p w14:paraId="0B21BC1E" w14:textId="77777777" w:rsidR="004F4440" w:rsidRDefault="004F4440"/>
    <w:p w14:paraId="20CBDCBF" w14:textId="77777777" w:rsidR="004F4440" w:rsidRDefault="004F4440"/>
    <w:p w14:paraId="745A7962" w14:textId="24425BE3" w:rsidR="00E66F03" w:rsidRDefault="00E66F03">
      <w:r>
        <w:t>Task 5</w:t>
      </w:r>
    </w:p>
    <w:p w14:paraId="601ABDCF" w14:textId="5CB1FEB2" w:rsidR="004F4440" w:rsidRDefault="004F4440">
      <w:r>
        <w:rPr>
          <w:noProof/>
        </w:rPr>
        <w:drawing>
          <wp:inline distT="0" distB="0" distL="0" distR="0" wp14:anchorId="715A0676" wp14:editId="6FA9C79D">
            <wp:extent cx="5943600" cy="14833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4D379" w14:textId="61ED52C8" w:rsidR="005C0870" w:rsidRDefault="005C0870">
      <w:r>
        <w:rPr>
          <w:noProof/>
        </w:rPr>
        <w:drawing>
          <wp:inline distT="0" distB="0" distL="0" distR="0" wp14:anchorId="688DB478" wp14:editId="76556175">
            <wp:extent cx="5943600" cy="8509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0170C" w14:textId="77777777" w:rsidR="0071278E" w:rsidRDefault="0071278E"/>
    <w:p w14:paraId="6C8E90C0" w14:textId="77777777" w:rsidR="00E66F03" w:rsidRDefault="00E66F03"/>
    <w:p w14:paraId="569C81BC" w14:textId="77777777" w:rsidR="00B63E66" w:rsidRDefault="00B63E66"/>
    <w:p w14:paraId="151276FB" w14:textId="77777777" w:rsidR="00B63E66" w:rsidRDefault="00B63E66"/>
    <w:sectPr w:rsidR="00B63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F43"/>
    <w:rsid w:val="000A058F"/>
    <w:rsid w:val="004F4440"/>
    <w:rsid w:val="0050239A"/>
    <w:rsid w:val="005C0870"/>
    <w:rsid w:val="00670E34"/>
    <w:rsid w:val="0070444E"/>
    <w:rsid w:val="0071278E"/>
    <w:rsid w:val="008B559E"/>
    <w:rsid w:val="009D1F43"/>
    <w:rsid w:val="009D497E"/>
    <w:rsid w:val="00A661C9"/>
    <w:rsid w:val="00B63E66"/>
    <w:rsid w:val="00D83FCC"/>
    <w:rsid w:val="00E6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1B3AF"/>
  <w15:chartTrackingRefBased/>
  <w15:docId w15:val="{DE147541-E8A1-4619-A2CB-9C866ABAC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2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8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Owusu Sefah, Bernard A</dc:creator>
  <cp:keywords/>
  <dc:description/>
  <cp:lastModifiedBy>Owusu Sefah, Bernard A</cp:lastModifiedBy>
  <cp:revision>2</cp:revision>
  <dcterms:created xsi:type="dcterms:W3CDTF">2018-10-24T02:53:00Z</dcterms:created>
  <dcterms:modified xsi:type="dcterms:W3CDTF">2018-10-24T18:31:00Z</dcterms:modified>
</cp:coreProperties>
</file>