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D1EB" w14:textId="2E6AED24" w:rsidR="00D2340B" w:rsidRDefault="00CE7837">
      <w:r>
        <w:t>Task 1</w:t>
      </w:r>
    </w:p>
    <w:p w14:paraId="4E2B0E97" w14:textId="64DB84C7" w:rsidR="00725367" w:rsidRDefault="00725367">
      <w:r>
        <w:t>Half subtractor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7837" w14:paraId="74ABF7CA" w14:textId="77777777" w:rsidTr="00CE7837">
        <w:tc>
          <w:tcPr>
            <w:tcW w:w="2337" w:type="dxa"/>
          </w:tcPr>
          <w:p w14:paraId="395C4C6B" w14:textId="5A8CF10D" w:rsidR="00CE7837" w:rsidRDefault="00CE7837">
            <w:r>
              <w:t>X</w:t>
            </w:r>
          </w:p>
        </w:tc>
        <w:tc>
          <w:tcPr>
            <w:tcW w:w="2337" w:type="dxa"/>
          </w:tcPr>
          <w:p w14:paraId="24EC7FB0" w14:textId="2F57291B" w:rsidR="00CE7837" w:rsidRDefault="00CE7837">
            <w:r>
              <w:t>Y</w:t>
            </w:r>
          </w:p>
        </w:tc>
        <w:tc>
          <w:tcPr>
            <w:tcW w:w="2338" w:type="dxa"/>
          </w:tcPr>
          <w:p w14:paraId="1FEB3C1C" w14:textId="56C537BB" w:rsidR="00CE7837" w:rsidRDefault="00D54C6E">
            <w:r>
              <w:t xml:space="preserve">Difference </w:t>
            </w:r>
          </w:p>
        </w:tc>
        <w:tc>
          <w:tcPr>
            <w:tcW w:w="2338" w:type="dxa"/>
          </w:tcPr>
          <w:p w14:paraId="1E6DC85A" w14:textId="0323094F" w:rsidR="00CE7837" w:rsidRDefault="00D54C6E">
            <w:r>
              <w:t>Borrow</w:t>
            </w:r>
          </w:p>
        </w:tc>
      </w:tr>
      <w:tr w:rsidR="00CE7837" w14:paraId="05ADB043" w14:textId="77777777" w:rsidTr="00CE7837">
        <w:tc>
          <w:tcPr>
            <w:tcW w:w="2337" w:type="dxa"/>
          </w:tcPr>
          <w:p w14:paraId="044DEB16" w14:textId="7228DF6F" w:rsidR="00CE7837" w:rsidRDefault="00D54C6E">
            <w:r>
              <w:t>0</w:t>
            </w:r>
          </w:p>
        </w:tc>
        <w:tc>
          <w:tcPr>
            <w:tcW w:w="2337" w:type="dxa"/>
          </w:tcPr>
          <w:p w14:paraId="3C405148" w14:textId="68850B9F" w:rsidR="00CE7837" w:rsidRDefault="00D54C6E">
            <w:r>
              <w:t>0</w:t>
            </w:r>
          </w:p>
        </w:tc>
        <w:tc>
          <w:tcPr>
            <w:tcW w:w="2338" w:type="dxa"/>
          </w:tcPr>
          <w:p w14:paraId="0A7B0A08" w14:textId="531BB118" w:rsidR="00CE7837" w:rsidRDefault="00D54C6E">
            <w:r>
              <w:t>0</w:t>
            </w:r>
          </w:p>
        </w:tc>
        <w:tc>
          <w:tcPr>
            <w:tcW w:w="2338" w:type="dxa"/>
          </w:tcPr>
          <w:p w14:paraId="2D3C8456" w14:textId="02A30CB5" w:rsidR="00CE7837" w:rsidRDefault="00D54C6E">
            <w:r>
              <w:t>0</w:t>
            </w:r>
          </w:p>
        </w:tc>
      </w:tr>
      <w:tr w:rsidR="00CE7837" w14:paraId="1EA24569" w14:textId="77777777" w:rsidTr="00CE7837">
        <w:tc>
          <w:tcPr>
            <w:tcW w:w="2337" w:type="dxa"/>
          </w:tcPr>
          <w:p w14:paraId="734FA5B8" w14:textId="251086F6" w:rsidR="00CE7837" w:rsidRDefault="00D54C6E">
            <w:r>
              <w:t>0</w:t>
            </w:r>
          </w:p>
        </w:tc>
        <w:tc>
          <w:tcPr>
            <w:tcW w:w="2337" w:type="dxa"/>
          </w:tcPr>
          <w:p w14:paraId="51958A90" w14:textId="62C94145" w:rsidR="00CE7837" w:rsidRDefault="00D54C6E">
            <w:r>
              <w:t>1</w:t>
            </w:r>
          </w:p>
        </w:tc>
        <w:tc>
          <w:tcPr>
            <w:tcW w:w="2338" w:type="dxa"/>
          </w:tcPr>
          <w:p w14:paraId="70F1A6ED" w14:textId="5560B6C6" w:rsidR="00CE7837" w:rsidRDefault="00D54C6E">
            <w:r>
              <w:t>1</w:t>
            </w:r>
          </w:p>
        </w:tc>
        <w:tc>
          <w:tcPr>
            <w:tcW w:w="2338" w:type="dxa"/>
          </w:tcPr>
          <w:p w14:paraId="019DD287" w14:textId="442B232B" w:rsidR="00CE7837" w:rsidRDefault="00D54C6E">
            <w:r>
              <w:t>1</w:t>
            </w:r>
          </w:p>
        </w:tc>
      </w:tr>
      <w:tr w:rsidR="00CE7837" w14:paraId="208C4B1E" w14:textId="77777777" w:rsidTr="00CE7837">
        <w:tc>
          <w:tcPr>
            <w:tcW w:w="2337" w:type="dxa"/>
          </w:tcPr>
          <w:p w14:paraId="524D81BF" w14:textId="4FE818F1" w:rsidR="00CE7837" w:rsidRDefault="00D54C6E">
            <w:r>
              <w:t>1</w:t>
            </w:r>
          </w:p>
        </w:tc>
        <w:tc>
          <w:tcPr>
            <w:tcW w:w="2337" w:type="dxa"/>
          </w:tcPr>
          <w:p w14:paraId="02774F00" w14:textId="0DA3DFB1" w:rsidR="00CE7837" w:rsidRDefault="00D54C6E">
            <w:r>
              <w:t>0</w:t>
            </w:r>
          </w:p>
        </w:tc>
        <w:tc>
          <w:tcPr>
            <w:tcW w:w="2338" w:type="dxa"/>
          </w:tcPr>
          <w:p w14:paraId="361E5D43" w14:textId="7A50A890" w:rsidR="00CE7837" w:rsidRDefault="00D54C6E">
            <w:r>
              <w:t>1</w:t>
            </w:r>
          </w:p>
        </w:tc>
        <w:tc>
          <w:tcPr>
            <w:tcW w:w="2338" w:type="dxa"/>
          </w:tcPr>
          <w:p w14:paraId="45EC97E7" w14:textId="45F0F0EE" w:rsidR="00CE7837" w:rsidRDefault="00D54C6E">
            <w:r>
              <w:t>0</w:t>
            </w:r>
          </w:p>
        </w:tc>
      </w:tr>
      <w:tr w:rsidR="00CE7837" w14:paraId="35286226" w14:textId="77777777" w:rsidTr="00CE7837">
        <w:tc>
          <w:tcPr>
            <w:tcW w:w="2337" w:type="dxa"/>
          </w:tcPr>
          <w:p w14:paraId="412A7B57" w14:textId="1611B29D" w:rsidR="00CE7837" w:rsidRDefault="00D54C6E">
            <w:r>
              <w:t>1</w:t>
            </w:r>
          </w:p>
        </w:tc>
        <w:tc>
          <w:tcPr>
            <w:tcW w:w="2337" w:type="dxa"/>
          </w:tcPr>
          <w:p w14:paraId="15CA9059" w14:textId="3FFDFB70" w:rsidR="00CE7837" w:rsidRDefault="00D54C6E">
            <w:r>
              <w:t>1</w:t>
            </w:r>
          </w:p>
        </w:tc>
        <w:tc>
          <w:tcPr>
            <w:tcW w:w="2338" w:type="dxa"/>
          </w:tcPr>
          <w:p w14:paraId="171074B6" w14:textId="035F85F7" w:rsidR="00CE7837" w:rsidRDefault="00D54C6E">
            <w:r>
              <w:t>0</w:t>
            </w:r>
          </w:p>
        </w:tc>
        <w:tc>
          <w:tcPr>
            <w:tcW w:w="2338" w:type="dxa"/>
          </w:tcPr>
          <w:p w14:paraId="6D5A1D71" w14:textId="4757AFCE" w:rsidR="00CE7837" w:rsidRDefault="00D54C6E">
            <w:r>
              <w:t>0</w:t>
            </w:r>
          </w:p>
        </w:tc>
      </w:tr>
    </w:tbl>
    <w:p w14:paraId="6B558EC8" w14:textId="67ADE6DC" w:rsidR="00CE7837" w:rsidRDefault="00CE7837"/>
    <w:p w14:paraId="157E7126" w14:textId="5BBE2BFE" w:rsidR="00D54C6E" w:rsidRDefault="00725367">
      <w:r>
        <w:t>Full Subtractor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54C6E" w14:paraId="522DD5BE" w14:textId="77777777" w:rsidTr="00D54C6E">
        <w:tc>
          <w:tcPr>
            <w:tcW w:w="1870" w:type="dxa"/>
          </w:tcPr>
          <w:p w14:paraId="408E4A54" w14:textId="4C854E7D" w:rsidR="00D54C6E" w:rsidRDefault="00D54C6E">
            <w:r>
              <w:t>X</w:t>
            </w:r>
          </w:p>
        </w:tc>
        <w:tc>
          <w:tcPr>
            <w:tcW w:w="1870" w:type="dxa"/>
          </w:tcPr>
          <w:p w14:paraId="2DC63FA0" w14:textId="63094B4E" w:rsidR="00D54C6E" w:rsidRDefault="00D54C6E">
            <w:r>
              <w:t>Y</w:t>
            </w:r>
          </w:p>
        </w:tc>
        <w:tc>
          <w:tcPr>
            <w:tcW w:w="1870" w:type="dxa"/>
          </w:tcPr>
          <w:p w14:paraId="29839F10" w14:textId="474FFF02" w:rsidR="00D54C6E" w:rsidRDefault="00D54C6E">
            <w:r>
              <w:t>Z(B-in)</w:t>
            </w:r>
          </w:p>
        </w:tc>
        <w:tc>
          <w:tcPr>
            <w:tcW w:w="1870" w:type="dxa"/>
          </w:tcPr>
          <w:p w14:paraId="3979FCA8" w14:textId="63FD1695" w:rsidR="00D54C6E" w:rsidRDefault="00D54C6E">
            <w:r>
              <w:t xml:space="preserve">Difference </w:t>
            </w:r>
          </w:p>
        </w:tc>
        <w:tc>
          <w:tcPr>
            <w:tcW w:w="1870" w:type="dxa"/>
          </w:tcPr>
          <w:p w14:paraId="17DE9CB0" w14:textId="5548A5E1" w:rsidR="00D54C6E" w:rsidRDefault="00D54C6E">
            <w:r>
              <w:t>B</w:t>
            </w:r>
            <w:r w:rsidR="00EC5E7A">
              <w:t>out</w:t>
            </w:r>
          </w:p>
        </w:tc>
      </w:tr>
      <w:tr w:rsidR="00D54C6E" w14:paraId="0E0A87A1" w14:textId="77777777" w:rsidTr="00D54C6E">
        <w:tc>
          <w:tcPr>
            <w:tcW w:w="1870" w:type="dxa"/>
          </w:tcPr>
          <w:p w14:paraId="436DB0A4" w14:textId="1F376A79" w:rsidR="00D54C6E" w:rsidRDefault="00D54C6E">
            <w:r>
              <w:t>0</w:t>
            </w:r>
          </w:p>
        </w:tc>
        <w:tc>
          <w:tcPr>
            <w:tcW w:w="1870" w:type="dxa"/>
          </w:tcPr>
          <w:p w14:paraId="621E5C84" w14:textId="613E5949" w:rsidR="00D54C6E" w:rsidRDefault="00D54C6E">
            <w:r>
              <w:t>0</w:t>
            </w:r>
          </w:p>
        </w:tc>
        <w:tc>
          <w:tcPr>
            <w:tcW w:w="1870" w:type="dxa"/>
          </w:tcPr>
          <w:p w14:paraId="41D02518" w14:textId="6B373358" w:rsidR="00D54C6E" w:rsidRDefault="00D54C6E">
            <w:r>
              <w:t>0</w:t>
            </w:r>
          </w:p>
        </w:tc>
        <w:tc>
          <w:tcPr>
            <w:tcW w:w="1870" w:type="dxa"/>
          </w:tcPr>
          <w:p w14:paraId="692BEE32" w14:textId="474A3EC9" w:rsidR="00D54C6E" w:rsidRDefault="00D54C6E">
            <w:r>
              <w:t>0</w:t>
            </w:r>
          </w:p>
        </w:tc>
        <w:tc>
          <w:tcPr>
            <w:tcW w:w="1870" w:type="dxa"/>
          </w:tcPr>
          <w:p w14:paraId="555DE441" w14:textId="1BA65224" w:rsidR="00D54C6E" w:rsidRDefault="00D54C6E">
            <w:r>
              <w:t>0</w:t>
            </w:r>
          </w:p>
        </w:tc>
      </w:tr>
      <w:tr w:rsidR="00D54C6E" w14:paraId="0BE400A7" w14:textId="77777777" w:rsidTr="00D54C6E">
        <w:tc>
          <w:tcPr>
            <w:tcW w:w="1870" w:type="dxa"/>
          </w:tcPr>
          <w:p w14:paraId="4501E230" w14:textId="2BFC6645" w:rsidR="00D54C6E" w:rsidRDefault="00D54C6E">
            <w:r>
              <w:t>0</w:t>
            </w:r>
          </w:p>
        </w:tc>
        <w:tc>
          <w:tcPr>
            <w:tcW w:w="1870" w:type="dxa"/>
          </w:tcPr>
          <w:p w14:paraId="744F15D7" w14:textId="2FF43C35" w:rsidR="00D54C6E" w:rsidRDefault="00D54C6E">
            <w:r>
              <w:t>0</w:t>
            </w:r>
          </w:p>
        </w:tc>
        <w:tc>
          <w:tcPr>
            <w:tcW w:w="1870" w:type="dxa"/>
          </w:tcPr>
          <w:p w14:paraId="1905C11C" w14:textId="3FB9B573" w:rsidR="00D54C6E" w:rsidRDefault="00D54C6E">
            <w:r>
              <w:t>1</w:t>
            </w:r>
          </w:p>
        </w:tc>
        <w:tc>
          <w:tcPr>
            <w:tcW w:w="1870" w:type="dxa"/>
          </w:tcPr>
          <w:p w14:paraId="0CCE0726" w14:textId="065771D3" w:rsidR="00D54C6E" w:rsidRDefault="00D54C6E">
            <w:r>
              <w:t>1</w:t>
            </w:r>
          </w:p>
        </w:tc>
        <w:tc>
          <w:tcPr>
            <w:tcW w:w="1870" w:type="dxa"/>
          </w:tcPr>
          <w:p w14:paraId="56F4E437" w14:textId="56A9DEE2" w:rsidR="00D54C6E" w:rsidRDefault="00D54C6E">
            <w:r>
              <w:t>1</w:t>
            </w:r>
          </w:p>
        </w:tc>
      </w:tr>
      <w:tr w:rsidR="00D54C6E" w14:paraId="09553A91" w14:textId="77777777" w:rsidTr="00D54C6E">
        <w:tc>
          <w:tcPr>
            <w:tcW w:w="1870" w:type="dxa"/>
          </w:tcPr>
          <w:p w14:paraId="44F9C502" w14:textId="0CEC3565" w:rsidR="00D54C6E" w:rsidRDefault="00D54C6E">
            <w:r>
              <w:t>0</w:t>
            </w:r>
          </w:p>
        </w:tc>
        <w:tc>
          <w:tcPr>
            <w:tcW w:w="1870" w:type="dxa"/>
          </w:tcPr>
          <w:p w14:paraId="3D07BC5D" w14:textId="47B68C4E" w:rsidR="00D54C6E" w:rsidRDefault="00D54C6E">
            <w:r>
              <w:t>1</w:t>
            </w:r>
          </w:p>
        </w:tc>
        <w:tc>
          <w:tcPr>
            <w:tcW w:w="1870" w:type="dxa"/>
          </w:tcPr>
          <w:p w14:paraId="6CD1FF11" w14:textId="5272C7A1" w:rsidR="00D54C6E" w:rsidRDefault="00D54C6E">
            <w:r>
              <w:t>0</w:t>
            </w:r>
          </w:p>
        </w:tc>
        <w:tc>
          <w:tcPr>
            <w:tcW w:w="1870" w:type="dxa"/>
          </w:tcPr>
          <w:p w14:paraId="4F3333B9" w14:textId="63B66618" w:rsidR="00D54C6E" w:rsidRDefault="00D54C6E">
            <w:r>
              <w:t>1</w:t>
            </w:r>
          </w:p>
        </w:tc>
        <w:tc>
          <w:tcPr>
            <w:tcW w:w="1870" w:type="dxa"/>
          </w:tcPr>
          <w:p w14:paraId="7A54267B" w14:textId="4DD85998" w:rsidR="00D54C6E" w:rsidRDefault="00D54C6E">
            <w:r>
              <w:t>1</w:t>
            </w:r>
          </w:p>
        </w:tc>
      </w:tr>
      <w:tr w:rsidR="00D54C6E" w14:paraId="750A259F" w14:textId="77777777" w:rsidTr="00D54C6E">
        <w:tc>
          <w:tcPr>
            <w:tcW w:w="1870" w:type="dxa"/>
          </w:tcPr>
          <w:p w14:paraId="25B48626" w14:textId="5CC90C60" w:rsidR="00D54C6E" w:rsidRDefault="00D54C6E">
            <w:r>
              <w:t>0</w:t>
            </w:r>
          </w:p>
        </w:tc>
        <w:tc>
          <w:tcPr>
            <w:tcW w:w="1870" w:type="dxa"/>
          </w:tcPr>
          <w:p w14:paraId="198B1F7F" w14:textId="41315804" w:rsidR="00D54C6E" w:rsidRDefault="00D54C6E">
            <w:r>
              <w:t>1</w:t>
            </w:r>
          </w:p>
        </w:tc>
        <w:tc>
          <w:tcPr>
            <w:tcW w:w="1870" w:type="dxa"/>
          </w:tcPr>
          <w:p w14:paraId="09440DC0" w14:textId="186156F0" w:rsidR="00D54C6E" w:rsidRDefault="00D54C6E">
            <w:r>
              <w:t>1</w:t>
            </w:r>
          </w:p>
        </w:tc>
        <w:tc>
          <w:tcPr>
            <w:tcW w:w="1870" w:type="dxa"/>
          </w:tcPr>
          <w:p w14:paraId="12D04496" w14:textId="17C195B1" w:rsidR="00D54C6E" w:rsidRDefault="00EC5E7A">
            <w:r>
              <w:t>0</w:t>
            </w:r>
          </w:p>
        </w:tc>
        <w:tc>
          <w:tcPr>
            <w:tcW w:w="1870" w:type="dxa"/>
          </w:tcPr>
          <w:p w14:paraId="5AE3ED0E" w14:textId="7FF1FFB8" w:rsidR="00D54C6E" w:rsidRDefault="00D54C6E">
            <w:r>
              <w:t>1</w:t>
            </w:r>
          </w:p>
        </w:tc>
      </w:tr>
      <w:tr w:rsidR="00D54C6E" w14:paraId="410E0EBD" w14:textId="77777777" w:rsidTr="00D54C6E">
        <w:tc>
          <w:tcPr>
            <w:tcW w:w="1870" w:type="dxa"/>
          </w:tcPr>
          <w:p w14:paraId="2152486A" w14:textId="27ECB0EB" w:rsidR="00D54C6E" w:rsidRDefault="00D54C6E">
            <w:r>
              <w:t>1</w:t>
            </w:r>
          </w:p>
        </w:tc>
        <w:tc>
          <w:tcPr>
            <w:tcW w:w="1870" w:type="dxa"/>
          </w:tcPr>
          <w:p w14:paraId="6CB0C387" w14:textId="1D0A5677" w:rsidR="00D54C6E" w:rsidRDefault="00D54C6E">
            <w:r>
              <w:t>0</w:t>
            </w:r>
          </w:p>
        </w:tc>
        <w:tc>
          <w:tcPr>
            <w:tcW w:w="1870" w:type="dxa"/>
          </w:tcPr>
          <w:p w14:paraId="5449F4A6" w14:textId="6950FACB" w:rsidR="00D54C6E" w:rsidRDefault="00D54C6E">
            <w:r>
              <w:t>0</w:t>
            </w:r>
          </w:p>
        </w:tc>
        <w:tc>
          <w:tcPr>
            <w:tcW w:w="1870" w:type="dxa"/>
          </w:tcPr>
          <w:p w14:paraId="343B5FA5" w14:textId="07247E60" w:rsidR="00D54C6E" w:rsidRDefault="00EC5E7A">
            <w:r>
              <w:t>1</w:t>
            </w:r>
          </w:p>
        </w:tc>
        <w:tc>
          <w:tcPr>
            <w:tcW w:w="1870" w:type="dxa"/>
          </w:tcPr>
          <w:p w14:paraId="64D10086" w14:textId="01EC3E71" w:rsidR="00D54C6E" w:rsidRDefault="00D54C6E">
            <w:r>
              <w:t>0</w:t>
            </w:r>
          </w:p>
        </w:tc>
      </w:tr>
      <w:tr w:rsidR="00D54C6E" w14:paraId="587BF96E" w14:textId="77777777" w:rsidTr="00D54C6E">
        <w:tc>
          <w:tcPr>
            <w:tcW w:w="1870" w:type="dxa"/>
          </w:tcPr>
          <w:p w14:paraId="53583E61" w14:textId="3E4BEC61" w:rsidR="00D54C6E" w:rsidRDefault="00D54C6E">
            <w:r>
              <w:t>1</w:t>
            </w:r>
          </w:p>
        </w:tc>
        <w:tc>
          <w:tcPr>
            <w:tcW w:w="1870" w:type="dxa"/>
          </w:tcPr>
          <w:p w14:paraId="7B5DE148" w14:textId="30A3D1DF" w:rsidR="00D54C6E" w:rsidRDefault="00D54C6E">
            <w:r>
              <w:t>0</w:t>
            </w:r>
          </w:p>
        </w:tc>
        <w:tc>
          <w:tcPr>
            <w:tcW w:w="1870" w:type="dxa"/>
          </w:tcPr>
          <w:p w14:paraId="5B988363" w14:textId="62B23422" w:rsidR="00D54C6E" w:rsidRDefault="00D54C6E">
            <w:r>
              <w:t>1</w:t>
            </w:r>
          </w:p>
        </w:tc>
        <w:tc>
          <w:tcPr>
            <w:tcW w:w="1870" w:type="dxa"/>
          </w:tcPr>
          <w:p w14:paraId="04F54D1A" w14:textId="72E25AB8" w:rsidR="00D54C6E" w:rsidRDefault="00D54C6E">
            <w:r>
              <w:t>0</w:t>
            </w:r>
          </w:p>
        </w:tc>
        <w:tc>
          <w:tcPr>
            <w:tcW w:w="1870" w:type="dxa"/>
          </w:tcPr>
          <w:p w14:paraId="519B93A5" w14:textId="5F242D9F" w:rsidR="00D54C6E" w:rsidRDefault="00D54C6E">
            <w:r>
              <w:t>0</w:t>
            </w:r>
          </w:p>
        </w:tc>
      </w:tr>
      <w:tr w:rsidR="00D54C6E" w14:paraId="0E238300" w14:textId="77777777" w:rsidTr="00D54C6E">
        <w:tc>
          <w:tcPr>
            <w:tcW w:w="1870" w:type="dxa"/>
          </w:tcPr>
          <w:p w14:paraId="271CDEA8" w14:textId="01B82A3F" w:rsidR="00D54C6E" w:rsidRDefault="00D54C6E">
            <w:r>
              <w:t>1</w:t>
            </w:r>
          </w:p>
        </w:tc>
        <w:tc>
          <w:tcPr>
            <w:tcW w:w="1870" w:type="dxa"/>
          </w:tcPr>
          <w:p w14:paraId="1996A9E0" w14:textId="17B72C29" w:rsidR="00D54C6E" w:rsidRDefault="00D54C6E">
            <w:r>
              <w:t>1</w:t>
            </w:r>
          </w:p>
        </w:tc>
        <w:tc>
          <w:tcPr>
            <w:tcW w:w="1870" w:type="dxa"/>
          </w:tcPr>
          <w:p w14:paraId="43FFBDDB" w14:textId="6986D5E3" w:rsidR="00D54C6E" w:rsidRDefault="00D54C6E">
            <w:r>
              <w:t>0</w:t>
            </w:r>
          </w:p>
        </w:tc>
        <w:tc>
          <w:tcPr>
            <w:tcW w:w="1870" w:type="dxa"/>
          </w:tcPr>
          <w:p w14:paraId="45235F56" w14:textId="75DCA2B0" w:rsidR="00D54C6E" w:rsidRDefault="00D54C6E">
            <w:r>
              <w:t>0</w:t>
            </w:r>
          </w:p>
        </w:tc>
        <w:tc>
          <w:tcPr>
            <w:tcW w:w="1870" w:type="dxa"/>
          </w:tcPr>
          <w:p w14:paraId="790D4BD7" w14:textId="09F70BED" w:rsidR="00D54C6E" w:rsidRDefault="00D54C6E">
            <w:r>
              <w:t>0</w:t>
            </w:r>
          </w:p>
        </w:tc>
      </w:tr>
      <w:tr w:rsidR="00D54C6E" w14:paraId="17503A0A" w14:textId="77777777" w:rsidTr="00D54C6E">
        <w:tc>
          <w:tcPr>
            <w:tcW w:w="1870" w:type="dxa"/>
          </w:tcPr>
          <w:p w14:paraId="03654F46" w14:textId="113960AC" w:rsidR="00D54C6E" w:rsidRDefault="00D54C6E">
            <w:r>
              <w:t>1</w:t>
            </w:r>
          </w:p>
        </w:tc>
        <w:tc>
          <w:tcPr>
            <w:tcW w:w="1870" w:type="dxa"/>
          </w:tcPr>
          <w:p w14:paraId="609EF3B7" w14:textId="6925D3B2" w:rsidR="00D54C6E" w:rsidRDefault="00D54C6E">
            <w:r>
              <w:t>1</w:t>
            </w:r>
          </w:p>
        </w:tc>
        <w:tc>
          <w:tcPr>
            <w:tcW w:w="1870" w:type="dxa"/>
          </w:tcPr>
          <w:p w14:paraId="4CF891AA" w14:textId="74C867FD" w:rsidR="00D54C6E" w:rsidRDefault="00D54C6E">
            <w:r>
              <w:t>1</w:t>
            </w:r>
          </w:p>
        </w:tc>
        <w:tc>
          <w:tcPr>
            <w:tcW w:w="1870" w:type="dxa"/>
          </w:tcPr>
          <w:p w14:paraId="76F90CF5" w14:textId="2C5A34BF" w:rsidR="00D54C6E" w:rsidRDefault="00D54C6E">
            <w:r>
              <w:t>1</w:t>
            </w:r>
          </w:p>
        </w:tc>
        <w:tc>
          <w:tcPr>
            <w:tcW w:w="1870" w:type="dxa"/>
          </w:tcPr>
          <w:p w14:paraId="4B7309EA" w14:textId="65914170" w:rsidR="00D54C6E" w:rsidRDefault="00D54C6E">
            <w:r>
              <w:t>1</w:t>
            </w:r>
          </w:p>
        </w:tc>
      </w:tr>
    </w:tbl>
    <w:p w14:paraId="0B572174" w14:textId="77777777" w:rsidR="00D54C6E" w:rsidRDefault="00D54C6E"/>
    <w:p w14:paraId="6F90F166" w14:textId="77777777" w:rsidR="005B76F2" w:rsidRDefault="005B76F2"/>
    <w:p w14:paraId="279C0D51" w14:textId="77777777" w:rsidR="00C33BE6" w:rsidRDefault="00C33BE6"/>
    <w:p w14:paraId="25ADDBDE" w14:textId="77777777" w:rsidR="00C33BE6" w:rsidRDefault="00C33BE6"/>
    <w:p w14:paraId="2514CDA8" w14:textId="77777777" w:rsidR="00C33BE6" w:rsidRDefault="00C33BE6"/>
    <w:p w14:paraId="07C16900" w14:textId="77777777" w:rsidR="00C33BE6" w:rsidRDefault="00C33BE6"/>
    <w:p w14:paraId="0816645C" w14:textId="77777777" w:rsidR="00C33BE6" w:rsidRDefault="00C33BE6"/>
    <w:p w14:paraId="61034930" w14:textId="77777777" w:rsidR="00C33BE6" w:rsidRDefault="00C33BE6"/>
    <w:p w14:paraId="7E51D93B" w14:textId="77777777" w:rsidR="00C33BE6" w:rsidRDefault="00C33BE6"/>
    <w:p w14:paraId="33E6AA69" w14:textId="77777777" w:rsidR="00C33BE6" w:rsidRDefault="00C33BE6"/>
    <w:p w14:paraId="10FA76A2" w14:textId="77777777" w:rsidR="00C33BE6" w:rsidRDefault="00C33BE6"/>
    <w:p w14:paraId="3BCAC74D" w14:textId="77777777" w:rsidR="00C33BE6" w:rsidRDefault="00C33BE6"/>
    <w:p w14:paraId="3145B9F6" w14:textId="77777777" w:rsidR="00C33BE6" w:rsidRDefault="00C33BE6"/>
    <w:p w14:paraId="0B349ADD" w14:textId="77777777" w:rsidR="00C33BE6" w:rsidRDefault="00C33BE6"/>
    <w:p w14:paraId="50ED94D6" w14:textId="77777777" w:rsidR="00C33BE6" w:rsidRDefault="00C33BE6"/>
    <w:p w14:paraId="04CA1A49" w14:textId="77777777" w:rsidR="00C33BE6" w:rsidRDefault="00C33BE6"/>
    <w:p w14:paraId="01C254F3" w14:textId="4573C144" w:rsidR="00A87A42" w:rsidRDefault="00081DD0">
      <w:bookmarkStart w:id="0" w:name="_GoBack"/>
      <w:bookmarkEnd w:id="0"/>
      <w:r>
        <w:lastRenderedPageBreak/>
        <w:t xml:space="preserve">Task </w:t>
      </w:r>
      <w:r w:rsidR="005B76F2">
        <w:t>3</w:t>
      </w:r>
    </w:p>
    <w:p w14:paraId="405C98BB" w14:textId="1DECA215" w:rsidR="00E30F4A" w:rsidRDefault="00E30F4A">
      <w:r>
        <w:t>HALF SUBTRACROR</w:t>
      </w:r>
    </w:p>
    <w:p w14:paraId="4D0C6D99" w14:textId="12D8711E" w:rsidR="00A87A42" w:rsidRDefault="00A87A42">
      <w:r>
        <w:t>NAND</w:t>
      </w:r>
      <w:r w:rsidR="00E30F4A">
        <w:t xml:space="preserve"> </w:t>
      </w:r>
      <w:r>
        <w:t>(Difference)</w:t>
      </w:r>
    </w:p>
    <w:p w14:paraId="02468333" w14:textId="6D74007F" w:rsidR="005B76F2" w:rsidRDefault="005B76F2">
      <w:r>
        <w:rPr>
          <w:noProof/>
        </w:rPr>
        <w:drawing>
          <wp:inline distT="0" distB="0" distL="0" distR="0" wp14:anchorId="0D28A462" wp14:editId="6B370742">
            <wp:extent cx="56483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A561" w14:textId="796CBBF3" w:rsidR="00A87A42" w:rsidRDefault="00A87A42">
      <w:r>
        <w:t>NAND (Borrow)</w:t>
      </w:r>
    </w:p>
    <w:p w14:paraId="1643EFC4" w14:textId="54DD9EE4" w:rsidR="00A87A42" w:rsidRDefault="00A87A42">
      <w:r>
        <w:rPr>
          <w:noProof/>
        </w:rPr>
        <w:drawing>
          <wp:inline distT="0" distB="0" distL="0" distR="0" wp14:anchorId="7192CCCC" wp14:editId="27C7AE63">
            <wp:extent cx="5648325" cy="1285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A18E" w14:textId="3E4614A4" w:rsidR="00A87A42" w:rsidRDefault="00A87A42">
      <w:r>
        <w:t>AND-OR</w:t>
      </w:r>
      <w:r w:rsidR="00E30F4A">
        <w:t xml:space="preserve"> </w:t>
      </w:r>
      <w:r>
        <w:t>(</w:t>
      </w:r>
      <w:r w:rsidR="00E30F4A">
        <w:t>Borrow)</w:t>
      </w:r>
    </w:p>
    <w:p w14:paraId="328E9A66" w14:textId="29C80DA3" w:rsidR="00A87A42" w:rsidRDefault="00A87A42">
      <w:r>
        <w:rPr>
          <w:noProof/>
        </w:rPr>
        <w:drawing>
          <wp:inline distT="0" distB="0" distL="0" distR="0" wp14:anchorId="7ABFFF74" wp14:editId="32B7EBCB">
            <wp:extent cx="5648325" cy="1285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9519" w14:textId="77777777" w:rsidR="00A87A42" w:rsidRDefault="00A87A42"/>
    <w:p w14:paraId="7695D75D" w14:textId="77777777" w:rsidR="00A87A42" w:rsidRDefault="00A87A42"/>
    <w:p w14:paraId="63C81BAF" w14:textId="77777777" w:rsidR="00E30F4A" w:rsidRDefault="00E30F4A"/>
    <w:p w14:paraId="009F71FE" w14:textId="77777777" w:rsidR="00E30F4A" w:rsidRDefault="00E30F4A"/>
    <w:p w14:paraId="05B0C3E1" w14:textId="77777777" w:rsidR="00E30F4A" w:rsidRDefault="00E30F4A"/>
    <w:p w14:paraId="53210ED3" w14:textId="77777777" w:rsidR="00E30F4A" w:rsidRDefault="00E30F4A"/>
    <w:p w14:paraId="3404F691" w14:textId="77777777" w:rsidR="00E30F4A" w:rsidRDefault="00E30F4A"/>
    <w:p w14:paraId="202C31AB" w14:textId="77777777" w:rsidR="00E30F4A" w:rsidRDefault="00E30F4A"/>
    <w:p w14:paraId="1B948FFF" w14:textId="77777777" w:rsidR="00E30F4A" w:rsidRDefault="00E30F4A"/>
    <w:p w14:paraId="0F5DA3C9" w14:textId="2D64E91A" w:rsidR="00A87A42" w:rsidRDefault="00A87A42">
      <w:r>
        <w:t>AND-OR (Difference)</w:t>
      </w:r>
    </w:p>
    <w:p w14:paraId="547909D9" w14:textId="12946CA6" w:rsidR="00081DD0" w:rsidRDefault="005B76F2">
      <w:r>
        <w:rPr>
          <w:noProof/>
        </w:rPr>
        <w:drawing>
          <wp:inline distT="0" distB="0" distL="0" distR="0" wp14:anchorId="6318C570" wp14:editId="485B4F2D">
            <wp:extent cx="5648325" cy="1857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1CD8" w14:textId="66E9C026" w:rsidR="00081DD0" w:rsidRDefault="005B76F2">
      <w:r>
        <w:t>Full Subtractor</w:t>
      </w:r>
    </w:p>
    <w:p w14:paraId="307D559C" w14:textId="3E5E63A3" w:rsidR="00E30F4A" w:rsidRDefault="00E30F4A">
      <w:r>
        <w:t xml:space="preserve">NAND </w:t>
      </w:r>
    </w:p>
    <w:p w14:paraId="4042F072" w14:textId="72481896" w:rsidR="000C40A8" w:rsidRDefault="000C40A8">
      <w:r>
        <w:rPr>
          <w:noProof/>
        </w:rPr>
        <w:drawing>
          <wp:inline distT="0" distB="0" distL="0" distR="0" wp14:anchorId="3E8EDD42" wp14:editId="09CB1176">
            <wp:extent cx="5648325" cy="3000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AD8F" w14:textId="4034A302" w:rsidR="00DD2C8B" w:rsidRDefault="00DD2C8B"/>
    <w:p w14:paraId="48340966" w14:textId="77777777" w:rsidR="000C40A8" w:rsidRDefault="000C40A8"/>
    <w:p w14:paraId="754C7E57" w14:textId="77777777" w:rsidR="000C40A8" w:rsidRDefault="000C40A8"/>
    <w:p w14:paraId="659BC37A" w14:textId="77777777" w:rsidR="000C40A8" w:rsidRDefault="000C40A8"/>
    <w:p w14:paraId="5C4916AC" w14:textId="77777777" w:rsidR="000C40A8" w:rsidRDefault="000C40A8"/>
    <w:p w14:paraId="08CF4456" w14:textId="77777777" w:rsidR="000C40A8" w:rsidRDefault="000C40A8"/>
    <w:p w14:paraId="6C2C8090" w14:textId="77777777" w:rsidR="000C40A8" w:rsidRDefault="000C40A8"/>
    <w:p w14:paraId="13FA1C04" w14:textId="024D1651" w:rsidR="00E30F4A" w:rsidRDefault="00E30F4A">
      <w:r>
        <w:t>AND-OR</w:t>
      </w:r>
    </w:p>
    <w:p w14:paraId="39786BFA" w14:textId="25789DDF" w:rsidR="00DD2C8B" w:rsidRDefault="000C40A8">
      <w:r>
        <w:rPr>
          <w:noProof/>
        </w:rPr>
        <w:drawing>
          <wp:inline distT="0" distB="0" distL="0" distR="0" wp14:anchorId="1E48F8A6" wp14:editId="7077AACE">
            <wp:extent cx="5648325" cy="3000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3EB8" w14:textId="2DF771C6" w:rsidR="00D51E28" w:rsidRDefault="00D51E28">
      <w:r>
        <w:t>NAND (Borrow)</w:t>
      </w:r>
    </w:p>
    <w:p w14:paraId="08D493AC" w14:textId="245DE8C9" w:rsidR="00D51E28" w:rsidRDefault="00D51E28">
      <w:r>
        <w:rPr>
          <w:noProof/>
        </w:rPr>
        <w:drawing>
          <wp:inline distT="0" distB="0" distL="0" distR="0" wp14:anchorId="293463F1" wp14:editId="59EAEB9E">
            <wp:extent cx="5648325" cy="2428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F605" w14:textId="77777777" w:rsidR="00C33BE6" w:rsidRDefault="00C33BE6"/>
    <w:p w14:paraId="2131FF32" w14:textId="77777777" w:rsidR="00C33BE6" w:rsidRDefault="00C33BE6"/>
    <w:p w14:paraId="2B148B73" w14:textId="77777777" w:rsidR="00C33BE6" w:rsidRDefault="00C33BE6"/>
    <w:p w14:paraId="1DDF2F5C" w14:textId="77777777" w:rsidR="00C33BE6" w:rsidRDefault="00C33BE6"/>
    <w:p w14:paraId="2E41CF6D" w14:textId="77777777" w:rsidR="00C33BE6" w:rsidRDefault="00C33BE6"/>
    <w:p w14:paraId="1E78BF2B" w14:textId="77777777" w:rsidR="00C33BE6" w:rsidRDefault="00C33BE6"/>
    <w:p w14:paraId="7FBBD4A8" w14:textId="77777777" w:rsidR="00C33BE6" w:rsidRDefault="00C33BE6"/>
    <w:p w14:paraId="41B83F6F" w14:textId="6E3844FF" w:rsidR="00D51E28" w:rsidRDefault="00D51E28">
      <w:r>
        <w:t>AND-OR (Borrow</w:t>
      </w:r>
      <w:r w:rsidR="00C33BE6">
        <w:t>)</w:t>
      </w:r>
    </w:p>
    <w:p w14:paraId="1052BFEE" w14:textId="329F591A" w:rsidR="00D51E28" w:rsidRDefault="00D51E28">
      <w:r>
        <w:rPr>
          <w:noProof/>
        </w:rPr>
        <w:drawing>
          <wp:inline distT="0" distB="0" distL="0" distR="0" wp14:anchorId="2629FCAF" wp14:editId="2DE85043">
            <wp:extent cx="5648325" cy="200406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A3BE" w14:textId="6E3607EB" w:rsidR="000C40A8" w:rsidRDefault="000C40A8"/>
    <w:p w14:paraId="5CEFD504" w14:textId="39E08B03" w:rsidR="005B76F2" w:rsidRDefault="005B76F2"/>
    <w:p w14:paraId="46BCD859" w14:textId="7F4A6F74" w:rsidR="00DD2C8B" w:rsidRDefault="00DD2C8B">
      <w:r>
        <w:t>Task 4</w:t>
      </w:r>
    </w:p>
    <w:p w14:paraId="65A2C321" w14:textId="1C073F57" w:rsidR="008E11F8" w:rsidRDefault="008E11F8">
      <w:r>
        <w:t xml:space="preserve">Half Subtractor </w:t>
      </w:r>
    </w:p>
    <w:p w14:paraId="159F5229" w14:textId="6A630639" w:rsidR="00DD2C8B" w:rsidRDefault="009E641D">
      <w:r>
        <w:rPr>
          <w:noProof/>
        </w:rPr>
        <w:drawing>
          <wp:inline distT="0" distB="0" distL="0" distR="0" wp14:anchorId="73F2AAD2" wp14:editId="59F1AE54">
            <wp:extent cx="5943600" cy="208915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2E3B" w14:textId="5D5CBF51" w:rsidR="00DD2C8B" w:rsidRDefault="009E641D">
      <w:r>
        <w:rPr>
          <w:noProof/>
        </w:rPr>
        <w:lastRenderedPageBreak/>
        <w:drawing>
          <wp:inline distT="0" distB="0" distL="0" distR="0" wp14:anchorId="4A247099" wp14:editId="7A3C8899">
            <wp:extent cx="5943600" cy="22148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515" w14:textId="4CED2456" w:rsidR="008E11F8" w:rsidRDefault="008E11F8">
      <w:r>
        <w:t>Full Subtractor</w:t>
      </w:r>
    </w:p>
    <w:p w14:paraId="4097E6F6" w14:textId="3CAB13A2" w:rsidR="008E11F8" w:rsidRDefault="008E11F8"/>
    <w:p w14:paraId="2F523B09" w14:textId="365B8511" w:rsidR="008E11F8" w:rsidRDefault="00D51E28">
      <w:r>
        <w:rPr>
          <w:noProof/>
        </w:rPr>
        <w:drawing>
          <wp:inline distT="0" distB="0" distL="0" distR="0" wp14:anchorId="7409E22F" wp14:editId="7632536D">
            <wp:extent cx="5943600" cy="16897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BD4E" w14:textId="424AC9B1" w:rsidR="00D51E28" w:rsidRDefault="00D51E28">
      <w:r>
        <w:rPr>
          <w:noProof/>
        </w:rPr>
        <w:drawing>
          <wp:inline distT="0" distB="0" distL="0" distR="0" wp14:anchorId="4A2863DE" wp14:editId="11D20FD2">
            <wp:extent cx="5943600" cy="138938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E0D8" w14:textId="77777777" w:rsidR="00D51E28" w:rsidRDefault="00D51E28"/>
    <w:p w14:paraId="03665622" w14:textId="20248E77" w:rsidR="008E11F8" w:rsidRDefault="008E11F8">
      <w:r>
        <w:t>Task 5</w:t>
      </w:r>
    </w:p>
    <w:p w14:paraId="357A1DE2" w14:textId="31201C6D" w:rsidR="007747D7" w:rsidRDefault="007747D7">
      <w:r>
        <w:t>Half Sub sim</w:t>
      </w:r>
      <w:r w:rsidR="006B0E21">
        <w:t xml:space="preserve"> (Difference)</w:t>
      </w:r>
    </w:p>
    <w:p w14:paraId="57ACBD6D" w14:textId="37EF578B" w:rsidR="008E11F8" w:rsidRDefault="007747D7">
      <w:r>
        <w:rPr>
          <w:noProof/>
        </w:rPr>
        <w:lastRenderedPageBreak/>
        <w:drawing>
          <wp:inline distT="0" distB="0" distL="0" distR="0" wp14:anchorId="449ED6FA" wp14:editId="196A5AA8">
            <wp:extent cx="5943600" cy="31610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3015" w14:textId="4AE39772" w:rsidR="006B0E21" w:rsidRDefault="006B0E21">
      <w:r>
        <w:t>Borrow</w:t>
      </w:r>
    </w:p>
    <w:p w14:paraId="1835D904" w14:textId="64D337CE" w:rsidR="006B0E21" w:rsidRDefault="006B0E21">
      <w:r>
        <w:rPr>
          <w:noProof/>
        </w:rPr>
        <w:drawing>
          <wp:inline distT="0" distB="0" distL="0" distR="0" wp14:anchorId="1610D35F" wp14:editId="02256713">
            <wp:extent cx="6088380" cy="20574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2480" w14:textId="5F709CBB" w:rsidR="007747D7" w:rsidRDefault="007747D7">
      <w:r>
        <w:t>Full sub sim</w:t>
      </w:r>
    </w:p>
    <w:p w14:paraId="7E3991D7" w14:textId="2B80264D" w:rsidR="006B0E21" w:rsidRDefault="006B0E21">
      <w:r>
        <w:t>Difference</w:t>
      </w:r>
    </w:p>
    <w:p w14:paraId="6E4A296B" w14:textId="7ED25332" w:rsidR="006B0E21" w:rsidRDefault="006B0E21">
      <w:r>
        <w:rPr>
          <w:noProof/>
        </w:rPr>
        <w:lastRenderedPageBreak/>
        <w:drawing>
          <wp:inline distT="0" distB="0" distL="0" distR="0" wp14:anchorId="0EC88300" wp14:editId="57695442">
            <wp:extent cx="5943600" cy="22339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2991" w14:textId="4B6864EE" w:rsidR="006B0E21" w:rsidRDefault="006B0E21">
      <w:r>
        <w:t>Bout</w:t>
      </w:r>
    </w:p>
    <w:p w14:paraId="7EF4E3D6" w14:textId="13D57FBB" w:rsidR="006B0E21" w:rsidRDefault="006B0E21">
      <w:r>
        <w:rPr>
          <w:noProof/>
        </w:rPr>
        <w:drawing>
          <wp:inline distT="0" distB="0" distL="0" distR="0" wp14:anchorId="0091ED7F" wp14:editId="49B4DB81">
            <wp:extent cx="5943600" cy="1922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7BF9" w14:textId="5D05C46A" w:rsidR="007747D7" w:rsidRDefault="007747D7"/>
    <w:p w14:paraId="73A16FAE" w14:textId="08DB292F" w:rsidR="007747D7" w:rsidRDefault="007747D7">
      <w:r>
        <w:t>Task 6</w:t>
      </w:r>
    </w:p>
    <w:p w14:paraId="5AC7A951" w14:textId="5DDEE9CA" w:rsidR="00A87A42" w:rsidRDefault="006B0E21">
      <w:r>
        <w:rPr>
          <w:noProof/>
        </w:rPr>
        <w:drawing>
          <wp:inline distT="0" distB="0" distL="0" distR="0" wp14:anchorId="72BE163D" wp14:editId="1471693C">
            <wp:extent cx="5943600" cy="220599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DB69" w14:textId="77777777" w:rsidR="006B0E21" w:rsidRDefault="006B0E21"/>
    <w:p w14:paraId="02A14D41" w14:textId="538B118C" w:rsidR="00A87A42" w:rsidRDefault="00A87A42"/>
    <w:p w14:paraId="3F0CE182" w14:textId="77777777" w:rsidR="007747D7" w:rsidRDefault="007747D7"/>
    <w:p w14:paraId="2A8012DC" w14:textId="77777777" w:rsidR="007747D7" w:rsidRDefault="007747D7"/>
    <w:p w14:paraId="73A9A954" w14:textId="5E573CF7" w:rsidR="005B76F2" w:rsidRDefault="005B76F2"/>
    <w:p w14:paraId="1335E5CE" w14:textId="53CAAC0B" w:rsidR="005B76F2" w:rsidRDefault="005B76F2"/>
    <w:p w14:paraId="1ADC8277" w14:textId="6165FA7C" w:rsidR="00081DD0" w:rsidRDefault="00081DD0"/>
    <w:p w14:paraId="675F2A8D" w14:textId="15BDD705" w:rsidR="00081DD0" w:rsidRDefault="00081DD0"/>
    <w:sectPr w:rsidR="0008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0"/>
    <w:rsid w:val="00081DD0"/>
    <w:rsid w:val="000C40A8"/>
    <w:rsid w:val="0017494D"/>
    <w:rsid w:val="00200FEA"/>
    <w:rsid w:val="003B2D30"/>
    <w:rsid w:val="005B76F2"/>
    <w:rsid w:val="006B0E21"/>
    <w:rsid w:val="00725367"/>
    <w:rsid w:val="007747D7"/>
    <w:rsid w:val="008A0DFA"/>
    <w:rsid w:val="008E11F8"/>
    <w:rsid w:val="009E641D"/>
    <w:rsid w:val="00A87A42"/>
    <w:rsid w:val="00C33BE6"/>
    <w:rsid w:val="00CE7837"/>
    <w:rsid w:val="00D2340B"/>
    <w:rsid w:val="00D51E28"/>
    <w:rsid w:val="00D54C6E"/>
    <w:rsid w:val="00DD2C8B"/>
    <w:rsid w:val="00E30F4A"/>
    <w:rsid w:val="00E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D30A"/>
  <w15:chartTrackingRefBased/>
  <w15:docId w15:val="{4206A722-D5E6-456F-AC49-3BC9E1C2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9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Owusu Sefah, Bernard A</dc:creator>
  <cp:keywords/>
  <dc:description/>
  <cp:lastModifiedBy>Owusu Sefah, Bernard A</cp:lastModifiedBy>
  <cp:revision>3</cp:revision>
  <dcterms:created xsi:type="dcterms:W3CDTF">2018-10-31T02:57:00Z</dcterms:created>
  <dcterms:modified xsi:type="dcterms:W3CDTF">2018-10-31T19:57:00Z</dcterms:modified>
</cp:coreProperties>
</file>