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011F" w14:textId="5D59923F" w:rsidR="00273974" w:rsidRDefault="00273974">
      <w:r>
        <w:t>BERNARD OWUSU SEFAH</w:t>
      </w:r>
    </w:p>
    <w:p w14:paraId="504C5BFE" w14:textId="5AF536F6" w:rsidR="00273974" w:rsidRDefault="00273974">
      <w:r>
        <w:tab/>
      </w:r>
      <w:r>
        <w:tab/>
      </w:r>
      <w:r>
        <w:tab/>
      </w:r>
      <w:bookmarkStart w:id="0" w:name="_GoBack"/>
      <w:bookmarkEnd w:id="0"/>
      <w:r>
        <w:tab/>
        <w:t>LATCHES AND FLIP-FLOP</w:t>
      </w:r>
    </w:p>
    <w:p w14:paraId="1E17E753" w14:textId="67A4664A" w:rsidR="002973C5" w:rsidRDefault="000F0501">
      <w:r>
        <w:t>Task 1</w:t>
      </w:r>
    </w:p>
    <w:p w14:paraId="43902532" w14:textId="06379F2A" w:rsidR="000F0501" w:rsidRDefault="000F0501">
      <w:r>
        <w:rPr>
          <w:noProof/>
        </w:rPr>
        <w:drawing>
          <wp:inline distT="0" distB="0" distL="0" distR="0" wp14:anchorId="73387076" wp14:editId="7E4A8708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D358" w14:textId="0C5E7356" w:rsidR="000F0501" w:rsidRDefault="00FF6EA3">
      <w:r>
        <w:rPr>
          <w:noProof/>
        </w:rPr>
        <w:drawing>
          <wp:inline distT="0" distB="0" distL="0" distR="0" wp14:anchorId="1E7B5986" wp14:editId="05949D21">
            <wp:extent cx="5943600" cy="605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E617" w14:textId="64E9869B" w:rsidR="000F0501" w:rsidRDefault="000F0501">
      <w:pPr>
        <w:rPr>
          <w:noProof/>
        </w:rPr>
      </w:pPr>
    </w:p>
    <w:p w14:paraId="6DDDDB9F" w14:textId="5293D376" w:rsidR="000F0501" w:rsidRDefault="000F0501">
      <w:r>
        <w:t>Task 2</w:t>
      </w:r>
    </w:p>
    <w:p w14:paraId="0C24419E" w14:textId="3C9B16A1" w:rsidR="000F0501" w:rsidRDefault="000F0501">
      <w:r>
        <w:rPr>
          <w:noProof/>
        </w:rPr>
        <w:drawing>
          <wp:inline distT="0" distB="0" distL="0" distR="0" wp14:anchorId="0031834A" wp14:editId="15216136">
            <wp:extent cx="5943600" cy="605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F94E" w14:textId="77777777" w:rsidR="000F0501" w:rsidRDefault="000F0501"/>
    <w:p w14:paraId="0575C130" w14:textId="315C9F7B" w:rsidR="000F0501" w:rsidRDefault="000F0501">
      <w:r>
        <w:rPr>
          <w:noProof/>
        </w:rPr>
        <w:lastRenderedPageBreak/>
        <w:drawing>
          <wp:inline distT="0" distB="0" distL="0" distR="0" wp14:anchorId="2FE09E87" wp14:editId="3FB4629B">
            <wp:extent cx="5943600" cy="3041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F6C4" w14:textId="72C55A21" w:rsidR="00FF6EA3" w:rsidRDefault="00FF6EA3">
      <w:r>
        <w:t>Task 3</w:t>
      </w:r>
    </w:p>
    <w:p w14:paraId="181F9BF4" w14:textId="66DDB19C" w:rsidR="00FF6EA3" w:rsidRDefault="00387B41">
      <w:r>
        <w:rPr>
          <w:noProof/>
        </w:rPr>
        <w:drawing>
          <wp:inline distT="0" distB="0" distL="0" distR="0" wp14:anchorId="0154EAFA" wp14:editId="074E6DFA">
            <wp:extent cx="5943600" cy="235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AACD" w14:textId="6602E4A1" w:rsidR="00387B41" w:rsidRDefault="00387B41">
      <w:r>
        <w:rPr>
          <w:noProof/>
        </w:rPr>
        <w:drawing>
          <wp:inline distT="0" distB="0" distL="0" distR="0" wp14:anchorId="6D67FA75" wp14:editId="27CFB296">
            <wp:extent cx="5943600" cy="1009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E0EA" w14:textId="1C628F8E" w:rsidR="00387B41" w:rsidRDefault="00387B41">
      <w:r>
        <w:t>Task 4</w:t>
      </w:r>
    </w:p>
    <w:p w14:paraId="0C29EDFE" w14:textId="068F2144" w:rsidR="00387B41" w:rsidRDefault="00387B41">
      <w:r>
        <w:rPr>
          <w:noProof/>
        </w:rPr>
        <w:drawing>
          <wp:inline distT="0" distB="0" distL="0" distR="0" wp14:anchorId="31310FAA" wp14:editId="22753C18">
            <wp:extent cx="5943600" cy="605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D830" w14:textId="24BE843E" w:rsidR="00387B41" w:rsidRDefault="00387B41">
      <w:r>
        <w:rPr>
          <w:noProof/>
        </w:rPr>
        <w:lastRenderedPageBreak/>
        <w:drawing>
          <wp:inline distT="0" distB="0" distL="0" distR="0" wp14:anchorId="4A7677F3" wp14:editId="224AA592">
            <wp:extent cx="594360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0CD3" w14:textId="40B80ECC" w:rsidR="00387B41" w:rsidRDefault="00387B41"/>
    <w:p w14:paraId="701C8F82" w14:textId="79F90EF9" w:rsidR="00387B41" w:rsidRDefault="00387B41">
      <w:r>
        <w:t xml:space="preserve">Task </w:t>
      </w:r>
      <w:r w:rsidR="00D72C13">
        <w:t>6</w:t>
      </w:r>
    </w:p>
    <w:p w14:paraId="62C0556D" w14:textId="5AE49846" w:rsidR="00AD13EB" w:rsidRDefault="00AD13EB">
      <w:r>
        <w:t>SR Latch</w:t>
      </w:r>
    </w:p>
    <w:p w14:paraId="2D1E7B85" w14:textId="36C69EC8" w:rsidR="00D72C13" w:rsidRDefault="00D72C13">
      <w:r>
        <w:rPr>
          <w:noProof/>
        </w:rPr>
        <w:drawing>
          <wp:inline distT="0" distB="0" distL="0" distR="0" wp14:anchorId="3EB0E8DF" wp14:editId="23E29219">
            <wp:extent cx="292417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327F" w14:textId="2FDE308B" w:rsidR="00AD13EB" w:rsidRDefault="00AD13EB">
      <w:r>
        <w:t>D-Latch</w:t>
      </w:r>
    </w:p>
    <w:p w14:paraId="799B8180" w14:textId="4374F27D" w:rsidR="000652A6" w:rsidRDefault="000652A6">
      <w:r>
        <w:rPr>
          <w:noProof/>
        </w:rPr>
        <w:lastRenderedPageBreak/>
        <w:drawing>
          <wp:inline distT="0" distB="0" distL="0" distR="0" wp14:anchorId="63AED2B1" wp14:editId="44D5C2A4">
            <wp:extent cx="30099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DD8C" w14:textId="77777777" w:rsidR="00AD13EB" w:rsidRDefault="00AD13EB"/>
    <w:p w14:paraId="434A8D2F" w14:textId="77777777" w:rsidR="00AD13EB" w:rsidRDefault="00AD13EB"/>
    <w:p w14:paraId="78760515" w14:textId="77777777" w:rsidR="00AD13EB" w:rsidRDefault="00AD13EB"/>
    <w:p w14:paraId="44119B83" w14:textId="77777777" w:rsidR="00AD13EB" w:rsidRDefault="00AD13EB"/>
    <w:p w14:paraId="5E25D2DD" w14:textId="77777777" w:rsidR="00AD13EB" w:rsidRDefault="00AD13EB"/>
    <w:p w14:paraId="57332A8D" w14:textId="77777777" w:rsidR="00AD13EB" w:rsidRDefault="00AD13EB"/>
    <w:p w14:paraId="6F6A1A41" w14:textId="77777777" w:rsidR="00AD13EB" w:rsidRDefault="00AD13EB"/>
    <w:p w14:paraId="78877B33" w14:textId="044F4080" w:rsidR="000652A6" w:rsidRDefault="00AD13EB">
      <w:r>
        <w:t>Master Slave D FF</w:t>
      </w:r>
    </w:p>
    <w:p w14:paraId="44990A62" w14:textId="4C527459" w:rsidR="00D72C13" w:rsidRDefault="00D72C13"/>
    <w:p w14:paraId="124649E9" w14:textId="74B05DF7" w:rsidR="00D72C13" w:rsidRDefault="000652A6">
      <w:r>
        <w:rPr>
          <w:noProof/>
        </w:rPr>
        <w:drawing>
          <wp:inline distT="0" distB="0" distL="0" distR="0" wp14:anchorId="4007B6E5" wp14:editId="0A785661">
            <wp:extent cx="5943600" cy="1602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B7E1" w14:textId="1BC802FD" w:rsidR="000652A6" w:rsidRDefault="000652A6"/>
    <w:p w14:paraId="63276BFD" w14:textId="7A66BF12" w:rsidR="000652A6" w:rsidRDefault="000652A6"/>
    <w:p w14:paraId="52BD0089" w14:textId="00DA8156" w:rsidR="000652A6" w:rsidRDefault="000652A6">
      <w:r>
        <w:t>D-Type Positive-Edge Triggered FF</w:t>
      </w:r>
    </w:p>
    <w:p w14:paraId="2100F963" w14:textId="77777777" w:rsidR="000652A6" w:rsidRDefault="000652A6"/>
    <w:p w14:paraId="33B395DF" w14:textId="77777777" w:rsidR="00D72C13" w:rsidRDefault="00D72C13"/>
    <w:p w14:paraId="712DE831" w14:textId="7FCDB834" w:rsidR="00387B41" w:rsidRDefault="000652A6">
      <w:r>
        <w:rPr>
          <w:noProof/>
        </w:rPr>
        <w:drawing>
          <wp:inline distT="0" distB="0" distL="0" distR="0" wp14:anchorId="1220A2CC" wp14:editId="26611005">
            <wp:extent cx="5943600" cy="1687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01"/>
    <w:rsid w:val="000652A6"/>
    <w:rsid w:val="000F0501"/>
    <w:rsid w:val="00273974"/>
    <w:rsid w:val="002973C5"/>
    <w:rsid w:val="00387B41"/>
    <w:rsid w:val="00AD13EB"/>
    <w:rsid w:val="00D72C13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129E"/>
  <w15:chartTrackingRefBased/>
  <w15:docId w15:val="{C88BCCAA-237E-4020-8491-CD90DC7E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Sefah, Bernard A</dc:creator>
  <cp:keywords/>
  <dc:description/>
  <cp:lastModifiedBy>Owusu Sefah, Bernard A</cp:lastModifiedBy>
  <cp:revision>3</cp:revision>
  <dcterms:created xsi:type="dcterms:W3CDTF">2018-11-14T15:22:00Z</dcterms:created>
  <dcterms:modified xsi:type="dcterms:W3CDTF">2018-11-14T19:40:00Z</dcterms:modified>
</cp:coreProperties>
</file>