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A681" w14:textId="2468C56B" w:rsidR="008A17E5" w:rsidRDefault="00430753" w:rsidP="00DE3634">
      <w:pPr>
        <w:pStyle w:val="Title"/>
      </w:pPr>
      <w:r>
        <w:t>{{</w:t>
      </w:r>
      <w:proofErr w:type="spellStart"/>
      <w:proofErr w:type="gramStart"/>
      <w:r w:rsidR="0093656E" w:rsidRPr="0093656E">
        <w:t>data</w:t>
      </w:r>
      <w:r w:rsidR="0093656E">
        <w:t>.</w:t>
      </w:r>
      <w:r w:rsidR="00D655A6">
        <w:t>script</w:t>
      </w:r>
      <w:proofErr w:type="gramEnd"/>
      <w:r w:rsidR="00D655A6">
        <w:t>.</w:t>
      </w:r>
      <w:r>
        <w:t>title</w:t>
      </w:r>
      <w:proofErr w:type="spellEnd"/>
      <w:r>
        <w:t>}}</w:t>
      </w:r>
    </w:p>
    <w:p w14:paraId="21805175" w14:textId="64DD5C1B" w:rsidR="00430753" w:rsidRDefault="00DE3634" w:rsidP="00430753">
      <w:r>
        <w:t xml:space="preserve">Author(s): </w:t>
      </w:r>
      <w:r w:rsidR="00430753">
        <w:t>{{</w:t>
      </w:r>
      <w:proofErr w:type="spellStart"/>
      <w:proofErr w:type="gramStart"/>
      <w:r w:rsidR="0093656E" w:rsidRPr="0093656E">
        <w:t>data</w:t>
      </w:r>
      <w:r w:rsidR="0093656E">
        <w:t>.</w:t>
      </w:r>
      <w:r w:rsidR="00D655A6">
        <w:t>script</w:t>
      </w:r>
      <w:proofErr w:type="gramEnd"/>
      <w:r w:rsidR="00D655A6">
        <w:t>.</w:t>
      </w:r>
      <w:r w:rsidR="00430753">
        <w:t>author</w:t>
      </w:r>
      <w:proofErr w:type="spellEnd"/>
      <w:r w:rsidR="00430753">
        <w:t>}}</w:t>
      </w:r>
    </w:p>
    <w:p w14:paraId="6E9722AD" w14:textId="4EB965E3" w:rsidR="00430753" w:rsidRDefault="00DE3634" w:rsidP="00430753">
      <w:r>
        <w:t xml:space="preserve">Genre: </w:t>
      </w:r>
      <w:r w:rsidR="00430753">
        <w:t>{{</w:t>
      </w:r>
      <w:proofErr w:type="spellStart"/>
      <w:proofErr w:type="gramStart"/>
      <w:r w:rsidR="0093656E" w:rsidRPr="0093656E">
        <w:t>data</w:t>
      </w:r>
      <w:r w:rsidR="0093656E">
        <w:t>.</w:t>
      </w:r>
      <w:r w:rsidR="00D655A6">
        <w:t>script</w:t>
      </w:r>
      <w:proofErr w:type="gramEnd"/>
      <w:r w:rsidR="00D655A6">
        <w:t>.</w:t>
      </w:r>
      <w:r w:rsidR="00430753">
        <w:t>genre</w:t>
      </w:r>
      <w:proofErr w:type="spellEnd"/>
      <w:r w:rsidR="00430753">
        <w:t>}}</w:t>
      </w:r>
    </w:p>
    <w:p w14:paraId="6DA25C21" w14:textId="1E2CB06E" w:rsidR="00430753" w:rsidRDefault="00DE3634" w:rsidP="00430753">
      <w:r>
        <w:t xml:space="preserve">Date: </w:t>
      </w:r>
      <w:r w:rsidR="00430753">
        <w:t>{{</w:t>
      </w:r>
      <w:proofErr w:type="spellStart"/>
      <w:proofErr w:type="gramStart"/>
      <w:r w:rsidR="0093656E" w:rsidRPr="0093656E">
        <w:t>data</w:t>
      </w:r>
      <w:r w:rsidR="0093656E">
        <w:t>.</w:t>
      </w:r>
      <w:r w:rsidR="00D655A6">
        <w:t>script</w:t>
      </w:r>
      <w:proofErr w:type="gramEnd"/>
      <w:r w:rsidR="00D655A6">
        <w:t>.</w:t>
      </w:r>
      <w:r w:rsidR="00430753">
        <w:t>date_written</w:t>
      </w:r>
      <w:proofErr w:type="spellEnd"/>
      <w:r w:rsidR="00430753">
        <w:t>}}</w:t>
      </w:r>
    </w:p>
    <w:p w14:paraId="1D4F489E" w14:textId="1D922FCF" w:rsidR="00DE3634" w:rsidRDefault="00DE3634" w:rsidP="00DE3634">
      <w:pPr>
        <w:pStyle w:val="Heading2"/>
      </w:pPr>
      <w:r>
        <w:t>Plot summary</w:t>
      </w:r>
    </w:p>
    <w:p w14:paraId="02247CAD" w14:textId="2EAB2F3B" w:rsidR="00430753" w:rsidRDefault="00430753" w:rsidP="00430753">
      <w:r>
        <w:t>{{</w:t>
      </w:r>
      <w:proofErr w:type="spellStart"/>
      <w:proofErr w:type="gramStart"/>
      <w:r w:rsidR="0093656E" w:rsidRPr="0093656E">
        <w:t>data</w:t>
      </w:r>
      <w:r w:rsidR="0093656E">
        <w:t>.</w:t>
      </w:r>
      <w:r w:rsidR="00D655A6">
        <w:t>script</w:t>
      </w:r>
      <w:proofErr w:type="gramEnd"/>
      <w:r w:rsidR="00D655A6">
        <w:t>.</w:t>
      </w:r>
      <w:r>
        <w:t>plot_summary</w:t>
      </w:r>
      <w:proofErr w:type="spellEnd"/>
      <w:r>
        <w:t>}}</w:t>
      </w:r>
    </w:p>
    <w:p w14:paraId="2B5707D5" w14:textId="730F5BF2" w:rsidR="00DE3634" w:rsidRDefault="00DE3634" w:rsidP="00DE3634">
      <w:pPr>
        <w:pStyle w:val="Heading2"/>
      </w:pPr>
      <w:r>
        <w:t>Locations</w:t>
      </w:r>
    </w:p>
    <w:p w14:paraId="5D0F338B" w14:textId="783FB535" w:rsidR="009E697A" w:rsidRDefault="009E697A" w:rsidP="00430753">
      <w:r>
        <w:t>{{</w:t>
      </w:r>
      <w:r w:rsidR="004E55A2">
        <w:t>for</w:t>
      </w:r>
      <w:r>
        <w:t xml:space="preserve"> </w:t>
      </w:r>
      <w:r w:rsidR="00C369D6">
        <w:t xml:space="preserve">item </w:t>
      </w:r>
      <w:r>
        <w:t xml:space="preserve">in </w:t>
      </w:r>
      <w:proofErr w:type="spellStart"/>
      <w:proofErr w:type="gramStart"/>
      <w:r w:rsidR="0093656E" w:rsidRPr="0093656E">
        <w:t>data</w:t>
      </w:r>
      <w:r w:rsidR="0093656E">
        <w:t>.</w:t>
      </w:r>
      <w:r>
        <w:t>script</w:t>
      </w:r>
      <w:proofErr w:type="gramEnd"/>
      <w:r>
        <w:t>.locations</w:t>
      </w:r>
      <w:proofErr w:type="spellEnd"/>
      <w:r>
        <w:t>}}</w:t>
      </w:r>
    </w:p>
    <w:p w14:paraId="0A88887A" w14:textId="130AFE65" w:rsidR="009E697A" w:rsidRDefault="009E697A" w:rsidP="004E55A2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</w:t>
      </w:r>
      <w:r w:rsidR="00C369D6" w:rsidRPr="007D402A">
        <w:rPr>
          <w:b/>
          <w:bCs/>
        </w:rPr>
        <w:t>item</w:t>
      </w:r>
      <w:r w:rsidRPr="007D402A">
        <w:rPr>
          <w:b/>
          <w:bCs/>
        </w:rPr>
        <w:t>.name}}</w:t>
      </w:r>
      <w:r w:rsidR="004E55A2">
        <w:t xml:space="preserve"> - </w:t>
      </w:r>
      <w:r>
        <w:t>{{</w:t>
      </w:r>
      <w:proofErr w:type="spellStart"/>
      <w:proofErr w:type="gramStart"/>
      <w:r w:rsidR="00C369D6">
        <w:t>item</w:t>
      </w:r>
      <w:r>
        <w:t>.description</w:t>
      </w:r>
      <w:proofErr w:type="spellEnd"/>
      <w:proofErr w:type="gramEnd"/>
      <w:r>
        <w:t>}}</w:t>
      </w:r>
    </w:p>
    <w:p w14:paraId="7817E107" w14:textId="189F7B17" w:rsidR="00F45C49" w:rsidRDefault="009E697A" w:rsidP="00430753">
      <w:r>
        <w:t>{{</w:t>
      </w:r>
      <w:proofErr w:type="spellStart"/>
      <w:r w:rsidR="004E55A2">
        <w:t>endfor</w:t>
      </w:r>
      <w:proofErr w:type="spellEnd"/>
      <w:r>
        <w:t>}}</w:t>
      </w:r>
    </w:p>
    <w:p w14:paraId="501C33CE" w14:textId="5C9A48FD" w:rsidR="00F45C49" w:rsidRDefault="00C369D6" w:rsidP="00C369D6">
      <w:pPr>
        <w:pStyle w:val="Heading2"/>
      </w:pPr>
      <w:r>
        <w:t>Props</w:t>
      </w:r>
    </w:p>
    <w:p w14:paraId="1B8A2461" w14:textId="3F17BD19" w:rsidR="00C369D6" w:rsidRDefault="00C369D6" w:rsidP="00C369D6">
      <w:r>
        <w:t xml:space="preserve">{{for </w:t>
      </w:r>
      <w:r>
        <w:t>item</w:t>
      </w:r>
      <w:r>
        <w:t xml:space="preserve"> in </w:t>
      </w:r>
      <w:proofErr w:type="spellStart"/>
      <w:proofErr w:type="gramStart"/>
      <w:r w:rsidR="0093656E" w:rsidRPr="0093656E">
        <w:t>data</w:t>
      </w:r>
      <w:r w:rsidR="0093656E">
        <w:t>.</w:t>
      </w:r>
      <w:r>
        <w:t>script</w:t>
      </w:r>
      <w:proofErr w:type="gramEnd"/>
      <w:r>
        <w:t>.</w:t>
      </w:r>
      <w:r>
        <w:t>props</w:t>
      </w:r>
      <w:proofErr w:type="spellEnd"/>
      <w:r>
        <w:t>}}</w:t>
      </w:r>
    </w:p>
    <w:p w14:paraId="1DA25822" w14:textId="27CE1773" w:rsidR="00C369D6" w:rsidRDefault="00C369D6" w:rsidP="00C369D6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{{item.name}}</w:t>
      </w:r>
      <w:r>
        <w:t xml:space="preserve"> - {{</w:t>
      </w:r>
      <w:proofErr w:type="spellStart"/>
      <w:proofErr w:type="gramStart"/>
      <w:r>
        <w:t>item.description</w:t>
      </w:r>
      <w:proofErr w:type="spellEnd"/>
      <w:proofErr w:type="gramEnd"/>
      <w:r>
        <w:t>}}</w:t>
      </w:r>
    </w:p>
    <w:p w14:paraId="781BE159" w14:textId="77777777" w:rsidR="00C369D6" w:rsidRDefault="00C369D6" w:rsidP="00C369D6">
      <w:r>
        <w:t>{{</w:t>
      </w:r>
      <w:proofErr w:type="spellStart"/>
      <w:r>
        <w:t>endfor</w:t>
      </w:r>
      <w:proofErr w:type="spellEnd"/>
      <w:r>
        <w:t>}}</w:t>
      </w:r>
    </w:p>
    <w:p w14:paraId="20BD5C49" w14:textId="02BC76AB" w:rsidR="00C369D6" w:rsidRDefault="00967B22" w:rsidP="00967B22">
      <w:pPr>
        <w:pStyle w:val="Heading2"/>
      </w:pPr>
      <w:r>
        <w:t>Character list</w:t>
      </w:r>
    </w:p>
    <w:p w14:paraId="365A4B88" w14:textId="247999BB" w:rsidR="00967B22" w:rsidRDefault="00967B22" w:rsidP="00967B22">
      <w:r>
        <w:t xml:space="preserve">{{for </w:t>
      </w:r>
      <w:r w:rsidR="007206A8">
        <w:t xml:space="preserve">cl </w:t>
      </w:r>
      <w:r>
        <w:t xml:space="preserve">in </w:t>
      </w:r>
      <w:proofErr w:type="spellStart"/>
      <w:proofErr w:type="gramStart"/>
      <w:r w:rsidR="0093656E" w:rsidRPr="0093656E">
        <w:t>data</w:t>
      </w:r>
      <w:r w:rsidR="0093656E">
        <w:t>.</w:t>
      </w:r>
      <w:r w:rsidR="0055501E" w:rsidRPr="0055501E">
        <w:t>character</w:t>
      </w:r>
      <w:proofErr w:type="gramEnd"/>
      <w:r w:rsidR="0055501E" w:rsidRPr="0055501E">
        <w:t>_list</w:t>
      </w:r>
      <w:proofErr w:type="spellEnd"/>
      <w:r>
        <w:t>}}</w:t>
      </w:r>
    </w:p>
    <w:p w14:paraId="0694FA95" w14:textId="6FAE64D6" w:rsidR="00967B22" w:rsidRDefault="00967B22" w:rsidP="005236D5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</w:t>
      </w:r>
      <w:r w:rsidR="007206A8">
        <w:rPr>
          <w:b/>
          <w:bCs/>
        </w:rPr>
        <w:t>cl</w:t>
      </w:r>
      <w:r w:rsidRPr="007D402A">
        <w:rPr>
          <w:b/>
          <w:bCs/>
        </w:rPr>
        <w:t>.name}}</w:t>
      </w:r>
      <w:r>
        <w:t xml:space="preserve"> - {{</w:t>
      </w:r>
      <w:proofErr w:type="spellStart"/>
      <w:proofErr w:type="gramStart"/>
      <w:r w:rsidR="007206A8">
        <w:t>cl</w:t>
      </w:r>
      <w:r>
        <w:t>.description</w:t>
      </w:r>
      <w:proofErr w:type="spellEnd"/>
      <w:proofErr w:type="gramEnd"/>
      <w:r>
        <w:t>}}</w:t>
      </w:r>
    </w:p>
    <w:p w14:paraId="2D3A9693" w14:textId="77777777" w:rsidR="00967B22" w:rsidRDefault="00967B22" w:rsidP="00967B22">
      <w:r>
        <w:t>{{</w:t>
      </w:r>
      <w:proofErr w:type="spellStart"/>
      <w:r>
        <w:t>endfor</w:t>
      </w:r>
      <w:proofErr w:type="spellEnd"/>
      <w:r>
        <w:t>}}</w:t>
      </w:r>
    </w:p>
    <w:p w14:paraId="3F3A7F18" w14:textId="1E185C00" w:rsidR="00967B22" w:rsidRDefault="008F79D8" w:rsidP="008F79D8">
      <w:pPr>
        <w:pStyle w:val="Heading2"/>
      </w:pPr>
      <w:r>
        <w:t>Director</w:t>
      </w:r>
      <w:r w:rsidR="00BF41F3">
        <w:t xml:space="preserve"> suggestions</w:t>
      </w:r>
    </w:p>
    <w:p w14:paraId="6BE910B4" w14:textId="051AC868" w:rsidR="008F79D8" w:rsidRDefault="008F79D8" w:rsidP="008F79D8">
      <w:r>
        <w:t xml:space="preserve">{{for item in </w:t>
      </w:r>
      <w:proofErr w:type="spellStart"/>
      <w:proofErr w:type="gramStart"/>
      <w:r w:rsidR="0093656E" w:rsidRPr="0093656E">
        <w:t>data</w:t>
      </w:r>
      <w:r w:rsidR="0093656E">
        <w:t>.</w:t>
      </w:r>
      <w:r w:rsidRPr="008F79D8">
        <w:t>directors</w:t>
      </w:r>
      <w:proofErr w:type="spellEnd"/>
      <w:proofErr w:type="gramEnd"/>
      <w:r>
        <w:t>}}</w:t>
      </w:r>
    </w:p>
    <w:p w14:paraId="6732B5F6" w14:textId="1058D89C" w:rsidR="008F79D8" w:rsidRDefault="008F79D8" w:rsidP="008F79D8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{{item.name}}</w:t>
      </w:r>
      <w:r>
        <w:t xml:space="preserve"> - {{</w:t>
      </w:r>
      <w:proofErr w:type="spellStart"/>
      <w:proofErr w:type="gramStart"/>
      <w:r>
        <w:t>item.description</w:t>
      </w:r>
      <w:proofErr w:type="spellEnd"/>
      <w:proofErr w:type="gramEnd"/>
      <w:r>
        <w:t>}}</w:t>
      </w:r>
    </w:p>
    <w:p w14:paraId="1F7B7FDA" w14:textId="77777777" w:rsidR="008F79D8" w:rsidRDefault="008F79D8" w:rsidP="008F79D8">
      <w:r>
        <w:t>{{</w:t>
      </w:r>
      <w:proofErr w:type="spellStart"/>
      <w:r>
        <w:t>endfor</w:t>
      </w:r>
      <w:proofErr w:type="spellEnd"/>
      <w:r>
        <w:t>}}</w:t>
      </w:r>
    </w:p>
    <w:p w14:paraId="6E68B890" w14:textId="22D0C208" w:rsidR="0026781D" w:rsidRDefault="0026781D" w:rsidP="0026781D">
      <w:pPr>
        <w:pStyle w:val="Heading2"/>
      </w:pPr>
      <w:r>
        <w:t>Producer</w:t>
      </w:r>
      <w:r w:rsidR="00BF41F3">
        <w:t xml:space="preserve"> suggestions</w:t>
      </w:r>
    </w:p>
    <w:p w14:paraId="427D51B1" w14:textId="6F86E770" w:rsidR="0026781D" w:rsidRDefault="0026781D" w:rsidP="0026781D">
      <w:r>
        <w:t xml:space="preserve">{{for item in </w:t>
      </w:r>
      <w:proofErr w:type="spellStart"/>
      <w:proofErr w:type="gramStart"/>
      <w:r w:rsidR="0093656E" w:rsidRPr="0093656E">
        <w:t>data</w:t>
      </w:r>
      <w:r w:rsidR="0093656E">
        <w:t>.</w:t>
      </w:r>
      <w:r>
        <w:t>producers</w:t>
      </w:r>
      <w:proofErr w:type="spellEnd"/>
      <w:proofErr w:type="gramEnd"/>
      <w:r>
        <w:t>}}</w:t>
      </w:r>
    </w:p>
    <w:p w14:paraId="5CB3C3FF" w14:textId="52EE0594" w:rsidR="0026781D" w:rsidRDefault="0026781D" w:rsidP="0026781D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{{item.name}}</w:t>
      </w:r>
      <w:r>
        <w:t xml:space="preserve"> - {{</w:t>
      </w:r>
      <w:proofErr w:type="spellStart"/>
      <w:proofErr w:type="gramStart"/>
      <w:r>
        <w:t>item.description</w:t>
      </w:r>
      <w:proofErr w:type="spellEnd"/>
      <w:proofErr w:type="gramEnd"/>
      <w:r>
        <w:t>}}</w:t>
      </w:r>
    </w:p>
    <w:p w14:paraId="7772FF86" w14:textId="77777777" w:rsidR="0026781D" w:rsidRDefault="0026781D" w:rsidP="0026781D">
      <w:r>
        <w:t>{{</w:t>
      </w:r>
      <w:proofErr w:type="spellStart"/>
      <w:r>
        <w:t>endfor</w:t>
      </w:r>
      <w:proofErr w:type="spellEnd"/>
      <w:r>
        <w:t>}}</w:t>
      </w:r>
    </w:p>
    <w:p w14:paraId="0D0C7687" w14:textId="3DDEC136" w:rsidR="00BF41F3" w:rsidRDefault="00BF41F3" w:rsidP="00BF41F3">
      <w:pPr>
        <w:pStyle w:val="Heading2"/>
      </w:pPr>
      <w:r>
        <w:t xml:space="preserve">About </w:t>
      </w:r>
      <w:r>
        <w:t>{{</w:t>
      </w:r>
      <w:r w:rsidRPr="0093656E">
        <w:t>data</w:t>
      </w:r>
      <w:r>
        <w:t>.</w:t>
      </w:r>
      <w:r w:rsidR="00085C98">
        <w:t>screen_writer</w:t>
      </w:r>
      <w:r>
        <w:t>.</w:t>
      </w:r>
      <w:r w:rsidR="00085C98">
        <w:t>name</w:t>
      </w:r>
      <w:r>
        <w:t>}}</w:t>
      </w:r>
    </w:p>
    <w:p w14:paraId="066F5535" w14:textId="210834BA" w:rsidR="00385EB8" w:rsidRPr="00385EB8" w:rsidRDefault="00385EB8" w:rsidP="00385EB8">
      <w:pPr>
        <w:rPr>
          <w:rFonts w:ascii="Courier New" w:hAnsi="Courier New" w:cs="Courier New"/>
        </w:rPr>
      </w:pPr>
      <w:proofErr w:type="gramStart"/>
      <w:r w:rsidRPr="00385EB8">
        <w:rPr>
          <w:rFonts w:ascii="Courier New" w:hAnsi="Courier New" w:cs="Courier New"/>
        </w:rPr>
        <w:t>items :</w:t>
      </w:r>
      <w:proofErr w:type="gramEnd"/>
      <w:r w:rsidRPr="00385EB8">
        <w:rPr>
          <w:rFonts w:ascii="Courier New" w:hAnsi="Courier New" w:cs="Courier New"/>
        </w:rPr>
        <w:t>: delimiter(</w:t>
      </w:r>
      <w:r>
        <w:rPr>
          <w:rFonts w:ascii="Courier New" w:hAnsi="Courier New" w:cs="Courier New"/>
        </w:rPr>
        <w:t>"</w:t>
      </w:r>
      <w:r w:rsidRPr="00385EB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"</w:t>
      </w:r>
      <w:r w:rsidRPr="00385EB8">
        <w:rPr>
          <w:rFonts w:ascii="Courier New" w:hAnsi="Courier New" w:cs="Courier New"/>
        </w:rPr>
        <w:t>)}}</w:t>
      </w:r>
    </w:p>
    <w:p w14:paraId="1C772443" w14:textId="01196348" w:rsidR="00BF41F3" w:rsidRPr="00385EB8" w:rsidRDefault="0094728E" w:rsidP="00BF41F3">
      <w:pPr>
        <w:rPr>
          <w:rFonts w:ascii="Courier New" w:hAnsi="Courier New" w:cs="Courier New"/>
        </w:rPr>
      </w:pPr>
      <w:proofErr w:type="gramStart"/>
      <w:r w:rsidRPr="00385EB8">
        <w:rPr>
          <w:rFonts w:ascii="Courier New" w:hAnsi="Courier New" w:cs="Courier New"/>
        </w:rPr>
        <w:t>data.screen</w:t>
      </w:r>
      <w:proofErr w:type="gramEnd"/>
      <w:r w:rsidRPr="00385EB8">
        <w:rPr>
          <w:rFonts w:ascii="Courier New" w:hAnsi="Courier New" w:cs="Courier New"/>
        </w:rPr>
        <w:t>_writer</w:t>
      </w:r>
      <w:r w:rsidRPr="00385EB8">
        <w:rPr>
          <w:rFonts w:ascii="Courier New" w:hAnsi="Courier New" w:cs="Courier New"/>
        </w:rPr>
        <w:t>.</w:t>
      </w:r>
      <w:r w:rsidRPr="00385EB8">
        <w:rPr>
          <w:rFonts w:ascii="Courier New" w:hAnsi="Courier New" w:cs="Courier New"/>
        </w:rPr>
        <w:t>accomplishments</w:t>
      </w:r>
      <w:r w:rsidR="00F91CE0" w:rsidRPr="00385EB8">
        <w:rPr>
          <w:rFonts w:ascii="Courier New" w:hAnsi="Courier New" w:cs="Courier New"/>
        </w:rPr>
        <w:t>::delimiter(</w:t>
      </w:r>
      <w:r w:rsidR="00A17F9A" w:rsidRPr="00385EB8">
        <w:rPr>
          <w:rFonts w:ascii="Courier New" w:hAnsi="Courier New" w:cs="Courier New"/>
        </w:rPr>
        <w:t>"</w:t>
      </w:r>
      <w:r w:rsidR="00F91CE0" w:rsidRPr="00385EB8">
        <w:rPr>
          <w:rFonts w:ascii="Courier New" w:hAnsi="Courier New" w:cs="Courier New"/>
        </w:rPr>
        <w:t>,</w:t>
      </w:r>
      <w:r w:rsidR="00A17F9A" w:rsidRPr="00385EB8">
        <w:rPr>
          <w:rFonts w:ascii="Courier New" w:hAnsi="Courier New" w:cs="Courier New"/>
        </w:rPr>
        <w:t>"</w:t>
      </w:r>
      <w:r w:rsidR="00F91CE0" w:rsidRPr="00385EB8">
        <w:rPr>
          <w:rFonts w:ascii="Courier New" w:hAnsi="Courier New" w:cs="Courier New"/>
        </w:rPr>
        <w:t>)</w:t>
      </w:r>
      <w:r w:rsidR="00BF41F3" w:rsidRPr="00385EB8">
        <w:rPr>
          <w:rFonts w:ascii="Courier New" w:hAnsi="Courier New" w:cs="Courier New"/>
        </w:rPr>
        <w:t>}}</w:t>
      </w:r>
    </w:p>
    <w:p w14:paraId="149E8D57" w14:textId="1E807DEB" w:rsidR="00BF41F3" w:rsidRDefault="00BF41F3" w:rsidP="00BF41F3">
      <w:pPr>
        <w:pStyle w:val="Heading3"/>
      </w:pPr>
      <w:r>
        <w:t>Other scripts</w:t>
      </w:r>
    </w:p>
    <w:p w14:paraId="522FD8BF" w14:textId="40EF43B9" w:rsidR="00BF41F3" w:rsidRDefault="00B834C6" w:rsidP="00BF41F3">
      <w:proofErr w:type="spellStart"/>
      <w:proofErr w:type="gramStart"/>
      <w:r>
        <w:t>data.screen</w:t>
      </w:r>
      <w:proofErr w:type="gramEnd"/>
      <w:r>
        <w:t>_writer.other_scripts</w:t>
      </w:r>
      <w:proofErr w:type="spellEnd"/>
      <w:r w:rsidR="00482B76">
        <w:t xml:space="preserve"> </w:t>
      </w:r>
      <w:r>
        <w:t>::</w:t>
      </w:r>
      <w:r w:rsidR="00482B76">
        <w:t xml:space="preserve"> </w:t>
      </w:r>
      <w:r>
        <w:t>delimiter(</w:t>
      </w:r>
      <w:r w:rsidR="00A17F9A">
        <w:t>"</w:t>
      </w:r>
      <w:r>
        <w:t>,</w:t>
      </w:r>
      <w:r w:rsidR="00A17F9A">
        <w:t>"</w:t>
      </w:r>
      <w:r>
        <w:t>)</w:t>
      </w:r>
      <w:r w:rsidR="00BF41F3">
        <w:t>}}</w:t>
      </w:r>
    </w:p>
    <w:p w14:paraId="484FB530" w14:textId="1F8BCEDD" w:rsidR="00BF41F3" w:rsidRDefault="00BF41F3" w:rsidP="00BF41F3">
      <w:pPr>
        <w:pStyle w:val="Heading3"/>
      </w:pPr>
      <w:r>
        <w:t>Produced movies</w:t>
      </w:r>
    </w:p>
    <w:p w14:paraId="6F01DF67" w14:textId="74D63BF0" w:rsidR="00BF41F3" w:rsidRDefault="00BF41F3" w:rsidP="00BF41F3">
      <w:r>
        <w:t xml:space="preserve">{{for </w:t>
      </w:r>
      <w:r>
        <w:t>pm</w:t>
      </w:r>
      <w:r>
        <w:t xml:space="preserve"> in </w:t>
      </w:r>
      <w:proofErr w:type="spellStart"/>
      <w:proofErr w:type="gramStart"/>
      <w:r>
        <w:t>data.scree</w:t>
      </w:r>
      <w:r w:rsidR="00677D8A">
        <w:t>n</w:t>
      </w:r>
      <w:proofErr w:type="gramEnd"/>
      <w:r>
        <w:t>_writer.</w:t>
      </w:r>
      <w:r>
        <w:t>produced_movies</w:t>
      </w:r>
      <w:proofErr w:type="spellEnd"/>
      <w:r>
        <w:t>}}</w:t>
      </w:r>
    </w:p>
    <w:p w14:paraId="35E4667C" w14:textId="4E107BE1" w:rsidR="00BF41F3" w:rsidRDefault="00BF41F3" w:rsidP="00BF41F3">
      <w:pPr>
        <w:pStyle w:val="ListParagraph"/>
        <w:numPr>
          <w:ilvl w:val="0"/>
          <w:numId w:val="2"/>
        </w:numPr>
      </w:pPr>
      <w:r w:rsidRPr="00BF41F3">
        <w:rPr>
          <w:b/>
          <w:bCs/>
        </w:rPr>
        <w:t>{{</w:t>
      </w:r>
      <w:proofErr w:type="spellStart"/>
      <w:proofErr w:type="gramStart"/>
      <w:r w:rsidRPr="00BF41F3">
        <w:rPr>
          <w:b/>
          <w:bCs/>
        </w:rPr>
        <w:t>pm.title</w:t>
      </w:r>
      <w:proofErr w:type="spellEnd"/>
      <w:proofErr w:type="gramEnd"/>
      <w:r w:rsidRPr="00BF41F3">
        <w:rPr>
          <w:b/>
          <w:bCs/>
        </w:rPr>
        <w:t>}}</w:t>
      </w:r>
      <w:r>
        <w:t xml:space="preserve"> – {{</w:t>
      </w:r>
      <w:proofErr w:type="spellStart"/>
      <w:r>
        <w:t>pm.gross_revenue</w:t>
      </w:r>
      <w:proofErr w:type="spellEnd"/>
      <w:r>
        <w:t>}}</w:t>
      </w:r>
    </w:p>
    <w:p w14:paraId="163C6476" w14:textId="77777777" w:rsidR="00BF41F3" w:rsidRDefault="00BF41F3" w:rsidP="00BF41F3">
      <w:r>
        <w:t>{{</w:t>
      </w:r>
      <w:proofErr w:type="spellStart"/>
      <w:r>
        <w:t>endfor</w:t>
      </w:r>
      <w:proofErr w:type="spellEnd"/>
      <w:r>
        <w:t>}}</w:t>
      </w:r>
    </w:p>
    <w:p w14:paraId="47EA7BA8" w14:textId="79BD3645" w:rsidR="00BF41F3" w:rsidRDefault="00BF41F3" w:rsidP="00BF41F3">
      <w:pPr>
        <w:pStyle w:val="Heading3"/>
      </w:pPr>
      <w:r>
        <w:t>Companies worked with</w:t>
      </w:r>
    </w:p>
    <w:p w14:paraId="7205745D" w14:textId="1D85EDCC" w:rsidR="00796EBE" w:rsidRPr="00796EBE" w:rsidRDefault="00B834C6" w:rsidP="00796EBE">
      <w:proofErr w:type="spellStart"/>
      <w:proofErr w:type="gramStart"/>
      <w:r>
        <w:t>data.screen</w:t>
      </w:r>
      <w:proofErr w:type="gramEnd"/>
      <w:r>
        <w:t>_writer.</w:t>
      </w:r>
      <w:r w:rsidRPr="00BF41F3">
        <w:t>companies_worked_with</w:t>
      </w:r>
      <w:proofErr w:type="spellEnd"/>
      <w:r w:rsidR="00482B76">
        <w:t xml:space="preserve"> </w:t>
      </w:r>
      <w:r>
        <w:t>::</w:t>
      </w:r>
      <w:r w:rsidR="00482B76">
        <w:t xml:space="preserve"> </w:t>
      </w:r>
      <w:r>
        <w:t>delimiter(</w:t>
      </w:r>
      <w:r w:rsidR="00A17F9A">
        <w:t>"</w:t>
      </w:r>
      <w:r>
        <w:t>,</w:t>
      </w:r>
      <w:r w:rsidR="00A17F9A">
        <w:t>"</w:t>
      </w:r>
      <w:r>
        <w:t>)</w:t>
      </w:r>
      <w:r w:rsidR="00BF41F3">
        <w:t>}}</w:t>
      </w:r>
    </w:p>
    <w:sectPr w:rsidR="00796EBE" w:rsidRPr="00796E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B31F7" w14:textId="77777777" w:rsidR="00DB5306" w:rsidRDefault="00DB5306" w:rsidP="00717F5F">
      <w:r>
        <w:separator/>
      </w:r>
    </w:p>
  </w:endnote>
  <w:endnote w:type="continuationSeparator" w:id="0">
    <w:p w14:paraId="7D668D7B" w14:textId="77777777" w:rsidR="00DB5306" w:rsidRDefault="00DB5306" w:rsidP="0071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3B76D" w14:textId="77777777" w:rsidR="00DB5306" w:rsidRDefault="00DB5306" w:rsidP="00717F5F">
      <w:r>
        <w:separator/>
      </w:r>
    </w:p>
  </w:footnote>
  <w:footnote w:type="continuationSeparator" w:id="0">
    <w:p w14:paraId="4A294DE0" w14:textId="77777777" w:rsidR="00DB5306" w:rsidRDefault="00DB5306" w:rsidP="0071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BEA69" w14:textId="052611CC" w:rsidR="00717F5F" w:rsidRDefault="00717F5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85750F" wp14:editId="546EB7D5">
          <wp:simplePos x="0" y="0"/>
          <wp:positionH relativeFrom="margin">
            <wp:posOffset>5824643</wp:posOffset>
          </wp:positionH>
          <wp:positionV relativeFrom="margin">
            <wp:posOffset>-795867</wp:posOffset>
          </wp:positionV>
          <wp:extent cx="685800" cy="685800"/>
          <wp:effectExtent l="0" t="0" r="0" b="0"/>
          <wp:wrapSquare wrapText="bothSides"/>
          <wp:docPr id="370069032" name="Picture 2" descr="A logo for a movie studi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069032" name="Picture 2" descr="A logo for a movie studi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94EDA"/>
    <w:multiLevelType w:val="hybridMultilevel"/>
    <w:tmpl w:val="8EAA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62BDE"/>
    <w:multiLevelType w:val="hybridMultilevel"/>
    <w:tmpl w:val="1A3C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831073">
    <w:abstractNumId w:val="0"/>
  </w:num>
  <w:num w:numId="2" w16cid:durableId="60720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6"/>
    <w:rsid w:val="00033801"/>
    <w:rsid w:val="0004213B"/>
    <w:rsid w:val="00085C98"/>
    <w:rsid w:val="00102471"/>
    <w:rsid w:val="00141686"/>
    <w:rsid w:val="001652BF"/>
    <w:rsid w:val="00165C73"/>
    <w:rsid w:val="00184CF1"/>
    <w:rsid w:val="00206EEC"/>
    <w:rsid w:val="00223C3A"/>
    <w:rsid w:val="0026781D"/>
    <w:rsid w:val="00280171"/>
    <w:rsid w:val="00281333"/>
    <w:rsid w:val="002B602C"/>
    <w:rsid w:val="0030333A"/>
    <w:rsid w:val="003349C9"/>
    <w:rsid w:val="003546AE"/>
    <w:rsid w:val="00365815"/>
    <w:rsid w:val="00385EB8"/>
    <w:rsid w:val="003B1AD5"/>
    <w:rsid w:val="003B55E6"/>
    <w:rsid w:val="00430753"/>
    <w:rsid w:val="00482B76"/>
    <w:rsid w:val="004C16A8"/>
    <w:rsid w:val="004E55A2"/>
    <w:rsid w:val="004E7A55"/>
    <w:rsid w:val="005236D5"/>
    <w:rsid w:val="0055501E"/>
    <w:rsid w:val="005951B3"/>
    <w:rsid w:val="005A6377"/>
    <w:rsid w:val="00643B94"/>
    <w:rsid w:val="00677D8A"/>
    <w:rsid w:val="0068553E"/>
    <w:rsid w:val="006A5548"/>
    <w:rsid w:val="006B015D"/>
    <w:rsid w:val="00717F5F"/>
    <w:rsid w:val="007206A8"/>
    <w:rsid w:val="0073440E"/>
    <w:rsid w:val="00766E6C"/>
    <w:rsid w:val="00796EBE"/>
    <w:rsid w:val="007D402A"/>
    <w:rsid w:val="00855F9B"/>
    <w:rsid w:val="00880CF7"/>
    <w:rsid w:val="008A17E5"/>
    <w:rsid w:val="008C645F"/>
    <w:rsid w:val="008E4BC5"/>
    <w:rsid w:val="008F1689"/>
    <w:rsid w:val="008F79D8"/>
    <w:rsid w:val="0093656E"/>
    <w:rsid w:val="0094728E"/>
    <w:rsid w:val="00967B22"/>
    <w:rsid w:val="009D1186"/>
    <w:rsid w:val="009E697A"/>
    <w:rsid w:val="00A17F9A"/>
    <w:rsid w:val="00B60C86"/>
    <w:rsid w:val="00B834C6"/>
    <w:rsid w:val="00BB1D98"/>
    <w:rsid w:val="00BF41F3"/>
    <w:rsid w:val="00C323F6"/>
    <w:rsid w:val="00C369D6"/>
    <w:rsid w:val="00C86A49"/>
    <w:rsid w:val="00CA485E"/>
    <w:rsid w:val="00CA7E7A"/>
    <w:rsid w:val="00CE1C1A"/>
    <w:rsid w:val="00D51EEF"/>
    <w:rsid w:val="00D655A6"/>
    <w:rsid w:val="00DB5306"/>
    <w:rsid w:val="00DE1147"/>
    <w:rsid w:val="00DE3634"/>
    <w:rsid w:val="00DF65E7"/>
    <w:rsid w:val="00E00B1F"/>
    <w:rsid w:val="00E35307"/>
    <w:rsid w:val="00E67916"/>
    <w:rsid w:val="00EF75B3"/>
    <w:rsid w:val="00F418B9"/>
    <w:rsid w:val="00F45C49"/>
    <w:rsid w:val="00F460E8"/>
    <w:rsid w:val="00F64D2A"/>
    <w:rsid w:val="00F91CE0"/>
    <w:rsid w:val="00FA3E61"/>
    <w:rsid w:val="00FE1A70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3AE07"/>
  <w15:chartTrackingRefBased/>
  <w15:docId w15:val="{B27105AD-F01F-334F-9786-98C7F01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63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634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1F3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34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F5F"/>
  </w:style>
  <w:style w:type="paragraph" w:styleId="Footer">
    <w:name w:val="footer"/>
    <w:basedOn w:val="Normal"/>
    <w:link w:val="Foot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F5F"/>
  </w:style>
  <w:style w:type="table" w:styleId="TableGrid">
    <w:name w:val="Table Grid"/>
    <w:basedOn w:val="TableNormal"/>
    <w:uiPriority w:val="39"/>
    <w:rsid w:val="00C32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CABB12-1BE1-F64F-916A-DB98B088DFB7}">
  <we:reference id="wa200007137" version="1.0.0.0" store="en-US" storeType="OMEX"/>
  <we:alternateReferences>
    <we:reference id="WA200007137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Barbosa</dc:creator>
  <cp:keywords/>
  <dc:description/>
  <cp:lastModifiedBy>Rui Barbosa</cp:lastModifiedBy>
  <cp:revision>126</cp:revision>
  <dcterms:created xsi:type="dcterms:W3CDTF">2025-01-28T19:34:00Z</dcterms:created>
  <dcterms:modified xsi:type="dcterms:W3CDTF">2025-02-01T00:51:00Z</dcterms:modified>
</cp:coreProperties>
</file>