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A681" w14:textId="2468C56B" w:rsidR="008A17E5" w:rsidRDefault="00430753" w:rsidP="00A36901">
      <w:pPr>
        <w:pStyle w:val="Title"/>
        <w:spacing w:before="240"/>
      </w:pPr>
      <w:r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>
        <w:t>title</w:t>
      </w:r>
      <w:proofErr w:type="spellEnd"/>
      <w:r>
        <w:t>}}</w:t>
      </w:r>
    </w:p>
    <w:p w14:paraId="21805175" w14:textId="64DD5C1B" w:rsidR="00430753" w:rsidRDefault="00DE3634" w:rsidP="00430753">
      <w:r>
        <w:t xml:space="preserve">Author(s): </w:t>
      </w:r>
      <w:r w:rsidR="00430753"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 w:rsidR="00430753">
        <w:t>author</w:t>
      </w:r>
      <w:proofErr w:type="spellEnd"/>
      <w:r w:rsidR="00430753">
        <w:t>}}</w:t>
      </w:r>
    </w:p>
    <w:p w14:paraId="6E9722AD" w14:textId="4EB965E3" w:rsidR="00430753" w:rsidRDefault="00DE3634" w:rsidP="00430753">
      <w:r>
        <w:t xml:space="preserve">Genre: </w:t>
      </w:r>
      <w:r w:rsidR="00430753"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 w:rsidR="00430753">
        <w:t>genre</w:t>
      </w:r>
      <w:proofErr w:type="spellEnd"/>
      <w:r w:rsidR="00430753">
        <w:t>}}</w:t>
      </w:r>
    </w:p>
    <w:p w14:paraId="6DA25C21" w14:textId="1E2CB06E" w:rsidR="00430753" w:rsidRDefault="00DE3634" w:rsidP="00430753">
      <w:r>
        <w:t xml:space="preserve">Date: </w:t>
      </w:r>
      <w:r w:rsidR="00430753"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 w:rsidR="00430753">
        <w:t>date_written</w:t>
      </w:r>
      <w:proofErr w:type="spellEnd"/>
      <w:r w:rsidR="00430753">
        <w:t>}}</w:t>
      </w:r>
    </w:p>
    <w:p w14:paraId="1D4F489E" w14:textId="1D922FCF" w:rsidR="00DE3634" w:rsidRDefault="00DE3634" w:rsidP="00DE3634">
      <w:pPr>
        <w:pStyle w:val="Heading2"/>
      </w:pPr>
      <w:r>
        <w:t>Plot summary</w:t>
      </w:r>
    </w:p>
    <w:p w14:paraId="02247CAD" w14:textId="2EAB2F3B" w:rsidR="00430753" w:rsidRDefault="00430753" w:rsidP="00430753">
      <w:r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>
        <w:t>plot_summary</w:t>
      </w:r>
      <w:proofErr w:type="spellEnd"/>
      <w:r>
        <w:t>}}</w:t>
      </w:r>
    </w:p>
    <w:p w14:paraId="2B5707D5" w14:textId="730F5BF2" w:rsidR="00DE3634" w:rsidRDefault="00DE3634" w:rsidP="00DE3634">
      <w:pPr>
        <w:pStyle w:val="Heading2"/>
      </w:pPr>
      <w:r>
        <w:t>Locations</w:t>
      </w:r>
    </w:p>
    <w:p w14:paraId="5D0F338B" w14:textId="783FB535" w:rsidR="009E697A" w:rsidRDefault="009E697A" w:rsidP="00430753">
      <w:r>
        <w:t>{{</w:t>
      </w:r>
      <w:r w:rsidR="004E55A2">
        <w:t>for</w:t>
      </w:r>
      <w:r>
        <w:t xml:space="preserve"> </w:t>
      </w:r>
      <w:r w:rsidR="00C369D6">
        <w:t xml:space="preserve">item </w:t>
      </w:r>
      <w:r>
        <w:t xml:space="preserve">in </w:t>
      </w:r>
      <w:proofErr w:type="spellStart"/>
      <w:proofErr w:type="gramStart"/>
      <w:r w:rsidR="0093656E" w:rsidRPr="0093656E">
        <w:t>data</w:t>
      </w:r>
      <w:r w:rsidR="0093656E">
        <w:t>.</w:t>
      </w:r>
      <w:r>
        <w:t>script</w:t>
      </w:r>
      <w:proofErr w:type="gramEnd"/>
      <w:r>
        <w:t>.locations</w:t>
      </w:r>
      <w:proofErr w:type="spellEnd"/>
      <w:r>
        <w:t>}}</w:t>
      </w:r>
    </w:p>
    <w:p w14:paraId="0A88887A" w14:textId="130AFE65" w:rsidR="009E697A" w:rsidRDefault="009E697A" w:rsidP="004E55A2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C369D6" w:rsidRPr="007D402A">
        <w:rPr>
          <w:b/>
          <w:bCs/>
        </w:rPr>
        <w:t>item</w:t>
      </w:r>
      <w:r w:rsidRPr="007D402A">
        <w:rPr>
          <w:b/>
          <w:bCs/>
        </w:rPr>
        <w:t>.name}}</w:t>
      </w:r>
      <w:r w:rsidR="004E55A2">
        <w:t xml:space="preserve"> - </w:t>
      </w:r>
      <w:r>
        <w:t>{{</w:t>
      </w:r>
      <w:proofErr w:type="spellStart"/>
      <w:proofErr w:type="gramStart"/>
      <w:r w:rsidR="00C369D6">
        <w:t>item</w:t>
      </w:r>
      <w:r>
        <w:t>.description</w:t>
      </w:r>
      <w:proofErr w:type="spellEnd"/>
      <w:proofErr w:type="gramEnd"/>
      <w:r>
        <w:t>}}</w:t>
      </w:r>
    </w:p>
    <w:p w14:paraId="7817E107" w14:textId="189F7B17" w:rsidR="00F45C49" w:rsidRDefault="009E697A" w:rsidP="00430753">
      <w:r>
        <w:t>{{</w:t>
      </w:r>
      <w:proofErr w:type="spellStart"/>
      <w:r w:rsidR="004E55A2">
        <w:t>endfor</w:t>
      </w:r>
      <w:proofErr w:type="spellEnd"/>
      <w:r>
        <w:t>}}</w:t>
      </w:r>
    </w:p>
    <w:p w14:paraId="501C33CE" w14:textId="5C9A48FD" w:rsidR="00F45C49" w:rsidRDefault="00C369D6" w:rsidP="00C369D6">
      <w:pPr>
        <w:pStyle w:val="Heading2"/>
      </w:pPr>
      <w:r>
        <w:t>Props</w:t>
      </w:r>
    </w:p>
    <w:p w14:paraId="1B8A2461" w14:textId="3F17BD19" w:rsidR="00C369D6" w:rsidRDefault="00C369D6" w:rsidP="00C369D6">
      <w:r>
        <w:t xml:space="preserve">{{for item in </w:t>
      </w:r>
      <w:proofErr w:type="spellStart"/>
      <w:proofErr w:type="gramStart"/>
      <w:r w:rsidR="0093656E" w:rsidRPr="0093656E">
        <w:t>data</w:t>
      </w:r>
      <w:r w:rsidR="0093656E">
        <w:t>.</w:t>
      </w:r>
      <w:r>
        <w:t>script</w:t>
      </w:r>
      <w:proofErr w:type="gramEnd"/>
      <w:r>
        <w:t>.props</w:t>
      </w:r>
      <w:proofErr w:type="spellEnd"/>
      <w:r>
        <w:t>}}</w:t>
      </w:r>
    </w:p>
    <w:p w14:paraId="1DA25822" w14:textId="27CE1773" w:rsidR="00C369D6" w:rsidRDefault="00C369D6" w:rsidP="00C369D6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781BE159" w14:textId="77777777" w:rsidR="00C369D6" w:rsidRDefault="00C369D6" w:rsidP="00C369D6">
      <w:r>
        <w:t>{{</w:t>
      </w:r>
      <w:proofErr w:type="spellStart"/>
      <w:r>
        <w:t>endfor</w:t>
      </w:r>
      <w:proofErr w:type="spellEnd"/>
      <w:r>
        <w:t>}}</w:t>
      </w:r>
    </w:p>
    <w:p w14:paraId="20BD5C49" w14:textId="02BC76AB" w:rsidR="00C369D6" w:rsidRDefault="00967B22" w:rsidP="00967B22">
      <w:pPr>
        <w:pStyle w:val="Heading2"/>
      </w:pPr>
      <w:r>
        <w:t>Character list</w:t>
      </w:r>
    </w:p>
    <w:p w14:paraId="365A4B88" w14:textId="247999BB" w:rsidR="00967B22" w:rsidRDefault="00967B22" w:rsidP="00967B22">
      <w:r>
        <w:t xml:space="preserve">{{for </w:t>
      </w:r>
      <w:r w:rsidR="007206A8">
        <w:t xml:space="preserve">cl </w:t>
      </w:r>
      <w:r>
        <w:t xml:space="preserve">in </w:t>
      </w:r>
      <w:proofErr w:type="spellStart"/>
      <w:proofErr w:type="gramStart"/>
      <w:r w:rsidR="0093656E" w:rsidRPr="0093656E">
        <w:t>data</w:t>
      </w:r>
      <w:r w:rsidR="0093656E">
        <w:t>.</w:t>
      </w:r>
      <w:r w:rsidR="0055501E" w:rsidRPr="0055501E">
        <w:t>character</w:t>
      </w:r>
      <w:proofErr w:type="gramEnd"/>
      <w:r w:rsidR="0055501E" w:rsidRPr="0055501E">
        <w:t>_list</w:t>
      </w:r>
      <w:proofErr w:type="spellEnd"/>
      <w:r>
        <w:t>}}</w:t>
      </w:r>
    </w:p>
    <w:p w14:paraId="0694FA95" w14:textId="6FAE64D6" w:rsidR="00967B22" w:rsidRDefault="00967B22" w:rsidP="005236D5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7206A8">
        <w:rPr>
          <w:b/>
          <w:bCs/>
        </w:rPr>
        <w:t>cl</w:t>
      </w:r>
      <w:r w:rsidRPr="007D402A">
        <w:rPr>
          <w:b/>
          <w:bCs/>
        </w:rPr>
        <w:t>.name}}</w:t>
      </w:r>
      <w:r>
        <w:t xml:space="preserve"> - {{</w:t>
      </w:r>
      <w:proofErr w:type="spellStart"/>
      <w:proofErr w:type="gramStart"/>
      <w:r w:rsidR="007206A8">
        <w:t>cl</w:t>
      </w:r>
      <w:r>
        <w:t>.description</w:t>
      </w:r>
      <w:proofErr w:type="spellEnd"/>
      <w:proofErr w:type="gramEnd"/>
      <w:r>
        <w:t>}}</w:t>
      </w:r>
    </w:p>
    <w:p w14:paraId="2D3A9693" w14:textId="77777777" w:rsidR="00967B22" w:rsidRDefault="00967B22" w:rsidP="00967B22">
      <w:r>
        <w:t>{{</w:t>
      </w:r>
      <w:proofErr w:type="spellStart"/>
      <w:r>
        <w:t>endfor</w:t>
      </w:r>
      <w:proofErr w:type="spellEnd"/>
      <w:r>
        <w:t>}}</w:t>
      </w:r>
    </w:p>
    <w:p w14:paraId="3F3A7F18" w14:textId="1E185C00" w:rsidR="00967B22" w:rsidRDefault="008F79D8" w:rsidP="008F79D8">
      <w:pPr>
        <w:pStyle w:val="Heading2"/>
      </w:pPr>
      <w:r>
        <w:t>Director</w:t>
      </w:r>
      <w:r w:rsidR="00BF41F3">
        <w:t xml:space="preserve"> suggestions</w:t>
      </w:r>
    </w:p>
    <w:p w14:paraId="6BE910B4" w14:textId="051AC868" w:rsidR="008F79D8" w:rsidRDefault="008F79D8" w:rsidP="008F79D8">
      <w:r>
        <w:t xml:space="preserve">{{for item in </w:t>
      </w:r>
      <w:proofErr w:type="spellStart"/>
      <w:proofErr w:type="gramStart"/>
      <w:r w:rsidR="0093656E" w:rsidRPr="0093656E">
        <w:t>data</w:t>
      </w:r>
      <w:r w:rsidR="0093656E">
        <w:t>.</w:t>
      </w:r>
      <w:r w:rsidRPr="008F79D8">
        <w:t>directors</w:t>
      </w:r>
      <w:proofErr w:type="spellEnd"/>
      <w:proofErr w:type="gramEnd"/>
      <w:r>
        <w:t>}}</w:t>
      </w:r>
    </w:p>
    <w:p w14:paraId="6732B5F6" w14:textId="1058D89C" w:rsidR="008F79D8" w:rsidRDefault="008F79D8" w:rsidP="008F79D8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1F7B7FDA" w14:textId="77777777" w:rsidR="008F79D8" w:rsidRDefault="008F79D8" w:rsidP="008F79D8">
      <w:r>
        <w:t>{{</w:t>
      </w:r>
      <w:proofErr w:type="spellStart"/>
      <w:r>
        <w:t>endfor</w:t>
      </w:r>
      <w:proofErr w:type="spellEnd"/>
      <w:r>
        <w:t>}}</w:t>
      </w:r>
    </w:p>
    <w:p w14:paraId="6E68B890" w14:textId="22D0C208" w:rsidR="0026781D" w:rsidRDefault="0026781D" w:rsidP="0026781D">
      <w:pPr>
        <w:pStyle w:val="Heading2"/>
      </w:pPr>
      <w:r>
        <w:t>Producer</w:t>
      </w:r>
      <w:r w:rsidR="00BF41F3">
        <w:t xml:space="preserve"> suggestions</w:t>
      </w:r>
    </w:p>
    <w:p w14:paraId="427D51B1" w14:textId="6F86E770" w:rsidR="0026781D" w:rsidRDefault="0026781D" w:rsidP="0026781D">
      <w:r>
        <w:t xml:space="preserve">{{for item in </w:t>
      </w:r>
      <w:proofErr w:type="spellStart"/>
      <w:proofErr w:type="gramStart"/>
      <w:r w:rsidR="0093656E" w:rsidRPr="0093656E">
        <w:t>data</w:t>
      </w:r>
      <w:r w:rsidR="0093656E">
        <w:t>.</w:t>
      </w:r>
      <w:r>
        <w:t>producers</w:t>
      </w:r>
      <w:proofErr w:type="spellEnd"/>
      <w:proofErr w:type="gramEnd"/>
      <w:r>
        <w:t>}}</w:t>
      </w:r>
    </w:p>
    <w:p w14:paraId="5CB3C3FF" w14:textId="52EE0594" w:rsidR="0026781D" w:rsidRDefault="0026781D" w:rsidP="0026781D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7772FF86" w14:textId="77777777" w:rsidR="0026781D" w:rsidRDefault="0026781D" w:rsidP="0026781D">
      <w:r>
        <w:t>{{</w:t>
      </w:r>
      <w:proofErr w:type="spellStart"/>
      <w:r>
        <w:t>endfor</w:t>
      </w:r>
      <w:proofErr w:type="spellEnd"/>
      <w:r>
        <w:t>}}</w:t>
      </w:r>
    </w:p>
    <w:p w14:paraId="0D0C7687" w14:textId="61382932" w:rsidR="00BF41F3" w:rsidRDefault="00BF41F3" w:rsidP="00BF41F3">
      <w:pPr>
        <w:pStyle w:val="Heading2"/>
      </w:pPr>
      <w:r>
        <w:t>About {{</w:t>
      </w:r>
      <w:proofErr w:type="spellStart"/>
      <w:proofErr w:type="gramStart"/>
      <w:r w:rsidR="00806C0D">
        <w:t>data.script</w:t>
      </w:r>
      <w:proofErr w:type="gramEnd"/>
      <w:r w:rsidR="00806C0D">
        <w:t>.author</w:t>
      </w:r>
      <w:proofErr w:type="spellEnd"/>
      <w:r>
        <w:t>}}</w:t>
      </w:r>
    </w:p>
    <w:p w14:paraId="2C6FB4B7" w14:textId="5D77B948" w:rsidR="001C6FBB" w:rsidRPr="001C6FBB" w:rsidRDefault="001C6FBB" w:rsidP="001C6FBB">
      <w:pPr>
        <w:pStyle w:val="Heading3"/>
      </w:pPr>
      <w:r>
        <w:t>Accomplishments</w:t>
      </w:r>
    </w:p>
    <w:p w14:paraId="1FD07F24" w14:textId="6A95AEAA" w:rsidR="005E1179" w:rsidRDefault="005E1179" w:rsidP="00806C0D">
      <w:r>
        <w:t xml:space="preserve">{{for acc in </w:t>
      </w:r>
      <w:proofErr w:type="spellStart"/>
      <w:proofErr w:type="gramStart"/>
      <w:r>
        <w:t>data.accomplishments</w:t>
      </w:r>
      <w:proofErr w:type="spellEnd"/>
      <w:proofErr w:type="gramEnd"/>
      <w:r>
        <w:t>}}</w:t>
      </w:r>
    </w:p>
    <w:p w14:paraId="1CAA41C7" w14:textId="5B13E8CE" w:rsidR="005E1179" w:rsidRPr="005E1179" w:rsidRDefault="005E1179" w:rsidP="00060F97">
      <w:pPr>
        <w:pStyle w:val="ListParagraph"/>
        <w:numPr>
          <w:ilvl w:val="0"/>
          <w:numId w:val="2"/>
        </w:numPr>
      </w:pPr>
      <w:r w:rsidRPr="005E1179">
        <w:t>{{</w:t>
      </w:r>
      <w:proofErr w:type="spellStart"/>
      <w:proofErr w:type="gramStart"/>
      <w:r w:rsidRPr="005E1179">
        <w:t>acc</w:t>
      </w:r>
      <w:r>
        <w:t>.description</w:t>
      </w:r>
      <w:proofErr w:type="spellEnd"/>
      <w:proofErr w:type="gramEnd"/>
      <w:r>
        <w:t>}}</w:t>
      </w:r>
    </w:p>
    <w:p w14:paraId="4AAA1D86" w14:textId="77777777" w:rsidR="005E1179" w:rsidRPr="00385EB8" w:rsidRDefault="005E1179" w:rsidP="00806C0D">
      <w:r>
        <w:t>{{</w:t>
      </w:r>
      <w:proofErr w:type="spellStart"/>
      <w:r>
        <w:t>endfor</w:t>
      </w:r>
      <w:proofErr w:type="spellEnd"/>
      <w:r>
        <w:t>}}</w:t>
      </w:r>
    </w:p>
    <w:p w14:paraId="149E8D57" w14:textId="1E807DEB" w:rsidR="00BF41F3" w:rsidRDefault="00BF41F3" w:rsidP="001C6FBB">
      <w:pPr>
        <w:pStyle w:val="Heading3"/>
      </w:pPr>
      <w:r>
        <w:t xml:space="preserve">Other </w:t>
      </w:r>
      <w:r w:rsidRPr="001C6FBB">
        <w:t>scripts</w:t>
      </w:r>
    </w:p>
    <w:p w14:paraId="03A288C5" w14:textId="617C85E4" w:rsidR="005A049E" w:rsidRPr="005A049E" w:rsidRDefault="00DA051D" w:rsidP="00DA051D">
      <w:r>
        <w:t>{{</w:t>
      </w:r>
      <w:r w:rsidR="005A049E" w:rsidRPr="005A049E">
        <w:t xml:space="preserve">for </w:t>
      </w:r>
      <w:proofErr w:type="spellStart"/>
      <w:r w:rsidR="005A049E" w:rsidRPr="005A049E">
        <w:t>os</w:t>
      </w:r>
      <w:proofErr w:type="spellEnd"/>
      <w:r w:rsidR="005A049E" w:rsidRPr="005A049E">
        <w:t xml:space="preserve"> in </w:t>
      </w:r>
      <w:proofErr w:type="spellStart"/>
      <w:proofErr w:type="gramStart"/>
      <w:r w:rsidR="005A049E" w:rsidRPr="005A049E">
        <w:t>data.other</w:t>
      </w:r>
      <w:proofErr w:type="gramEnd"/>
      <w:r w:rsidR="005A049E" w:rsidRPr="005A049E">
        <w:t>_scripts</w:t>
      </w:r>
      <w:proofErr w:type="spellEnd"/>
      <w:r w:rsidR="005A049E" w:rsidRPr="005A049E">
        <w:t>}}{{</w:t>
      </w:r>
      <w:proofErr w:type="spellStart"/>
      <w:r w:rsidR="005A049E">
        <w:t>os</w:t>
      </w:r>
      <w:r w:rsidR="005F46FC">
        <w:t>.description</w:t>
      </w:r>
      <w:proofErr w:type="spellEnd"/>
      <w:r w:rsidR="005A049E" w:rsidRPr="005A049E">
        <w:t>::delimiter(</w:t>
      </w:r>
      <w:r w:rsidR="005A049E">
        <w:t>"</w:t>
      </w:r>
      <w:r w:rsidR="005A049E" w:rsidRPr="005A049E">
        <w:t>,</w:t>
      </w:r>
      <w:r>
        <w:t xml:space="preserve"> </w:t>
      </w:r>
      <w:r w:rsidR="005A049E">
        <w:t>"</w:t>
      </w:r>
      <w:r w:rsidR="005A049E" w:rsidRPr="005A049E">
        <w:t>),</w:t>
      </w:r>
      <w:proofErr w:type="spellStart"/>
      <w:r w:rsidR="005A049E" w:rsidRPr="005A049E">
        <w:t>lastdelimiter</w:t>
      </w:r>
      <w:proofErr w:type="spellEnd"/>
      <w:r w:rsidR="005A049E" w:rsidRPr="005A049E">
        <w:t>(</w:t>
      </w:r>
      <w:r w:rsidR="005A049E">
        <w:t>"</w:t>
      </w:r>
      <w:r w:rsidR="005A049E" w:rsidRPr="005A049E">
        <w:t>, and</w:t>
      </w:r>
      <w:r>
        <w:t xml:space="preserve"> </w:t>
      </w:r>
      <w:r w:rsidR="005A049E">
        <w:t>"</w:t>
      </w:r>
      <w:r w:rsidR="005A049E" w:rsidRPr="005A049E">
        <w:t>)}} {{</w:t>
      </w:r>
      <w:proofErr w:type="spellStart"/>
      <w:r w:rsidR="005A049E" w:rsidRPr="005A049E">
        <w:t>endfor</w:t>
      </w:r>
      <w:proofErr w:type="spellEnd"/>
      <w:r w:rsidR="005A049E" w:rsidRPr="005A049E">
        <w:t>}}</w:t>
      </w:r>
    </w:p>
    <w:p w14:paraId="484FB530" w14:textId="1F8BCEDD" w:rsidR="00BF41F3" w:rsidRDefault="00BF41F3" w:rsidP="00BF41F3">
      <w:pPr>
        <w:pStyle w:val="Heading3"/>
      </w:pPr>
      <w:r>
        <w:t>Produced movies</w:t>
      </w:r>
    </w:p>
    <w:p w14:paraId="6F01DF67" w14:textId="279539B3" w:rsidR="00BF41F3" w:rsidRDefault="00BF41F3" w:rsidP="00BF41F3">
      <w:r>
        <w:t xml:space="preserve">{{for pm in </w:t>
      </w:r>
      <w:proofErr w:type="spellStart"/>
      <w:proofErr w:type="gramStart"/>
      <w:r>
        <w:t>data.produced</w:t>
      </w:r>
      <w:proofErr w:type="gramEnd"/>
      <w:r>
        <w:t>_movies</w:t>
      </w:r>
      <w:proofErr w:type="spellEnd"/>
      <w:r>
        <w:t>}}</w:t>
      </w:r>
    </w:p>
    <w:p w14:paraId="35E4667C" w14:textId="4E107BE1" w:rsidR="00BF41F3" w:rsidRDefault="00BF41F3" w:rsidP="00BF41F3">
      <w:pPr>
        <w:pStyle w:val="ListParagraph"/>
        <w:numPr>
          <w:ilvl w:val="0"/>
          <w:numId w:val="2"/>
        </w:numPr>
      </w:pPr>
      <w:r w:rsidRPr="00BF41F3">
        <w:rPr>
          <w:b/>
          <w:bCs/>
        </w:rPr>
        <w:t>{{</w:t>
      </w:r>
      <w:proofErr w:type="spellStart"/>
      <w:proofErr w:type="gramStart"/>
      <w:r w:rsidRPr="00BF41F3">
        <w:rPr>
          <w:b/>
          <w:bCs/>
        </w:rPr>
        <w:t>pm.title</w:t>
      </w:r>
      <w:proofErr w:type="spellEnd"/>
      <w:proofErr w:type="gramEnd"/>
      <w:r w:rsidRPr="00BF41F3">
        <w:rPr>
          <w:b/>
          <w:bCs/>
        </w:rPr>
        <w:t>}}</w:t>
      </w:r>
      <w:r>
        <w:t xml:space="preserve"> – {{</w:t>
      </w:r>
      <w:proofErr w:type="spellStart"/>
      <w:r>
        <w:t>pm.gross_revenue</w:t>
      </w:r>
      <w:proofErr w:type="spellEnd"/>
      <w:r>
        <w:t>}}</w:t>
      </w:r>
    </w:p>
    <w:p w14:paraId="163C6476" w14:textId="77777777" w:rsidR="00BF41F3" w:rsidRDefault="00BF41F3" w:rsidP="00BF41F3">
      <w:r>
        <w:t>{{</w:t>
      </w:r>
      <w:proofErr w:type="spellStart"/>
      <w:r>
        <w:t>endfor</w:t>
      </w:r>
      <w:proofErr w:type="spellEnd"/>
      <w:r>
        <w:t>}}</w:t>
      </w:r>
    </w:p>
    <w:p w14:paraId="47EA7BA8" w14:textId="79BD3645" w:rsidR="00BF41F3" w:rsidRDefault="00BF41F3" w:rsidP="00BF41F3">
      <w:pPr>
        <w:pStyle w:val="Heading3"/>
      </w:pPr>
      <w:r>
        <w:lastRenderedPageBreak/>
        <w:t>Companies worked with</w:t>
      </w:r>
    </w:p>
    <w:p w14:paraId="7205745D" w14:textId="5DF15025" w:rsidR="00796EBE" w:rsidRPr="00796EBE" w:rsidRDefault="000739F6" w:rsidP="000739F6">
      <w:r>
        <w:t>{{</w:t>
      </w:r>
      <w:r w:rsidRPr="005A049E">
        <w:t xml:space="preserve">for </w:t>
      </w:r>
      <w:proofErr w:type="spellStart"/>
      <w:r w:rsidRPr="005A049E">
        <w:t>os</w:t>
      </w:r>
      <w:proofErr w:type="spellEnd"/>
      <w:r w:rsidRPr="005A049E">
        <w:t xml:space="preserve"> in </w:t>
      </w:r>
      <w:proofErr w:type="spellStart"/>
      <w:r w:rsidRPr="005A049E">
        <w:t>data.</w:t>
      </w:r>
      <w:r w:rsidRPr="000739F6">
        <w:t>companies_worked_with</w:t>
      </w:r>
      <w:proofErr w:type="spellEnd"/>
      <w:r w:rsidRPr="005A049E">
        <w:t>}}{{</w:t>
      </w:r>
      <w:proofErr w:type="spellStart"/>
      <w:r>
        <w:t>os.description</w:t>
      </w:r>
      <w:proofErr w:type="spellEnd"/>
      <w:r w:rsidRPr="005A049E">
        <w:t>::delimiter(</w:t>
      </w:r>
      <w:r>
        <w:t>"</w:t>
      </w:r>
      <w:r w:rsidRPr="005A049E">
        <w:t>,</w:t>
      </w:r>
      <w:r>
        <w:t xml:space="preserve"> "</w:t>
      </w:r>
      <w:r w:rsidRPr="005A049E">
        <w:t>),</w:t>
      </w:r>
      <w:proofErr w:type="spellStart"/>
      <w:r w:rsidRPr="005A049E">
        <w:t>lastdelimiter</w:t>
      </w:r>
      <w:proofErr w:type="spellEnd"/>
      <w:r w:rsidRPr="005A049E">
        <w:t>(</w:t>
      </w:r>
      <w:r>
        <w:t>"</w:t>
      </w:r>
      <w:r w:rsidRPr="005A049E">
        <w:t>, and</w:t>
      </w:r>
      <w:r>
        <w:t xml:space="preserve"> "</w:t>
      </w:r>
      <w:r w:rsidRPr="005A049E">
        <w:t>)}} {{</w:t>
      </w:r>
      <w:proofErr w:type="spellStart"/>
      <w:r w:rsidRPr="005A049E">
        <w:t>endfor</w:t>
      </w:r>
      <w:proofErr w:type="spellEnd"/>
      <w:r w:rsidRPr="005A049E">
        <w:t>}}</w:t>
      </w:r>
    </w:p>
    <w:sectPr w:rsidR="00796EBE" w:rsidRPr="00796EBE" w:rsidSect="00A976D5">
      <w:headerReference w:type="first" r:id="rId7"/>
      <w:pgSz w:w="12240" w:h="15840"/>
      <w:pgMar w:top="1440" w:right="1440" w:bottom="1440" w:left="1440" w:header="6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31F7" w14:textId="77777777" w:rsidR="00DB5306" w:rsidRDefault="00DB5306" w:rsidP="00717F5F">
      <w:r>
        <w:separator/>
      </w:r>
    </w:p>
  </w:endnote>
  <w:endnote w:type="continuationSeparator" w:id="0">
    <w:p w14:paraId="7D668D7B" w14:textId="77777777" w:rsidR="00DB5306" w:rsidRDefault="00DB5306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B76D" w14:textId="77777777" w:rsidR="00DB5306" w:rsidRDefault="00DB5306" w:rsidP="00717F5F">
      <w:r>
        <w:separator/>
      </w:r>
    </w:p>
  </w:footnote>
  <w:footnote w:type="continuationSeparator" w:id="0">
    <w:p w14:paraId="4A294DE0" w14:textId="77777777" w:rsidR="00DB5306" w:rsidRDefault="00DB5306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C8C5" w14:textId="4A26DBD0" w:rsidR="00A976D5" w:rsidRPr="00A36901" w:rsidRDefault="00A976D5" w:rsidP="00A976D5">
    <w:pPr>
      <w:rPr>
        <w:sz w:val="48"/>
        <w:szCs w:val="48"/>
      </w:rPr>
    </w:pPr>
    <w:r w:rsidRPr="00A36901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4FCF0A1A" wp14:editId="54C36DCC">
          <wp:simplePos x="0" y="0"/>
          <wp:positionH relativeFrom="margin">
            <wp:posOffset>-1270</wp:posOffset>
          </wp:positionH>
          <wp:positionV relativeFrom="margin">
            <wp:posOffset>-703891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926" w:rsidRPr="00F55926">
      <w:t xml:space="preserve"> </w:t>
    </w:r>
    <w:r w:rsidR="00F55926" w:rsidRPr="00F55926">
      <w:rPr>
        <w:noProof/>
        <w:sz w:val="48"/>
        <w:szCs w:val="48"/>
      </w:rPr>
      <w:t xml:space="preserve">Movie </w:t>
    </w:r>
    <w:r w:rsidR="00F55926">
      <w:rPr>
        <w:noProof/>
        <w:sz w:val="48"/>
        <w:szCs w:val="48"/>
      </w:rPr>
      <w:t>s</w:t>
    </w:r>
    <w:r w:rsidR="00F55926" w:rsidRPr="00F55926">
      <w:rPr>
        <w:noProof/>
        <w:sz w:val="48"/>
        <w:szCs w:val="48"/>
      </w:rPr>
      <w:t>ynopsis</w:t>
    </w:r>
  </w:p>
  <w:p w14:paraId="0D63AA81" w14:textId="77777777" w:rsidR="00A976D5" w:rsidRDefault="00A97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4EDA"/>
    <w:multiLevelType w:val="hybridMultilevel"/>
    <w:tmpl w:val="8EA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62BDE"/>
    <w:multiLevelType w:val="hybridMultilevel"/>
    <w:tmpl w:val="BC7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1073">
    <w:abstractNumId w:val="0"/>
  </w:num>
  <w:num w:numId="2" w16cid:durableId="60720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033801"/>
    <w:rsid w:val="0004213B"/>
    <w:rsid w:val="00060F97"/>
    <w:rsid w:val="000739F6"/>
    <w:rsid w:val="00085C98"/>
    <w:rsid w:val="000E169B"/>
    <w:rsid w:val="00102471"/>
    <w:rsid w:val="00111DFE"/>
    <w:rsid w:val="00141686"/>
    <w:rsid w:val="001652BF"/>
    <w:rsid w:val="00165C73"/>
    <w:rsid w:val="00184CF1"/>
    <w:rsid w:val="001C6FBB"/>
    <w:rsid w:val="00206EEC"/>
    <w:rsid w:val="00223C3A"/>
    <w:rsid w:val="0026781D"/>
    <w:rsid w:val="00280171"/>
    <w:rsid w:val="00281333"/>
    <w:rsid w:val="002B602C"/>
    <w:rsid w:val="002F7CF1"/>
    <w:rsid w:val="0030333A"/>
    <w:rsid w:val="00317C62"/>
    <w:rsid w:val="003349C9"/>
    <w:rsid w:val="00346182"/>
    <w:rsid w:val="003546AE"/>
    <w:rsid w:val="00365815"/>
    <w:rsid w:val="00385EB8"/>
    <w:rsid w:val="003B1AD5"/>
    <w:rsid w:val="003B55E6"/>
    <w:rsid w:val="00430753"/>
    <w:rsid w:val="00476616"/>
    <w:rsid w:val="00482B76"/>
    <w:rsid w:val="004C09DA"/>
    <w:rsid w:val="004C16A8"/>
    <w:rsid w:val="004E55A2"/>
    <w:rsid w:val="004E7A55"/>
    <w:rsid w:val="0052204D"/>
    <w:rsid w:val="005236D5"/>
    <w:rsid w:val="005433E1"/>
    <w:rsid w:val="0055501E"/>
    <w:rsid w:val="005951B3"/>
    <w:rsid w:val="005A049E"/>
    <w:rsid w:val="005A2A16"/>
    <w:rsid w:val="005A6377"/>
    <w:rsid w:val="005E1179"/>
    <w:rsid w:val="005F46FC"/>
    <w:rsid w:val="00643B7D"/>
    <w:rsid w:val="00643B94"/>
    <w:rsid w:val="00677D8A"/>
    <w:rsid w:val="006812B6"/>
    <w:rsid w:val="0068553E"/>
    <w:rsid w:val="006A5548"/>
    <w:rsid w:val="006B015D"/>
    <w:rsid w:val="006F1670"/>
    <w:rsid w:val="00717F5F"/>
    <w:rsid w:val="007206A8"/>
    <w:rsid w:val="0073440E"/>
    <w:rsid w:val="00766E6C"/>
    <w:rsid w:val="00796EBE"/>
    <w:rsid w:val="007D402A"/>
    <w:rsid w:val="00806C0D"/>
    <w:rsid w:val="00855F9B"/>
    <w:rsid w:val="008754F2"/>
    <w:rsid w:val="00880CF7"/>
    <w:rsid w:val="008A17E5"/>
    <w:rsid w:val="008C645F"/>
    <w:rsid w:val="008E4BC5"/>
    <w:rsid w:val="008E537B"/>
    <w:rsid w:val="008F1689"/>
    <w:rsid w:val="008F79D8"/>
    <w:rsid w:val="00921263"/>
    <w:rsid w:val="0093656E"/>
    <w:rsid w:val="0094728E"/>
    <w:rsid w:val="00967B22"/>
    <w:rsid w:val="009B3AC5"/>
    <w:rsid w:val="009D1186"/>
    <w:rsid w:val="009E697A"/>
    <w:rsid w:val="00A17F9A"/>
    <w:rsid w:val="00A36901"/>
    <w:rsid w:val="00A62A11"/>
    <w:rsid w:val="00A976D5"/>
    <w:rsid w:val="00B60C86"/>
    <w:rsid w:val="00B834C6"/>
    <w:rsid w:val="00BB1D98"/>
    <w:rsid w:val="00BD666D"/>
    <w:rsid w:val="00BF2BD2"/>
    <w:rsid w:val="00BF41F3"/>
    <w:rsid w:val="00C10FCF"/>
    <w:rsid w:val="00C323F6"/>
    <w:rsid w:val="00C369D6"/>
    <w:rsid w:val="00C86A49"/>
    <w:rsid w:val="00CA485E"/>
    <w:rsid w:val="00CA7E7A"/>
    <w:rsid w:val="00CE1C1A"/>
    <w:rsid w:val="00D21202"/>
    <w:rsid w:val="00D51EEF"/>
    <w:rsid w:val="00D655A6"/>
    <w:rsid w:val="00DA051D"/>
    <w:rsid w:val="00DB5306"/>
    <w:rsid w:val="00DE1147"/>
    <w:rsid w:val="00DE3634"/>
    <w:rsid w:val="00DF65E7"/>
    <w:rsid w:val="00E00B1F"/>
    <w:rsid w:val="00E26F7F"/>
    <w:rsid w:val="00E35307"/>
    <w:rsid w:val="00E45B85"/>
    <w:rsid w:val="00E67916"/>
    <w:rsid w:val="00EC7C68"/>
    <w:rsid w:val="00EF75B3"/>
    <w:rsid w:val="00F418B9"/>
    <w:rsid w:val="00F45C49"/>
    <w:rsid w:val="00F460E8"/>
    <w:rsid w:val="00F55926"/>
    <w:rsid w:val="00F64D2A"/>
    <w:rsid w:val="00F91CE0"/>
    <w:rsid w:val="00F9608F"/>
    <w:rsid w:val="00FA3E61"/>
    <w:rsid w:val="00FE1A70"/>
    <w:rsid w:val="00FE3BA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3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1F3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  <w:style w:type="table" w:styleId="TableGrid">
    <w:name w:val="Table Grid"/>
    <w:basedOn w:val="TableNormal"/>
    <w:uiPriority w:val="39"/>
    <w:rsid w:val="00C3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CABB12-1BE1-F64F-916A-DB98B088DFB7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172</cp:revision>
  <dcterms:created xsi:type="dcterms:W3CDTF">2025-01-28T19:34:00Z</dcterms:created>
  <dcterms:modified xsi:type="dcterms:W3CDTF">2025-02-03T19:21:00Z</dcterms:modified>
</cp:coreProperties>
</file>