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A681" w14:textId="20225F9E" w:rsidR="008A17E5" w:rsidRDefault="00430753" w:rsidP="00430753">
      <w:r>
        <w:t>{{</w:t>
      </w:r>
      <w:proofErr w:type="spellStart"/>
      <w:proofErr w:type="gramStart"/>
      <w:r w:rsidR="00D655A6">
        <w:t>script.</w:t>
      </w:r>
      <w:r>
        <w:t>title</w:t>
      </w:r>
      <w:proofErr w:type="spellEnd"/>
      <w:proofErr w:type="gramEnd"/>
      <w:r>
        <w:t>}}</w:t>
      </w:r>
    </w:p>
    <w:p w14:paraId="21805175" w14:textId="2F3083BD" w:rsidR="00430753" w:rsidRDefault="00430753" w:rsidP="00430753">
      <w:r>
        <w:t>{{</w:t>
      </w:r>
      <w:proofErr w:type="spellStart"/>
      <w:proofErr w:type="gramStart"/>
      <w:r w:rsidR="00D655A6">
        <w:t>script.</w:t>
      </w:r>
      <w:r>
        <w:t>author</w:t>
      </w:r>
      <w:proofErr w:type="spellEnd"/>
      <w:proofErr w:type="gramEnd"/>
      <w:r>
        <w:t>}}</w:t>
      </w:r>
    </w:p>
    <w:p w14:paraId="6E9722AD" w14:textId="4ABC26FD" w:rsidR="00430753" w:rsidRDefault="00430753" w:rsidP="00430753">
      <w:r>
        <w:t>{{</w:t>
      </w:r>
      <w:proofErr w:type="spellStart"/>
      <w:proofErr w:type="gramStart"/>
      <w:r w:rsidR="00D655A6">
        <w:t>script.</w:t>
      </w:r>
      <w:r>
        <w:t>genre</w:t>
      </w:r>
      <w:proofErr w:type="spellEnd"/>
      <w:proofErr w:type="gramEnd"/>
      <w:r>
        <w:t>}}</w:t>
      </w:r>
    </w:p>
    <w:p w14:paraId="6DA25C21" w14:textId="61FD3A8D" w:rsidR="00430753" w:rsidRDefault="00430753" w:rsidP="00430753">
      <w:r>
        <w:t>{{</w:t>
      </w:r>
      <w:proofErr w:type="spellStart"/>
      <w:proofErr w:type="gramStart"/>
      <w:r w:rsidR="00D655A6">
        <w:t>script.</w:t>
      </w:r>
      <w:r>
        <w:t>date</w:t>
      </w:r>
      <w:proofErr w:type="gramEnd"/>
      <w:r>
        <w:t>_written</w:t>
      </w:r>
      <w:proofErr w:type="spellEnd"/>
      <w:r>
        <w:t>}}</w:t>
      </w:r>
    </w:p>
    <w:p w14:paraId="22EAA20B" w14:textId="690AE4ED" w:rsidR="00430753" w:rsidRDefault="00430753" w:rsidP="00430753">
      <w:r>
        <w:t>{{</w:t>
      </w:r>
      <w:proofErr w:type="spellStart"/>
      <w:proofErr w:type="gramStart"/>
      <w:r w:rsidR="00D655A6">
        <w:t>script.</w:t>
      </w:r>
      <w:r>
        <w:t>date</w:t>
      </w:r>
      <w:proofErr w:type="gramEnd"/>
      <w:r>
        <w:t>_written_iso</w:t>
      </w:r>
      <w:proofErr w:type="spellEnd"/>
      <w:r>
        <w:t>}}</w:t>
      </w:r>
    </w:p>
    <w:p w14:paraId="02247CAD" w14:textId="18BB6B2A" w:rsidR="00430753" w:rsidRPr="00430753" w:rsidRDefault="00430753" w:rsidP="00430753">
      <w:r>
        <w:t>{{</w:t>
      </w:r>
      <w:proofErr w:type="spellStart"/>
      <w:proofErr w:type="gramStart"/>
      <w:r w:rsidR="00D655A6">
        <w:t>script.</w:t>
      </w:r>
      <w:r>
        <w:t>plot</w:t>
      </w:r>
      <w:proofErr w:type="gramEnd"/>
      <w:r>
        <w:t>_summary</w:t>
      </w:r>
      <w:proofErr w:type="spellEnd"/>
      <w:r>
        <w:t>}}</w:t>
      </w:r>
    </w:p>
    <w:sectPr w:rsidR="00430753" w:rsidRPr="004307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31F7" w14:textId="77777777" w:rsidR="00DB5306" w:rsidRDefault="00DB5306" w:rsidP="00717F5F">
      <w:r>
        <w:separator/>
      </w:r>
    </w:p>
  </w:endnote>
  <w:endnote w:type="continuationSeparator" w:id="0">
    <w:p w14:paraId="7D668D7B" w14:textId="77777777" w:rsidR="00DB5306" w:rsidRDefault="00DB5306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B76D" w14:textId="77777777" w:rsidR="00DB5306" w:rsidRDefault="00DB5306" w:rsidP="00717F5F">
      <w:r>
        <w:separator/>
      </w:r>
    </w:p>
  </w:footnote>
  <w:footnote w:type="continuationSeparator" w:id="0">
    <w:p w14:paraId="4A294DE0" w14:textId="77777777" w:rsidR="00DB5306" w:rsidRDefault="00DB5306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4EDA"/>
    <w:multiLevelType w:val="hybridMultilevel"/>
    <w:tmpl w:val="8EAA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83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102471"/>
    <w:rsid w:val="00165C73"/>
    <w:rsid w:val="00206EEC"/>
    <w:rsid w:val="00223C3A"/>
    <w:rsid w:val="00280171"/>
    <w:rsid w:val="003349C9"/>
    <w:rsid w:val="003546AE"/>
    <w:rsid w:val="00430753"/>
    <w:rsid w:val="004C16A8"/>
    <w:rsid w:val="005951B3"/>
    <w:rsid w:val="005A6377"/>
    <w:rsid w:val="00643B94"/>
    <w:rsid w:val="0068553E"/>
    <w:rsid w:val="006A5548"/>
    <w:rsid w:val="006B015D"/>
    <w:rsid w:val="00717F5F"/>
    <w:rsid w:val="0073440E"/>
    <w:rsid w:val="00766E6C"/>
    <w:rsid w:val="008A17E5"/>
    <w:rsid w:val="008C645F"/>
    <w:rsid w:val="008E4BC5"/>
    <w:rsid w:val="009D1186"/>
    <w:rsid w:val="00BB1D98"/>
    <w:rsid w:val="00C323F6"/>
    <w:rsid w:val="00D51EEF"/>
    <w:rsid w:val="00D655A6"/>
    <w:rsid w:val="00DB5306"/>
    <w:rsid w:val="00DF65E7"/>
    <w:rsid w:val="00E00B1F"/>
    <w:rsid w:val="00E67916"/>
    <w:rsid w:val="00EF75B3"/>
    <w:rsid w:val="00FE1A70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  <w:style w:type="table" w:styleId="TableGrid">
    <w:name w:val="Table Grid"/>
    <w:basedOn w:val="TableNormal"/>
    <w:uiPriority w:val="39"/>
    <w:rsid w:val="00C3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CABB12-1BE1-F64F-916A-DB98B088DFB7}">
  <we:reference id="wa200007137" version="1.0.0.0" store="en-US" storeType="OMEX"/>
  <we:alternateReferences>
    <we:reference id="WA20000713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17</cp:revision>
  <dcterms:created xsi:type="dcterms:W3CDTF">2025-01-28T19:34:00Z</dcterms:created>
  <dcterms:modified xsi:type="dcterms:W3CDTF">2025-01-31T22:43:00Z</dcterms:modified>
</cp:coreProperties>
</file>