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bookmarkStart w:id="0" w:name="_GoBack"/>
      <w:bookmarkEnd w:id="0"/>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pStyle w:val="3"/>
        <w:bidi w:val="0"/>
        <w:rPr>
          <w:rFonts w:hint="default"/>
          <w:lang w:val="en-US" w:eastAsia="zh-CN"/>
        </w:rPr>
      </w:pPr>
      <w:r>
        <w:rPr>
          <w:rFonts w:hint="eastAsia"/>
          <w:lang w:val="en-US" w:eastAsia="zh-CN"/>
        </w:rPr>
        <w:t>LeetCode</w:t>
      </w:r>
    </w:p>
    <w:p>
      <w:pPr>
        <w:pStyle w:val="3"/>
        <w:bidi w:val="0"/>
        <w:rPr>
          <w:rFonts w:hint="default"/>
          <w:lang w:val="en-US" w:eastAsia="zh-CN"/>
        </w:rPr>
      </w:pPr>
      <w:r>
        <w:rPr>
          <w:rFonts w:hint="eastAsia"/>
          <w:lang w:val="en-US" w:eastAsia="zh-CN"/>
        </w:rPr>
        <w:t>专业能力</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5"/>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5"/>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5"/>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6"/>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2">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3">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4">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FC0B8690"/>
    <w:multiLevelType w:val="singleLevel"/>
    <w:tmpl w:val="FC0B8690"/>
    <w:lvl w:ilvl="0" w:tentative="0">
      <w:start w:val="1"/>
      <w:numFmt w:val="upperLetter"/>
      <w:lvlText w:val="%1."/>
      <w:lvlJc w:val="left"/>
      <w:pPr>
        <w:ind w:left="425" w:hanging="425"/>
      </w:pPr>
      <w:rPr>
        <w:rFonts w:hint="default"/>
      </w:rPr>
    </w:lvl>
  </w:abstractNum>
  <w:abstractNum w:abstractNumId="6">
    <w:nsid w:val="0ADA5420"/>
    <w:multiLevelType w:val="singleLevel"/>
    <w:tmpl w:val="0ADA5420"/>
    <w:lvl w:ilvl="0" w:tentative="0">
      <w:start w:val="1"/>
      <w:numFmt w:val="upperLetter"/>
      <w:lvlText w:val="%1."/>
      <w:lvlJc w:val="left"/>
      <w:pPr>
        <w:ind w:left="425" w:hanging="425"/>
      </w:pPr>
      <w:rPr>
        <w:rFonts w:hint="default"/>
      </w:rPr>
    </w:lvl>
  </w:abstractNum>
  <w:abstractNum w:abstractNumId="7">
    <w:nsid w:val="0BB640A4"/>
    <w:multiLevelType w:val="singleLevel"/>
    <w:tmpl w:val="0BB640A4"/>
    <w:lvl w:ilvl="0" w:tentative="0">
      <w:start w:val="1"/>
      <w:numFmt w:val="upperLetter"/>
      <w:lvlText w:val="%1."/>
      <w:lvlJc w:val="left"/>
      <w:pPr>
        <w:ind w:left="425" w:hanging="425"/>
      </w:pPr>
      <w:rPr>
        <w:rFonts w:hint="default"/>
      </w:rPr>
    </w:lvl>
  </w:abstractNum>
  <w:abstractNum w:abstractNumId="8">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9">
    <w:nsid w:val="1B2C47BA"/>
    <w:multiLevelType w:val="singleLevel"/>
    <w:tmpl w:val="1B2C47BA"/>
    <w:lvl w:ilvl="0" w:tentative="0">
      <w:start w:val="1"/>
      <w:numFmt w:val="decimal"/>
      <w:suff w:val="nothing"/>
      <w:lvlText w:val="%1）"/>
      <w:lvlJc w:val="left"/>
    </w:lvl>
  </w:abstractNum>
  <w:abstractNum w:abstractNumId="10">
    <w:nsid w:val="1FE8E14C"/>
    <w:multiLevelType w:val="singleLevel"/>
    <w:tmpl w:val="1FE8E14C"/>
    <w:lvl w:ilvl="0" w:tentative="0">
      <w:start w:val="1"/>
      <w:numFmt w:val="upperLetter"/>
      <w:lvlText w:val="%1."/>
      <w:lvlJc w:val="left"/>
      <w:pPr>
        <w:ind w:left="425" w:hanging="425"/>
      </w:pPr>
      <w:rPr>
        <w:rFonts w:hint="default"/>
      </w:rPr>
    </w:lvl>
  </w:abstractNum>
  <w:abstractNum w:abstractNumId="11">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2">
    <w:nsid w:val="55351882"/>
    <w:multiLevelType w:val="singleLevel"/>
    <w:tmpl w:val="55351882"/>
    <w:lvl w:ilvl="0" w:tentative="0">
      <w:start w:val="1"/>
      <w:numFmt w:val="upperLetter"/>
      <w:lvlText w:val="%1."/>
      <w:lvlJc w:val="left"/>
      <w:pPr>
        <w:ind w:left="425" w:hanging="425"/>
      </w:pPr>
      <w:rPr>
        <w:rFonts w:hint="default"/>
      </w:rPr>
    </w:lvl>
  </w:abstractNum>
  <w:abstractNum w:abstractNumId="13">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4"/>
  </w:num>
  <w:num w:numId="2">
    <w:abstractNumId w:val="11"/>
  </w:num>
  <w:num w:numId="3">
    <w:abstractNumId w:val="9"/>
  </w:num>
  <w:num w:numId="4">
    <w:abstractNumId w:val="6"/>
  </w:num>
  <w:num w:numId="5">
    <w:abstractNumId w:val="15"/>
  </w:num>
  <w:num w:numId="6">
    <w:abstractNumId w:val="10"/>
  </w:num>
  <w:num w:numId="7">
    <w:abstractNumId w:val="7"/>
  </w:num>
  <w:num w:numId="8">
    <w:abstractNumId w:val="5"/>
  </w:num>
  <w:num w:numId="9">
    <w:abstractNumId w:val="12"/>
  </w:num>
  <w:num w:numId="10">
    <w:abstractNumId w:val="13"/>
  </w:num>
  <w:num w:numId="11">
    <w:abstractNumId w:val="0"/>
  </w:num>
  <w:num w:numId="12">
    <w:abstractNumId w:val="1"/>
  </w:num>
  <w:num w:numId="13">
    <w:abstractNumId w:val="8"/>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6BF0AA6"/>
    <w:rsid w:val="0898267C"/>
    <w:rsid w:val="0DCF03C2"/>
    <w:rsid w:val="0E880933"/>
    <w:rsid w:val="101747CE"/>
    <w:rsid w:val="12841395"/>
    <w:rsid w:val="138E2296"/>
    <w:rsid w:val="13BE3BBC"/>
    <w:rsid w:val="143F754A"/>
    <w:rsid w:val="14B86C03"/>
    <w:rsid w:val="1A540F8F"/>
    <w:rsid w:val="1B2A7AAB"/>
    <w:rsid w:val="220B3A67"/>
    <w:rsid w:val="24574941"/>
    <w:rsid w:val="29C87BE7"/>
    <w:rsid w:val="2F503401"/>
    <w:rsid w:val="31D63116"/>
    <w:rsid w:val="32422302"/>
    <w:rsid w:val="333640E9"/>
    <w:rsid w:val="427E262D"/>
    <w:rsid w:val="435F03C7"/>
    <w:rsid w:val="48C21547"/>
    <w:rsid w:val="4C70561E"/>
    <w:rsid w:val="50A73B92"/>
    <w:rsid w:val="524B482D"/>
    <w:rsid w:val="52DF776B"/>
    <w:rsid w:val="5AA95AA0"/>
    <w:rsid w:val="5CFA0670"/>
    <w:rsid w:val="60F2314A"/>
    <w:rsid w:val="616B7FE4"/>
    <w:rsid w:val="643B38A3"/>
    <w:rsid w:val="64801AB7"/>
    <w:rsid w:val="67B27A8D"/>
    <w:rsid w:val="67DD16E6"/>
    <w:rsid w:val="6D323B6A"/>
    <w:rsid w:val="6E3400AA"/>
    <w:rsid w:val="7134332D"/>
    <w:rsid w:val="79FD46AF"/>
    <w:rsid w:val="7B0D0AB3"/>
    <w:rsid w:val="7C19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8857</Words>
  <Characters>12070</Characters>
  <Lines>0</Lines>
  <Paragraphs>0</Paragraphs>
  <TotalTime>3</TotalTime>
  <ScaleCrop>false</ScaleCrop>
  <LinksUpToDate>false</LinksUpToDate>
  <CharactersWithSpaces>12730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2023-01-17T00:10:31Z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8A13C8AF54414798850D3424D771250A</vt:lpwstr>
  </property>
</Properties>
</file>