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78" w:rsidRDefault="003E7078"/>
    <w:p w:rsidR="00806144" w:rsidRDefault="00806144">
      <w:r w:rsidRPr="00806144">
        <w:t>Canvas API 를 사용하여 다음과 같은 그림을 그려 본다.</w:t>
      </w:r>
      <w:r w:rsidR="00364BDF">
        <w:t>(1</w:t>
      </w:r>
      <w:r w:rsidR="00364BDF">
        <w:rPr>
          <w:rFonts w:hint="eastAsia"/>
        </w:rPr>
        <w:t>개 그려도 되고 여러 개 그려도 됨)</w:t>
      </w:r>
      <w:bookmarkStart w:id="0" w:name="_GoBack"/>
      <w:bookmarkEnd w:id="0"/>
    </w:p>
    <w:p w:rsidR="00806144" w:rsidRDefault="00806144">
      <w:r>
        <w:rPr>
          <w:rFonts w:hint="eastAsia"/>
          <w:noProof/>
        </w:rPr>
        <w:drawing>
          <wp:inline distT="0" distB="0" distL="0" distR="0">
            <wp:extent cx="1543050" cy="14224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691649" cy="14414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79" cy="14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209767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767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rFonts w:hint="eastAsia"/>
          <w:noProof/>
        </w:rPr>
        <w:drawing>
          <wp:inline distT="0" distB="0" distL="0" distR="0">
            <wp:extent cx="1192823" cy="11747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3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5C" w:rsidRDefault="004D6D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20042" cy="1403685"/>
            <wp:effectExtent l="0" t="0" r="444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586" cy="14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BDF">
        <w:rPr>
          <w:rFonts w:hint="eastAsia"/>
        </w:rPr>
        <w:t xml:space="preserve">    </w:t>
      </w:r>
      <w:r w:rsidR="00364BDF">
        <w:rPr>
          <w:rFonts w:hint="eastAsia"/>
          <w:noProof/>
        </w:rPr>
        <w:drawing>
          <wp:inline distT="0" distB="0" distL="0" distR="0">
            <wp:extent cx="1217295" cy="1229360"/>
            <wp:effectExtent l="0" t="0" r="190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BDF">
        <w:rPr>
          <w:rFonts w:hint="eastAsia"/>
          <w:noProof/>
        </w:rPr>
        <w:drawing>
          <wp:inline distT="0" distB="0" distL="0" distR="0">
            <wp:extent cx="1852207" cy="14131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35" cy="14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B5" w:rsidRDefault="007C3FB5"/>
    <w:p w:rsidR="00806144" w:rsidRDefault="00806144" w:rsidP="00806144">
      <w:r>
        <w:t>'- 도형의 출력</w:t>
      </w:r>
      <w:r w:rsidR="00137661">
        <w:rPr>
          <w:rFonts w:hint="eastAsia"/>
        </w:rPr>
        <w:t>색과 모양은</w:t>
      </w:r>
      <w:r>
        <w:t xml:space="preserve"> 원하는</w:t>
      </w:r>
      <w:r>
        <w:rPr>
          <w:rFonts w:hint="eastAsia"/>
        </w:rPr>
        <w:t xml:space="preserve"> </w:t>
      </w:r>
      <w:r>
        <w:t>대로 변경 가능하다.</w:t>
      </w:r>
    </w:p>
    <w:p w:rsidR="00806144" w:rsidRDefault="00806144" w:rsidP="00806144">
      <w:r>
        <w:t>- 위와 같은 형태이기만 하면 되며 사이즈와 출력 스타일은 일부 변경해도 무방하다.</w:t>
      </w:r>
    </w:p>
    <w:p w:rsidR="00806144" w:rsidRDefault="00806144" w:rsidP="00806144">
      <w:r>
        <w:t>- 파일명은 smile.html 로 작성하여 제출한다.</w:t>
      </w:r>
    </w:p>
    <w:p w:rsidR="00806144" w:rsidRDefault="00806144" w:rsidP="00806144"/>
    <w:p w:rsidR="00806144" w:rsidRDefault="00806144"/>
    <w:sectPr w:rsidR="008061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44"/>
    <w:rsid w:val="00137661"/>
    <w:rsid w:val="00364BDF"/>
    <w:rsid w:val="003E7078"/>
    <w:rsid w:val="004D6D5C"/>
    <w:rsid w:val="007C3FB5"/>
    <w:rsid w:val="0080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C5E0C-2F03-4535-8918-85DBF6E7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educ</dc:creator>
  <cp:lastModifiedBy>student</cp:lastModifiedBy>
  <cp:revision>2</cp:revision>
  <dcterms:created xsi:type="dcterms:W3CDTF">2020-01-12T23:15:00Z</dcterms:created>
  <dcterms:modified xsi:type="dcterms:W3CDTF">2020-01-12T23:15:00Z</dcterms:modified>
</cp:coreProperties>
</file>