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0E0" w:rsidRDefault="00974A24">
      <w:r>
        <w:rPr>
          <w:rFonts w:hint="eastAsia"/>
        </w:rPr>
        <w:t xml:space="preserve">인터페이스 상속 실습 </w:t>
      </w:r>
      <w:r>
        <w:t>–</w:t>
      </w:r>
      <w:r>
        <w:rPr>
          <w:rFonts w:hint="eastAsia"/>
        </w:rPr>
        <w:t xml:space="preserve"> 1</w:t>
      </w:r>
    </w:p>
    <w:p w:rsidR="007F75C8" w:rsidRDefault="007F75C8"/>
    <w:p w:rsidR="004709EB" w:rsidRDefault="004709EB">
      <w:r>
        <w:rPr>
          <w:rFonts w:hint="eastAsia"/>
        </w:rPr>
        <w:t>문제의 요구사항을 잘 파악하고 구현해 보세요.</w:t>
      </w:r>
    </w:p>
    <w:p w:rsidR="004709EB" w:rsidRDefault="004709EB"/>
    <w:p w:rsidR="004709EB" w:rsidRDefault="004709EB">
      <w:r>
        <w:rPr>
          <w:rFonts w:hint="eastAsia"/>
        </w:rPr>
        <w:t>1. 객체 초기화 데이터</w:t>
      </w:r>
    </w:p>
    <w:p w:rsidR="004709EB" w:rsidRDefault="004709EB"/>
    <w:tbl>
      <w:tblPr>
        <w:tblStyle w:val="a3"/>
        <w:tblW w:w="0" w:type="auto"/>
        <w:tblInd w:w="675" w:type="dxa"/>
        <w:tblLook w:val="04A0" w:firstRow="1" w:lastRow="0" w:firstColumn="1" w:lastColumn="0" w:noHBand="0" w:noVBand="1"/>
      </w:tblPr>
      <w:tblGrid>
        <w:gridCol w:w="1587"/>
        <w:gridCol w:w="1588"/>
        <w:gridCol w:w="1587"/>
        <w:gridCol w:w="1588"/>
        <w:gridCol w:w="1588"/>
      </w:tblGrid>
      <w:tr w:rsidR="007F75C8" w:rsidTr="004709EB">
        <w:tc>
          <w:tcPr>
            <w:tcW w:w="1587" w:type="dxa"/>
          </w:tcPr>
          <w:p w:rsidR="007F75C8" w:rsidRDefault="007F75C8">
            <w:r>
              <w:rPr>
                <w:rFonts w:hint="eastAsia"/>
              </w:rPr>
              <w:t>클래스명</w:t>
            </w:r>
          </w:p>
        </w:tc>
        <w:tc>
          <w:tcPr>
            <w:tcW w:w="1588" w:type="dxa"/>
          </w:tcPr>
          <w:p w:rsidR="007F75C8" w:rsidRDefault="007F75C8">
            <w:r>
              <w:rPr>
                <w:rFonts w:hint="eastAsia"/>
              </w:rPr>
              <w:t>모델명</w:t>
            </w:r>
          </w:p>
        </w:tc>
        <w:tc>
          <w:tcPr>
            <w:tcW w:w="1587" w:type="dxa"/>
          </w:tcPr>
          <w:p w:rsidR="007F75C8" w:rsidRDefault="007F75C8">
            <w:r>
              <w:rPr>
                <w:rFonts w:hint="eastAsia"/>
              </w:rPr>
              <w:t>크기</w:t>
            </w:r>
          </w:p>
        </w:tc>
        <w:tc>
          <w:tcPr>
            <w:tcW w:w="1588" w:type="dxa"/>
          </w:tcPr>
          <w:p w:rsidR="007F75C8" w:rsidRDefault="007F75C8">
            <w:r>
              <w:rPr>
                <w:rFonts w:hint="eastAsia"/>
              </w:rPr>
              <w:t xml:space="preserve">채널 </w:t>
            </w:r>
          </w:p>
        </w:tc>
        <w:tc>
          <w:tcPr>
            <w:tcW w:w="1588" w:type="dxa"/>
          </w:tcPr>
          <w:p w:rsidR="007F75C8" w:rsidRDefault="007F75C8">
            <w:r>
              <w:rPr>
                <w:rFonts w:hint="eastAsia"/>
              </w:rPr>
              <w:t>가격</w:t>
            </w:r>
          </w:p>
        </w:tc>
      </w:tr>
      <w:tr w:rsidR="007F75C8" w:rsidTr="004709EB">
        <w:tc>
          <w:tcPr>
            <w:tcW w:w="1587" w:type="dxa"/>
          </w:tcPr>
          <w:p w:rsidR="007F75C8" w:rsidRDefault="007F75C8">
            <w:r>
              <w:rPr>
                <w:rFonts w:hint="eastAsia"/>
              </w:rPr>
              <w:t>SaleTV</w:t>
            </w:r>
          </w:p>
        </w:tc>
        <w:tc>
          <w:tcPr>
            <w:tcW w:w="1588" w:type="dxa"/>
          </w:tcPr>
          <w:p w:rsidR="007F75C8" w:rsidRDefault="007F75C8">
            <w:r>
              <w:rPr>
                <w:rFonts w:hint="eastAsia"/>
              </w:rPr>
              <w:t>SALETV-1</w:t>
            </w:r>
          </w:p>
        </w:tc>
        <w:tc>
          <w:tcPr>
            <w:tcW w:w="1587" w:type="dxa"/>
          </w:tcPr>
          <w:p w:rsidR="007F75C8" w:rsidRDefault="007F75C8">
            <w:r>
              <w:rPr>
                <w:rFonts w:hint="eastAsia"/>
              </w:rPr>
              <w:t>40</w:t>
            </w:r>
          </w:p>
        </w:tc>
        <w:tc>
          <w:tcPr>
            <w:tcW w:w="1588" w:type="dxa"/>
          </w:tcPr>
          <w:p w:rsidR="007F75C8" w:rsidRDefault="007F75C8">
            <w:r>
              <w:rPr>
                <w:rFonts w:hint="eastAsia"/>
              </w:rPr>
              <w:t>1</w:t>
            </w:r>
          </w:p>
        </w:tc>
        <w:tc>
          <w:tcPr>
            <w:tcW w:w="1588" w:type="dxa"/>
          </w:tcPr>
          <w:p w:rsidR="007F75C8" w:rsidRDefault="007F75C8">
            <w:r>
              <w:rPr>
                <w:rFonts w:hint="eastAsia"/>
              </w:rPr>
              <w:t>300000원</w:t>
            </w:r>
          </w:p>
        </w:tc>
      </w:tr>
      <w:tr w:rsidR="007F75C8" w:rsidTr="004709EB">
        <w:tc>
          <w:tcPr>
            <w:tcW w:w="1587" w:type="dxa"/>
          </w:tcPr>
          <w:p w:rsidR="007F75C8" w:rsidRDefault="007F75C8">
            <w:r>
              <w:rPr>
                <w:rFonts w:hint="eastAsia"/>
              </w:rPr>
              <w:t>RentalTV</w:t>
            </w:r>
          </w:p>
        </w:tc>
        <w:tc>
          <w:tcPr>
            <w:tcW w:w="1588" w:type="dxa"/>
          </w:tcPr>
          <w:p w:rsidR="007F75C8" w:rsidRDefault="007F75C8">
            <w:r>
              <w:rPr>
                <w:rFonts w:hint="eastAsia"/>
              </w:rPr>
              <w:t>RENTALTV-10</w:t>
            </w:r>
          </w:p>
        </w:tc>
        <w:tc>
          <w:tcPr>
            <w:tcW w:w="1587" w:type="dxa"/>
          </w:tcPr>
          <w:p w:rsidR="007F75C8" w:rsidRDefault="007F75C8" w:rsidP="00F53D4C">
            <w:r>
              <w:rPr>
                <w:rFonts w:hint="eastAsia"/>
              </w:rPr>
              <w:t>4</w:t>
            </w:r>
            <w:r w:rsidR="00F53D4C">
              <w:t>2</w:t>
            </w:r>
          </w:p>
        </w:tc>
        <w:tc>
          <w:tcPr>
            <w:tcW w:w="1588" w:type="dxa"/>
          </w:tcPr>
          <w:p w:rsidR="007F75C8" w:rsidRDefault="007F75C8">
            <w:r>
              <w:rPr>
                <w:rFonts w:hint="eastAsia"/>
              </w:rPr>
              <w:t>1</w:t>
            </w:r>
          </w:p>
        </w:tc>
        <w:tc>
          <w:tcPr>
            <w:tcW w:w="1588" w:type="dxa"/>
          </w:tcPr>
          <w:p w:rsidR="007F75C8" w:rsidRDefault="007F75C8">
            <w:r>
              <w:rPr>
                <w:rFonts w:hint="eastAsia"/>
              </w:rPr>
              <w:t>100000원</w:t>
            </w:r>
          </w:p>
        </w:tc>
      </w:tr>
    </w:tbl>
    <w:p w:rsidR="007F75C8" w:rsidRDefault="00A825B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1739900</wp:posOffset>
                </wp:positionV>
                <wp:extent cx="1181100" cy="1456055"/>
                <wp:effectExtent l="9525" t="12065" r="9525" b="8255"/>
                <wp:wrapNone/>
                <wp:docPr id="21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81100" cy="1456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2A95D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left:0;text-align:left;margin-left:236.25pt;margin-top:137pt;width:93pt;height:114.6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1595755</wp:posOffset>
                </wp:positionV>
                <wp:extent cx="209550" cy="144145"/>
                <wp:effectExtent l="38100" t="10795" r="0" b="64135"/>
                <wp:wrapNone/>
                <wp:docPr id="2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829207">
                          <a:off x="0" y="0"/>
                          <a:ext cx="209550" cy="144145"/>
                        </a:xfrm>
                        <a:prstGeom prst="flowChartExtra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5FB6ED9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AutoShape 22" o:spid="_x0000_s1026" type="#_x0000_t127" style="position:absolute;left:0;text-align:left;margin-left:323.25pt;margin-top:125.65pt;width:16.5pt;height:11.35pt;rotation:1997982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1127125</wp:posOffset>
                </wp:positionH>
                <wp:positionV relativeFrom="paragraph">
                  <wp:posOffset>2749550</wp:posOffset>
                </wp:positionV>
                <wp:extent cx="179070" cy="170180"/>
                <wp:effectExtent l="50800" t="0" r="0" b="55880"/>
                <wp:wrapNone/>
                <wp:docPr id="1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495989">
                          <a:off x="0" y="0"/>
                          <a:ext cx="179070" cy="170180"/>
                        </a:xfrm>
                        <a:prstGeom prst="flowChartExtra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21DFA0D" id="AutoShape 23" o:spid="_x0000_s1026" type="#_x0000_t127" style="position:absolute;left:0;text-align:left;margin-left:88.75pt;margin-top:216.5pt;width:14.1pt;height:13.4pt;rotation:2726286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2204085</wp:posOffset>
                </wp:positionH>
                <wp:positionV relativeFrom="paragraph">
                  <wp:posOffset>2726690</wp:posOffset>
                </wp:positionV>
                <wp:extent cx="167640" cy="193040"/>
                <wp:effectExtent l="0" t="0" r="57150" b="46355"/>
                <wp:wrapNone/>
                <wp:docPr id="18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145222">
                          <a:off x="0" y="0"/>
                          <a:ext cx="167640" cy="193040"/>
                        </a:xfrm>
                        <a:prstGeom prst="flowChartExtra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9B9CD27" id="AutoShape 24" o:spid="_x0000_s1026" type="#_x0000_t127" style="position:absolute;left:0;text-align:left;margin-left:173.55pt;margin-top:214.7pt;width:13.2pt;height:15.2pt;rotation:-2343154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2767330</wp:posOffset>
                </wp:positionV>
                <wp:extent cx="295275" cy="428625"/>
                <wp:effectExtent l="57150" t="48895" r="9525" b="8255"/>
                <wp:wrapNone/>
                <wp:docPr id="17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95275" cy="428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9C86FA9" id="AutoShape 20" o:spid="_x0000_s1026" type="#_x0000_t32" style="position:absolute;left:0;text-align:left;margin-left:178.5pt;margin-top:217.9pt;width:23.25pt;height:33.7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2767330</wp:posOffset>
                </wp:positionV>
                <wp:extent cx="400050" cy="428625"/>
                <wp:effectExtent l="9525" t="48895" r="47625" b="8255"/>
                <wp:wrapNone/>
                <wp:docPr id="1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0050" cy="428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A8D6AB8" id="AutoShape 19" o:spid="_x0000_s1026" type="#_x0000_t32" style="position:absolute;left:0;text-align:left;margin-left:67.5pt;margin-top:217.9pt;width:31.5pt;height:33.7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1262380</wp:posOffset>
                </wp:positionV>
                <wp:extent cx="1981200" cy="333375"/>
                <wp:effectExtent l="9525" t="10795" r="9525" b="8255"/>
                <wp:wrapNone/>
                <wp:docPr id="1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934" w:rsidRPr="00674934" w:rsidRDefault="00674934" w:rsidP="00674934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674934">
                              <w:rPr>
                                <w:rFonts w:hint="eastAsia"/>
                                <w:i/>
                              </w:rPr>
                              <w:t xml:space="preserve">+ rent() : </w:t>
                            </w:r>
                            <w:r w:rsidR="00A05742">
                              <w:rPr>
                                <w:rFonts w:hint="eastAsia"/>
                                <w:i/>
                              </w:rPr>
                              <w:t>v</w:t>
                            </w:r>
                            <w:r w:rsidR="00A05742">
                              <w:rPr>
                                <w:i/>
                              </w:rPr>
                              <w:t>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17" o:spid="_x0000_s1026" style="position:absolute;left:0;text-align:left;margin-left:287.25pt;margin-top:99.4pt;width:156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">
                <v:textbox>
                  <w:txbxContent>
                    <w:p w:rsidR="00674934" w:rsidRPr="00674934" w:rsidRDefault="00674934" w:rsidP="00674934">
                      <w:pPr>
                        <w:jc w:val="left"/>
                        <w:rPr>
                          <w:rFonts w:hint="eastAsia"/>
                          <w:i/>
                        </w:rPr>
                      </w:pPr>
                      <w:r w:rsidRPr="00674934">
                        <w:rPr>
                          <w:rFonts w:hint="eastAsia"/>
                          <w:i/>
                        </w:rPr>
                        <w:t xml:space="preserve">+ </w:t>
                      </w:r>
                      <w:proofErr w:type="gramStart"/>
                      <w:r w:rsidRPr="00674934">
                        <w:rPr>
                          <w:rFonts w:hint="eastAsia"/>
                          <w:i/>
                        </w:rPr>
                        <w:t>rent(</w:t>
                      </w:r>
                      <w:proofErr w:type="gramEnd"/>
                      <w:r w:rsidRPr="00674934">
                        <w:rPr>
                          <w:rFonts w:hint="eastAsia"/>
                          <w:i/>
                        </w:rPr>
                        <w:t xml:space="preserve">) : </w:t>
                      </w:r>
                      <w:r w:rsidR="00A05742">
                        <w:rPr>
                          <w:rFonts w:hint="eastAsia"/>
                          <w:i/>
                        </w:rPr>
                        <w:t>v</w:t>
                      </w:r>
                      <w:r w:rsidR="00A05742">
                        <w:rPr>
                          <w:i/>
                        </w:rPr>
                        <w:t>oid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957580</wp:posOffset>
                </wp:positionV>
                <wp:extent cx="1981200" cy="304800"/>
                <wp:effectExtent l="9525" t="10795" r="9525" b="8255"/>
                <wp:wrapNone/>
                <wp:docPr id="1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934" w:rsidRPr="00674934" w:rsidRDefault="00674934" w:rsidP="00674934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674934">
                              <w:rPr>
                                <w:rFonts w:hint="eastAsia"/>
                                <w:i/>
                              </w:rPr>
                              <w:t>Rentable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16" o:spid="_x0000_s1027" style="position:absolute;left:0;text-align:left;margin-left:287.25pt;margin-top:75.4pt;width:156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">
                <v:textbox>
                  <w:txbxContent>
                    <w:p w:rsidR="00674934" w:rsidRPr="00674934" w:rsidRDefault="00674934" w:rsidP="00674934">
                      <w:pPr>
                        <w:jc w:val="center"/>
                        <w:rPr>
                          <w:i/>
                        </w:rPr>
                      </w:pPr>
                      <w:r w:rsidRPr="00674934">
                        <w:rPr>
                          <w:rFonts w:hint="eastAsia"/>
                          <w:i/>
                        </w:rPr>
                        <w:t>Rentable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519430</wp:posOffset>
                </wp:positionV>
                <wp:extent cx="1647825" cy="2247900"/>
                <wp:effectExtent l="9525" t="10795" r="9525" b="8255"/>
                <wp:wrapNone/>
                <wp:docPr id="1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7825" cy="2247900"/>
                          <a:chOff x="2790" y="2865"/>
                          <a:chExt cx="2595" cy="3540"/>
                        </a:xfrm>
                      </wpg:grpSpPr>
                      <wps:wsp>
                        <wps:cNvPr id="11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2790" y="2865"/>
                            <a:ext cx="2595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4A24" w:rsidRDefault="00974A24" w:rsidP="00974A2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790" y="3345"/>
                            <a:ext cx="2595" cy="12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4A24" w:rsidRDefault="00974A24" w:rsidP="00974A24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- model : String</w:t>
                              </w:r>
                            </w:p>
                            <w:p w:rsidR="00974A24" w:rsidRDefault="00974A24" w:rsidP="00974A24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- size : int</w:t>
                              </w:r>
                            </w:p>
                            <w:p w:rsidR="00974A24" w:rsidRDefault="00974A24" w:rsidP="00974A24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- channel : 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790" y="4560"/>
                            <a:ext cx="2595" cy="18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4A24" w:rsidRDefault="00974A24" w:rsidP="00974A24">
                              <w:r>
                                <w:rPr>
                                  <w:rFonts w:hint="eastAsia"/>
                                </w:rPr>
                                <w:t>+TV()</w:t>
                              </w:r>
                            </w:p>
                            <w:p w:rsidR="00974A24" w:rsidRDefault="00974A24" w:rsidP="00974A24">
                              <w:r>
                                <w:rPr>
                                  <w:rFonts w:hint="eastAsia"/>
                                </w:rPr>
                                <w:t>+TV(model:String, size:int, channel:int)</w:t>
                              </w:r>
                            </w:p>
                            <w:p w:rsidR="00974A24" w:rsidRDefault="00974A24" w:rsidP="00974A24">
                              <w:r>
                                <w:rPr>
                                  <w:rFonts w:hint="eastAsia"/>
                                </w:rPr>
                                <w:t>+channelUp():void</w:t>
                              </w:r>
                            </w:p>
                            <w:p w:rsidR="00974A24" w:rsidRPr="00974A24" w:rsidRDefault="00974A24" w:rsidP="00974A24"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channelDown</w:t>
                              </w:r>
                              <w:proofErr w:type="spellEnd"/>
                              <w:r w:rsidR="00BD4B41" w:rsidRPr="00BD4B41"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(</w:t>
                              </w:r>
                              <w:proofErr w:type="gramEnd"/>
                              <w:r w:rsidR="00BD4B41" w:rsidRPr="00BD4B41"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:void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8" style="position:absolute;left:0;text-align:left;margin-left:67.5pt;margin-top:40.9pt;width:129.75pt;height:177pt;z-index:251661312" coordorigin="2790,2865" coordsize="2595,3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">
                <v:rect id="Rectangle 2" o:spid="_x0000_s1029" style="position:absolute;left:2790;top:2865;width:259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>
                  <v:textbox>
                    <w:txbxContent>
                      <w:p w:rsidR="00974A24" w:rsidRDefault="00974A24" w:rsidP="00974A2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TV</w:t>
                        </w:r>
                      </w:p>
                    </w:txbxContent>
                  </v:textbox>
                </v:rect>
                <v:rect id="Rectangle 3" o:spid="_x0000_s1030" style="position:absolute;left:2790;top:3345;width:2595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:rsidR="00974A24" w:rsidRDefault="00974A24" w:rsidP="00974A24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- model : String</w:t>
                        </w:r>
                      </w:p>
                      <w:p w:rsidR="00974A24" w:rsidRDefault="00974A24" w:rsidP="00974A24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- size : int</w:t>
                        </w:r>
                      </w:p>
                      <w:p w:rsidR="00974A24" w:rsidRDefault="00974A24" w:rsidP="00974A24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- channel : int</w:t>
                        </w:r>
                      </w:p>
                    </w:txbxContent>
                  </v:textbox>
                </v:rect>
                <v:rect id="Rectangle 4" o:spid="_x0000_s1031" style="position:absolute;left:2790;top:4560;width:2595;height:1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>
                  <v:textbox>
                    <w:txbxContent>
                      <w:p w:rsidR="00974A24" w:rsidRDefault="00974A24" w:rsidP="00974A24">
                        <w:r>
                          <w:rPr>
                            <w:rFonts w:hint="eastAsia"/>
                          </w:rPr>
                          <w:t>+TV()</w:t>
                        </w:r>
                      </w:p>
                      <w:p w:rsidR="00974A24" w:rsidRDefault="00974A24" w:rsidP="00974A24">
                        <w:r>
                          <w:rPr>
                            <w:rFonts w:hint="eastAsia"/>
                          </w:rPr>
                          <w:t>+TV(model:String, size:int, channel:int)</w:t>
                        </w:r>
                      </w:p>
                      <w:p w:rsidR="00974A24" w:rsidRDefault="00974A24" w:rsidP="00974A24">
                        <w:r>
                          <w:rPr>
                            <w:rFonts w:hint="eastAsia"/>
                          </w:rPr>
                          <w:t>+channelUp():void</w:t>
                        </w:r>
                      </w:p>
                      <w:p w:rsidR="00974A24" w:rsidRPr="00974A24" w:rsidRDefault="00974A24" w:rsidP="00974A24">
                        <w:r>
                          <w:rPr>
                            <w:rFonts w:hint="eastAsia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channelDown</w:t>
                        </w:r>
                        <w:proofErr w:type="spellEnd"/>
                        <w:r w:rsidR="00BD4B41" w:rsidRPr="00BD4B41">
                          <w:rPr>
                            <w:rFonts w:hint="eastAsia"/>
                            <w:b/>
                            <w:color w:val="FF0000"/>
                          </w:rPr>
                          <w:t>(</w:t>
                        </w:r>
                        <w:proofErr w:type="gramEnd"/>
                        <w:r w:rsidR="00BD4B41" w:rsidRPr="00BD4B41">
                          <w:rPr>
                            <w:rFonts w:hint="eastAsia"/>
                            <w:b/>
                            <w:color w:val="FF0000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 xml:space="preserve">:void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709EB">
        <w:rPr>
          <w:rFonts w:hint="eastAsia"/>
        </w:rPr>
        <w:t xml:space="preserve"> </w:t>
      </w:r>
    </w:p>
    <w:p w:rsidR="007F75C8" w:rsidRDefault="004709EB" w:rsidP="007F75C8">
      <w:r>
        <w:rPr>
          <w:rFonts w:hint="eastAsia"/>
        </w:rPr>
        <w:t>2. 클래스 다이어그램</w:t>
      </w:r>
    </w:p>
    <w:p w:rsidR="004709EB" w:rsidRDefault="004709EB" w:rsidP="007F75C8"/>
    <w:p w:rsidR="004709EB" w:rsidRDefault="004709EB" w:rsidP="007F75C8"/>
    <w:p w:rsidR="004709EB" w:rsidRDefault="004709EB" w:rsidP="007F75C8"/>
    <w:p w:rsidR="004709EB" w:rsidRDefault="004709EB" w:rsidP="007F75C8"/>
    <w:p w:rsidR="004709EB" w:rsidRDefault="004709EB" w:rsidP="007F75C8"/>
    <w:p w:rsidR="004709EB" w:rsidRDefault="004709EB" w:rsidP="007F75C8"/>
    <w:p w:rsidR="004709EB" w:rsidRPr="007F75C8" w:rsidRDefault="004709EB" w:rsidP="007F75C8"/>
    <w:p w:rsidR="007F75C8" w:rsidRPr="007F75C8" w:rsidRDefault="007F75C8" w:rsidP="007F75C8"/>
    <w:p w:rsidR="007F75C8" w:rsidRPr="007F75C8" w:rsidRDefault="007F75C8" w:rsidP="007F75C8"/>
    <w:p w:rsidR="007F75C8" w:rsidRPr="007F75C8" w:rsidRDefault="007F75C8" w:rsidP="007F75C8"/>
    <w:p w:rsidR="007F75C8" w:rsidRPr="007F75C8" w:rsidRDefault="007F75C8" w:rsidP="007F75C8"/>
    <w:p w:rsidR="007F75C8" w:rsidRPr="007F75C8" w:rsidRDefault="007F75C8" w:rsidP="007F75C8"/>
    <w:p w:rsidR="007F75C8" w:rsidRPr="007F75C8" w:rsidRDefault="00A825BE" w:rsidP="007F75C8">
      <w:r>
        <w:rPr>
          <w:noProof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2402205</wp:posOffset>
                </wp:positionH>
                <wp:positionV relativeFrom="paragraph">
                  <wp:posOffset>120650</wp:posOffset>
                </wp:positionV>
                <wp:extent cx="1779270" cy="2200275"/>
                <wp:effectExtent l="11430" t="10795" r="9525" b="8255"/>
                <wp:wrapNone/>
                <wp:docPr id="6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9270" cy="2200275"/>
                          <a:chOff x="4785" y="9887"/>
                          <a:chExt cx="3120" cy="3465"/>
                        </a:xfrm>
                      </wpg:grpSpPr>
                      <wps:wsp>
                        <wps:cNvPr id="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785" y="9887"/>
                            <a:ext cx="312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4934" w:rsidRDefault="00674934" w:rsidP="0067493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RentalTV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785" y="10367"/>
                            <a:ext cx="3120" cy="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4934" w:rsidRDefault="00674934" w:rsidP="00674934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- price : 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785" y="10997"/>
                            <a:ext cx="3120" cy="2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4934" w:rsidRDefault="00674934" w:rsidP="004709EB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+RentalTV()</w:t>
                              </w:r>
                            </w:p>
                            <w:p w:rsidR="00674934" w:rsidRDefault="00674934" w:rsidP="004709EB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+RentalTV(price:int,model:String, size:int, channel:int)</w:t>
                              </w:r>
                            </w:p>
                            <w:p w:rsidR="00674934" w:rsidRDefault="00674934" w:rsidP="004709EB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+play():void </w:t>
                              </w:r>
                            </w:p>
                            <w:p w:rsidR="00674934" w:rsidRDefault="00674934" w:rsidP="004709EB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+rent():void</w:t>
                              </w:r>
                            </w:p>
                            <w:p w:rsidR="00674934" w:rsidRPr="00974A24" w:rsidRDefault="00674934" w:rsidP="004709EB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+toString():String</w:t>
                              </w:r>
                            </w:p>
                            <w:p w:rsidR="00674934" w:rsidRPr="00974A24" w:rsidRDefault="00674934" w:rsidP="0067493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Group 32" o:spid="_x0000_s1032" style="position:absolute;left:0;text-align:left;margin-left:189.15pt;margin-top:9.5pt;width:140.1pt;height:173.25pt;z-index:251674112" coordorigin="4785,9887" coordsize="3120,3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">
                <v:rect id="Rectangle 12" o:spid="_x0000_s1033" style="position:absolute;left:4785;top:9887;width:312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<v:textbox>
                    <w:txbxContent>
                      <w:p w:rsidR="00674934" w:rsidRDefault="00674934" w:rsidP="00674934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RentalTV</w:t>
                        </w:r>
                        <w:proofErr w:type="spellEnd"/>
                      </w:p>
                    </w:txbxContent>
                  </v:textbox>
                </v:rect>
                <v:rect id="Rectangle 13" o:spid="_x0000_s1034" style="position:absolute;left:4785;top:10367;width:3120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<v:textbox>
                    <w:txbxContent>
                      <w:p w:rsidR="00674934" w:rsidRDefault="00674934" w:rsidP="00674934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 xml:space="preserve">- 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price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rect>
                <v:rect id="Rectangle 14" o:spid="_x0000_s1035" style="position:absolute;left:4785;top:10997;width:3120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>
                  <v:textbox>
                    <w:txbxContent>
                      <w:p w:rsidR="00674934" w:rsidRDefault="00674934" w:rsidP="004709EB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RentalTV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()</w:t>
                        </w:r>
                        <w:proofErr w:type="gramEnd"/>
                      </w:p>
                      <w:p w:rsidR="00674934" w:rsidRDefault="00674934" w:rsidP="004709EB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RentalTV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hint="eastAsia"/>
                          </w:rPr>
                          <w:t>price:int,model:String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size:int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channel:int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)</w:t>
                        </w:r>
                      </w:p>
                      <w:p w:rsidR="00674934" w:rsidRDefault="00674934" w:rsidP="004709EB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play(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):void </w:t>
                        </w:r>
                      </w:p>
                      <w:p w:rsidR="00674934" w:rsidRDefault="00674934" w:rsidP="004709EB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rent(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):void</w:t>
                        </w:r>
                      </w:p>
                      <w:p w:rsidR="00674934" w:rsidRPr="00974A24" w:rsidRDefault="00674934" w:rsidP="004709EB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toString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(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):String</w:t>
                        </w:r>
                      </w:p>
                      <w:p w:rsidR="00674934" w:rsidRPr="00974A24" w:rsidRDefault="00674934" w:rsidP="00674934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120650</wp:posOffset>
                </wp:positionV>
                <wp:extent cx="1776095" cy="2200275"/>
                <wp:effectExtent l="5080" t="10795" r="9525" b="8255"/>
                <wp:wrapNone/>
                <wp:docPr id="2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6095" cy="2200275"/>
                          <a:chOff x="1125" y="9887"/>
                          <a:chExt cx="3120" cy="3465"/>
                        </a:xfrm>
                      </wpg:grpSpPr>
                      <wps:wsp>
                        <wps:cNvPr id="3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125" y="9887"/>
                            <a:ext cx="312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09EB" w:rsidRDefault="004709EB" w:rsidP="00974A2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SaleTV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125" y="10367"/>
                            <a:ext cx="3120" cy="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09EB" w:rsidRDefault="004709EB" w:rsidP="00974A24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- price : 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125" y="10997"/>
                            <a:ext cx="3120" cy="2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09EB" w:rsidRDefault="004709EB" w:rsidP="00974A24">
                              <w:r>
                                <w:rPr>
                                  <w:rFonts w:hint="eastAsia"/>
                                </w:rPr>
                                <w:t>+SaleTV()</w:t>
                              </w:r>
                            </w:p>
                            <w:p w:rsidR="004709EB" w:rsidRDefault="004709EB" w:rsidP="00974A24">
                              <w:r>
                                <w:rPr>
                                  <w:rFonts w:hint="eastAsia"/>
                                </w:rPr>
                                <w:t>+SaleTV(price:int,model:String, size:int, channel:int)</w:t>
                              </w:r>
                            </w:p>
                            <w:p w:rsidR="004709EB" w:rsidRDefault="004709EB" w:rsidP="00674934">
                              <w:r>
                                <w:rPr>
                                  <w:rFonts w:hint="eastAsia"/>
                                </w:rPr>
                                <w:t xml:space="preserve">+play():void </w:t>
                              </w:r>
                            </w:p>
                            <w:p w:rsidR="004709EB" w:rsidRDefault="004709EB" w:rsidP="00674934">
                              <w:r>
                                <w:rPr>
                                  <w:rFonts w:hint="eastAsia"/>
                                </w:rPr>
                                <w:t>+sale():void</w:t>
                              </w:r>
                            </w:p>
                            <w:p w:rsidR="004709EB" w:rsidRPr="00974A24" w:rsidRDefault="004709EB" w:rsidP="00674934">
                              <w:r>
                                <w:rPr>
                                  <w:rFonts w:hint="eastAsia"/>
                                </w:rPr>
                                <w:t>+toString():String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Group 31" o:spid="_x0000_s1036" style="position:absolute;left:0;text-align:left;margin-left:.4pt;margin-top:9.5pt;width:139.85pt;height:173.25pt;z-index:251687936" coordorigin="1125,9887" coordsize="3120,3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">
                <v:rect id="Rectangle 28" o:spid="_x0000_s1037" style="position:absolute;left:1125;top:9887;width:312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4709EB" w:rsidRDefault="004709EB" w:rsidP="00974A24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SaleTV</w:t>
                        </w:r>
                        <w:proofErr w:type="spellEnd"/>
                      </w:p>
                    </w:txbxContent>
                  </v:textbox>
                </v:rect>
                <v:rect id="Rectangle 29" o:spid="_x0000_s1038" style="position:absolute;left:1125;top:10367;width:3120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<v:textbox>
                    <w:txbxContent>
                      <w:p w:rsidR="004709EB" w:rsidRDefault="004709EB" w:rsidP="00974A24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 xml:space="preserve">- 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price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rect>
                <v:rect id="Rectangle 30" o:spid="_x0000_s1039" style="position:absolute;left:1125;top:10997;width:3120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<v:textbox>
                    <w:txbxContent>
                      <w:p w:rsidR="004709EB" w:rsidRDefault="004709EB" w:rsidP="00974A24">
                        <w:r>
                          <w:rPr>
                            <w:rFonts w:hint="eastAsia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SaleTV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()</w:t>
                        </w:r>
                        <w:proofErr w:type="gramEnd"/>
                      </w:p>
                      <w:p w:rsidR="004709EB" w:rsidRDefault="004709EB" w:rsidP="00974A24">
                        <w:r>
                          <w:rPr>
                            <w:rFonts w:hint="eastAsia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SaleTV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hint="eastAsia"/>
                          </w:rPr>
                          <w:t>price:int,model:String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size:int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channel:int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)</w:t>
                        </w:r>
                      </w:p>
                      <w:p w:rsidR="004709EB" w:rsidRDefault="004709EB" w:rsidP="00674934">
                        <w:r>
                          <w:rPr>
                            <w:rFonts w:hint="eastAsia"/>
                          </w:rPr>
                          <w:t>+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play(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):void </w:t>
                        </w:r>
                      </w:p>
                      <w:p w:rsidR="004709EB" w:rsidRDefault="004709EB" w:rsidP="00674934">
                        <w:r>
                          <w:rPr>
                            <w:rFonts w:hint="eastAsia"/>
                          </w:rPr>
                          <w:t>+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sale(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):void</w:t>
                        </w:r>
                      </w:p>
                      <w:p w:rsidR="004709EB" w:rsidRPr="00974A24" w:rsidRDefault="004709EB" w:rsidP="00674934">
                        <w:r>
                          <w:rPr>
                            <w:rFonts w:hint="eastAsia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toString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(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):String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7F75C8" w:rsidRPr="007F75C8" w:rsidRDefault="007F75C8" w:rsidP="007F75C8"/>
    <w:p w:rsidR="007F75C8" w:rsidRPr="007F75C8" w:rsidRDefault="007F75C8" w:rsidP="007F75C8"/>
    <w:p w:rsidR="007F75C8" w:rsidRPr="007F75C8" w:rsidRDefault="007F75C8" w:rsidP="007F75C8"/>
    <w:p w:rsidR="007F75C8" w:rsidRPr="007F75C8" w:rsidRDefault="007F75C8" w:rsidP="007F75C8"/>
    <w:p w:rsidR="007F75C8" w:rsidRPr="007F75C8" w:rsidRDefault="007F75C8" w:rsidP="007F75C8"/>
    <w:p w:rsidR="007F75C8" w:rsidRPr="007F75C8" w:rsidRDefault="007F75C8" w:rsidP="007F75C8"/>
    <w:p w:rsidR="007F75C8" w:rsidRPr="007F75C8" w:rsidRDefault="007F75C8" w:rsidP="007F75C8"/>
    <w:p w:rsidR="007F75C8" w:rsidRPr="007F75C8" w:rsidRDefault="007F75C8" w:rsidP="007F75C8"/>
    <w:p w:rsidR="007F75C8" w:rsidRPr="007F75C8" w:rsidRDefault="007F75C8" w:rsidP="007F75C8"/>
    <w:p w:rsidR="007F75C8" w:rsidRPr="007F75C8" w:rsidRDefault="007F75C8" w:rsidP="007F75C8"/>
    <w:p w:rsidR="007F75C8" w:rsidRPr="007F75C8" w:rsidRDefault="007F75C8" w:rsidP="007F75C8"/>
    <w:p w:rsidR="007F75C8" w:rsidRPr="007F75C8" w:rsidRDefault="007F75C8" w:rsidP="007F75C8"/>
    <w:p w:rsidR="007F75C8" w:rsidRPr="007F75C8" w:rsidRDefault="007F75C8" w:rsidP="007F75C8"/>
    <w:p w:rsidR="007F75C8" w:rsidRPr="007F75C8" w:rsidRDefault="007F75C8" w:rsidP="007F75C8"/>
    <w:p w:rsidR="007F75C8" w:rsidRPr="007F75C8" w:rsidRDefault="007F75C8" w:rsidP="007F75C8"/>
    <w:p w:rsidR="007F75C8" w:rsidRPr="007F75C8" w:rsidRDefault="004709EB" w:rsidP="007F75C8">
      <w:r>
        <w:rPr>
          <w:rFonts w:hint="eastAsia"/>
        </w:rPr>
        <w:lastRenderedPageBreak/>
        <w:t xml:space="preserve">3. </w:t>
      </w:r>
      <w:r>
        <w:t xml:space="preserve">TV, SaleTV, RentalTV </w:t>
      </w:r>
      <w:r>
        <w:rPr>
          <w:rFonts w:hint="eastAsia"/>
        </w:rPr>
        <w:t>클래스의 주요 메서드들의 상세기능</w:t>
      </w:r>
    </w:p>
    <w:p w:rsidR="007F75C8" w:rsidRPr="004709EB" w:rsidRDefault="007F75C8" w:rsidP="007F75C8"/>
    <w:p w:rsidR="007F75C8" w:rsidRPr="007F75C8" w:rsidRDefault="007F75C8" w:rsidP="007F75C8"/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2126"/>
        <w:gridCol w:w="6469"/>
      </w:tblGrid>
      <w:tr w:rsidR="007F75C8" w:rsidTr="006B09F5">
        <w:tc>
          <w:tcPr>
            <w:tcW w:w="2126" w:type="dxa"/>
          </w:tcPr>
          <w:p w:rsidR="007F75C8" w:rsidRDefault="007F75C8" w:rsidP="007F75C8">
            <w:r>
              <w:rPr>
                <w:rFonts w:hint="eastAsia"/>
              </w:rPr>
              <w:t>메서드명</w:t>
            </w:r>
          </w:p>
        </w:tc>
        <w:tc>
          <w:tcPr>
            <w:tcW w:w="6469" w:type="dxa"/>
          </w:tcPr>
          <w:p w:rsidR="007F75C8" w:rsidRDefault="007F75C8" w:rsidP="007F75C8">
            <w:r>
              <w:rPr>
                <w:rFonts w:hint="eastAsia"/>
              </w:rPr>
              <w:t>구현 내용</w:t>
            </w:r>
          </w:p>
        </w:tc>
      </w:tr>
      <w:tr w:rsidR="007F75C8" w:rsidTr="006B09F5">
        <w:tc>
          <w:tcPr>
            <w:tcW w:w="2126" w:type="dxa"/>
          </w:tcPr>
          <w:p w:rsidR="007F75C8" w:rsidRDefault="007F75C8" w:rsidP="007F75C8">
            <w:r>
              <w:rPr>
                <w:rFonts w:hint="eastAsia"/>
              </w:rPr>
              <w:t>channelUp():void</w:t>
            </w:r>
          </w:p>
        </w:tc>
        <w:tc>
          <w:tcPr>
            <w:tcW w:w="6469" w:type="dxa"/>
          </w:tcPr>
          <w:p w:rsidR="007F75C8" w:rsidRPr="007F75C8" w:rsidRDefault="007F75C8" w:rsidP="007F75C8">
            <w:r>
              <w:rPr>
                <w:rFonts w:hint="eastAsia"/>
              </w:rPr>
              <w:t>channel 변수의 값을 1 증가시킴, 10 보다 커지면 1 로 설정한다.</w:t>
            </w:r>
          </w:p>
        </w:tc>
      </w:tr>
      <w:tr w:rsidR="007F75C8" w:rsidTr="006B09F5">
        <w:tc>
          <w:tcPr>
            <w:tcW w:w="2126" w:type="dxa"/>
          </w:tcPr>
          <w:p w:rsidR="007F75C8" w:rsidRDefault="007F75C8" w:rsidP="007F75C8">
            <w:r>
              <w:rPr>
                <w:rFonts w:hint="eastAsia"/>
              </w:rPr>
              <w:t>channelDown():void</w:t>
            </w:r>
          </w:p>
        </w:tc>
        <w:tc>
          <w:tcPr>
            <w:tcW w:w="6469" w:type="dxa"/>
          </w:tcPr>
          <w:p w:rsidR="007F75C8" w:rsidRDefault="007F75C8" w:rsidP="007F75C8">
            <w:r>
              <w:rPr>
                <w:rFonts w:hint="eastAsia"/>
              </w:rPr>
              <w:t>channel 변수의 값을 1 감소시킴, 1보다 작아지면 10으로 설정한다.</w:t>
            </w:r>
          </w:p>
        </w:tc>
      </w:tr>
      <w:tr w:rsidR="007F75C8" w:rsidTr="006B09F5">
        <w:tc>
          <w:tcPr>
            <w:tcW w:w="2126" w:type="dxa"/>
          </w:tcPr>
          <w:p w:rsidR="007F75C8" w:rsidRDefault="007F75C8" w:rsidP="007F75C8">
            <w:r>
              <w:rPr>
                <w:rFonts w:hint="eastAsia"/>
              </w:rPr>
              <w:t>play()</w:t>
            </w:r>
            <w:r w:rsidR="00F53D4C">
              <w:t xml:space="preserve"> </w:t>
            </w:r>
            <w:r w:rsidR="00F53D4C">
              <w:rPr>
                <w:rFonts w:hint="eastAsia"/>
              </w:rPr>
              <w:t>- SaleTV</w:t>
            </w:r>
          </w:p>
        </w:tc>
        <w:tc>
          <w:tcPr>
            <w:tcW w:w="6469" w:type="dxa"/>
          </w:tcPr>
          <w:p w:rsidR="007F75C8" w:rsidRDefault="007F75C8" w:rsidP="007F75C8">
            <w:r>
              <w:t>“</w:t>
            </w:r>
            <w:r w:rsidR="005D097F">
              <w:rPr>
                <w:rFonts w:hint="eastAsia"/>
              </w:rPr>
              <w:t xml:space="preserve">판매 </w:t>
            </w:r>
            <w:r w:rsidR="005D097F">
              <w:t xml:space="preserve">TV </w:t>
            </w:r>
            <w:r>
              <w:t>채널</w:t>
            </w:r>
            <w:r>
              <w:rPr>
                <w:rFonts w:hint="eastAsia"/>
              </w:rPr>
              <w:t xml:space="preserve"> X번의 </w:t>
            </w:r>
            <w:r w:rsidR="00120090">
              <w:rPr>
                <w:rFonts w:hint="eastAsia"/>
              </w:rPr>
              <w:t>프로를 플레이 합니다.</w:t>
            </w:r>
            <w:r w:rsidR="00120090">
              <w:t>”</w:t>
            </w:r>
            <w:r w:rsidR="00120090">
              <w:rPr>
                <w:rFonts w:hint="eastAsia"/>
              </w:rPr>
              <w:t>를 출력한다.</w:t>
            </w:r>
          </w:p>
        </w:tc>
      </w:tr>
      <w:tr w:rsidR="005D097F" w:rsidTr="006B09F5">
        <w:tc>
          <w:tcPr>
            <w:tcW w:w="2126" w:type="dxa"/>
          </w:tcPr>
          <w:p w:rsidR="005D097F" w:rsidRDefault="005D097F" w:rsidP="005D097F">
            <w:r>
              <w:rPr>
                <w:rFonts w:hint="eastAsia"/>
              </w:rPr>
              <w:t>play() - RentalTV</w:t>
            </w:r>
          </w:p>
        </w:tc>
        <w:tc>
          <w:tcPr>
            <w:tcW w:w="6469" w:type="dxa"/>
          </w:tcPr>
          <w:p w:rsidR="005D097F" w:rsidRDefault="005D097F" w:rsidP="005D097F">
            <w:r>
              <w:t>“</w:t>
            </w:r>
            <w:r>
              <w:rPr>
                <w:rFonts w:hint="eastAsia"/>
              </w:rPr>
              <w:t xml:space="preserve">대여 </w:t>
            </w:r>
            <w:r>
              <w:t>TV 채널</w:t>
            </w:r>
            <w:r>
              <w:rPr>
                <w:rFonts w:hint="eastAsia"/>
              </w:rPr>
              <w:t xml:space="preserve"> X번의 프로를 플레이 합니다.</w:t>
            </w:r>
            <w:r>
              <w:t>”</w:t>
            </w:r>
            <w:r>
              <w:rPr>
                <w:rFonts w:hint="eastAsia"/>
              </w:rPr>
              <w:t>를 출력한다.</w:t>
            </w:r>
          </w:p>
        </w:tc>
      </w:tr>
      <w:tr w:rsidR="005D097F" w:rsidTr="006B09F5">
        <w:tc>
          <w:tcPr>
            <w:tcW w:w="2126" w:type="dxa"/>
          </w:tcPr>
          <w:p w:rsidR="005D097F" w:rsidRDefault="005D097F" w:rsidP="005D097F">
            <w:r>
              <w:rPr>
                <w:rFonts w:hint="eastAsia"/>
              </w:rPr>
              <w:t>sale()</w:t>
            </w:r>
          </w:p>
        </w:tc>
        <w:tc>
          <w:tcPr>
            <w:tcW w:w="6469" w:type="dxa"/>
          </w:tcPr>
          <w:p w:rsidR="005D097F" w:rsidRDefault="005D097F" w:rsidP="005D097F">
            <w:r>
              <w:t>“</w:t>
            </w:r>
            <w:r>
              <w:rPr>
                <w:rFonts w:hint="eastAsia"/>
              </w:rPr>
              <w:t>XXX 모델의 상품을 판매합니다. XX 을 지불해 주세요.</w:t>
            </w:r>
            <w:r>
              <w:t>”</w:t>
            </w:r>
            <w:r>
              <w:rPr>
                <w:rFonts w:hint="eastAsia"/>
              </w:rPr>
              <w:t>를 출력한다.</w:t>
            </w:r>
          </w:p>
        </w:tc>
      </w:tr>
      <w:tr w:rsidR="005D097F" w:rsidTr="006B09F5">
        <w:tc>
          <w:tcPr>
            <w:tcW w:w="2126" w:type="dxa"/>
          </w:tcPr>
          <w:p w:rsidR="005D097F" w:rsidRDefault="006B492F" w:rsidP="005D097F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-179871</wp:posOffset>
                      </wp:positionH>
                      <wp:positionV relativeFrom="paragraph">
                        <wp:posOffset>206403</wp:posOffset>
                      </wp:positionV>
                      <wp:extent cx="5788550" cy="508883"/>
                      <wp:effectExtent l="0" t="0" r="22225" b="24765"/>
                      <wp:wrapNone/>
                      <wp:docPr id="23" name="모서리가 둥근 직사각형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88550" cy="508883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모서리가 둥근 직사각형 23" o:spid="_x0000_s1026" style="position:absolute;left:0;text-align:left;margin-left:-14.15pt;margin-top:16.25pt;width:455.8pt;height:40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" filled="f" strokecolor="red" strokeweight="2pt"/>
                  </w:pict>
                </mc:Fallback>
              </mc:AlternateContent>
            </w:r>
            <w:r w:rsidR="005D097F">
              <w:rPr>
                <w:rFonts w:hint="eastAsia"/>
              </w:rPr>
              <w:t>rent()</w:t>
            </w:r>
          </w:p>
        </w:tc>
        <w:tc>
          <w:tcPr>
            <w:tcW w:w="6469" w:type="dxa"/>
          </w:tcPr>
          <w:p w:rsidR="005D097F" w:rsidRDefault="005D097F" w:rsidP="005D097F">
            <w:r>
              <w:t>“</w:t>
            </w:r>
            <w:r>
              <w:rPr>
                <w:rFonts w:hint="eastAsia"/>
              </w:rPr>
              <w:t>XXX 모델의 상품을 대여합니다. XX 을 지불해 주세요.</w:t>
            </w:r>
            <w:r>
              <w:t>”</w:t>
            </w:r>
            <w:r>
              <w:rPr>
                <w:rFonts w:hint="eastAsia"/>
              </w:rPr>
              <w:t>를 출력한다.</w:t>
            </w:r>
          </w:p>
        </w:tc>
      </w:tr>
      <w:tr w:rsidR="005D097F" w:rsidTr="006B09F5">
        <w:tc>
          <w:tcPr>
            <w:tcW w:w="2126" w:type="dxa"/>
          </w:tcPr>
          <w:p w:rsidR="005D097F" w:rsidRDefault="005D097F" w:rsidP="005D097F">
            <w:r>
              <w:rPr>
                <w:rFonts w:hint="eastAsia"/>
              </w:rPr>
              <w:t>toString() - SaleTV</w:t>
            </w:r>
          </w:p>
        </w:tc>
        <w:tc>
          <w:tcPr>
            <w:tcW w:w="6469" w:type="dxa"/>
          </w:tcPr>
          <w:p w:rsidR="005D097F" w:rsidRDefault="005D097F" w:rsidP="005D097F">
            <w:r>
              <w:t>“</w:t>
            </w:r>
            <w:r>
              <w:rPr>
                <w:rFonts w:hint="eastAsia"/>
              </w:rPr>
              <w:t>판매상품정보 : 모델명(XXXX), 가격(XX,XXX원), 크기(X)</w:t>
            </w:r>
            <w:r>
              <w:t>”</w:t>
            </w:r>
            <w:r>
              <w:rPr>
                <w:rFonts w:hint="eastAsia"/>
              </w:rPr>
              <w:t>를 리턴한다.</w:t>
            </w:r>
          </w:p>
        </w:tc>
      </w:tr>
      <w:tr w:rsidR="005D097F" w:rsidTr="006B09F5">
        <w:tc>
          <w:tcPr>
            <w:tcW w:w="2126" w:type="dxa"/>
          </w:tcPr>
          <w:p w:rsidR="005D097F" w:rsidRDefault="005D097F" w:rsidP="005D097F">
            <w:r>
              <w:rPr>
                <w:rFonts w:hint="eastAsia"/>
              </w:rPr>
              <w:t>toString() - RentalTV</w:t>
            </w:r>
          </w:p>
        </w:tc>
        <w:tc>
          <w:tcPr>
            <w:tcW w:w="6469" w:type="dxa"/>
          </w:tcPr>
          <w:p w:rsidR="005D097F" w:rsidRDefault="005D097F" w:rsidP="005D097F">
            <w:r>
              <w:t>“</w:t>
            </w:r>
            <w:r>
              <w:rPr>
                <w:rFonts w:hint="eastAsia"/>
              </w:rPr>
              <w:t>대여상품정보 : 모델명(XXXX), 가격(XX,XXX원), 크기(X)</w:t>
            </w:r>
            <w:r>
              <w:t>”</w:t>
            </w:r>
            <w:r>
              <w:rPr>
                <w:rFonts w:hint="eastAsia"/>
              </w:rPr>
              <w:t>를 리턴한다.</w:t>
            </w:r>
          </w:p>
        </w:tc>
      </w:tr>
    </w:tbl>
    <w:p w:rsidR="007F75C8" w:rsidRPr="007F75C8" w:rsidRDefault="006B492F" w:rsidP="007F75C8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3228230</wp:posOffset>
                </wp:positionH>
                <wp:positionV relativeFrom="paragraph">
                  <wp:posOffset>108668</wp:posOffset>
                </wp:positionV>
                <wp:extent cx="2893060" cy="556260"/>
                <wp:effectExtent l="247650" t="114300" r="21590" b="34290"/>
                <wp:wrapNone/>
                <wp:docPr id="22" name="타원형 설명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3060" cy="556260"/>
                        </a:xfrm>
                        <a:prstGeom prst="wedgeEllipseCallout">
                          <a:avLst>
                            <a:gd name="adj1" fmla="val -58181"/>
                            <a:gd name="adj2" fmla="val -70428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92F" w:rsidRPr="006B492F" w:rsidRDefault="006B492F" w:rsidP="006B49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String.format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() 을 활용하세요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타원형 설명선 22" o:spid="_x0000_s1040" type="#_x0000_t63" style="position:absolute;left:0;text-align:left;margin-left:254.2pt;margin-top:8.55pt;width:227.8pt;height:43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" adj="-1767,-4412" fillcolor="yellow" strokecolor="red" strokeweight="2pt">
                <v:textbox>
                  <w:txbxContent>
                    <w:p w:rsidR="006B492F" w:rsidRPr="006B492F" w:rsidRDefault="006B492F" w:rsidP="006B492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String.format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() 을 활용하세요</w:t>
                      </w:r>
                    </w:p>
                  </w:txbxContent>
                </v:textbox>
              </v:shape>
            </w:pict>
          </mc:Fallback>
        </mc:AlternateContent>
      </w:r>
    </w:p>
    <w:p w:rsidR="007F75C8" w:rsidRPr="007F75C8" w:rsidRDefault="004709EB" w:rsidP="007F75C8">
      <w:r>
        <w:rPr>
          <w:rFonts w:hint="eastAsia"/>
        </w:rPr>
        <w:t xml:space="preserve">4. </w:t>
      </w:r>
      <w:r>
        <w:t xml:space="preserve">TVTest </w:t>
      </w:r>
      <w:r>
        <w:rPr>
          <w:rFonts w:hint="eastAsia"/>
        </w:rPr>
        <w:t>클래스의 기능</w:t>
      </w:r>
    </w:p>
    <w:p w:rsidR="00262126" w:rsidRDefault="00A825BE" w:rsidP="007F75C8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270510</wp:posOffset>
                </wp:positionH>
                <wp:positionV relativeFrom="paragraph">
                  <wp:posOffset>170815</wp:posOffset>
                </wp:positionV>
                <wp:extent cx="5520690" cy="3849370"/>
                <wp:effectExtent l="13335" t="8255" r="9525" b="9525"/>
                <wp:wrapNone/>
                <wp:docPr id="1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0690" cy="3849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1111" w:rsidRDefault="002E1111">
                            <w:r>
                              <w:rPr>
                                <w:rFonts w:hint="eastAsia"/>
                              </w:rPr>
                              <w:t>public class TVTest {</w:t>
                            </w:r>
                          </w:p>
                          <w:p w:rsidR="002E1111" w:rsidRDefault="002E1111">
                            <w:r>
                              <w:rPr>
                                <w:rFonts w:hint="eastAsia"/>
                              </w:rPr>
                              <w:t xml:space="preserve">   public static void main(String args[]) {</w:t>
                            </w:r>
                          </w:p>
                          <w:p w:rsidR="002E1111" w:rsidRPr="002E1111" w:rsidRDefault="002E1111"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 w:rsidR="004709EB">
                              <w:t xml:space="preserve">SaleTV, RentalTV </w:t>
                            </w:r>
                            <w:r w:rsidR="004709EB">
                              <w:rPr>
                                <w:rFonts w:hint="eastAsia"/>
                              </w:rPr>
                              <w:t>클래스</w:t>
                            </w:r>
                            <w:r w:rsidR="004709EB">
                              <w:t>의</w:t>
                            </w:r>
                            <w:r w:rsidR="004709EB">
                              <w:rPr>
                                <w:rFonts w:hint="eastAsia"/>
                              </w:rPr>
                              <w:t xml:space="preserve"> 객체를 각각 생성한다.</w:t>
                            </w:r>
                          </w:p>
                          <w:p w:rsidR="002E1111" w:rsidRDefault="00F53D4C"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t xml:space="preserve">SaleTV </w:t>
                            </w:r>
                            <w:r>
                              <w:rPr>
                                <w:rFonts w:hint="eastAsia"/>
                              </w:rPr>
                              <w:t>객체는 채널을 두 개 높인다.</w:t>
                            </w:r>
                          </w:p>
                          <w:p w:rsidR="00F53D4C" w:rsidRDefault="00F53D4C">
                            <w:r>
                              <w:t xml:space="preserve">     RentalTV </w:t>
                            </w:r>
                            <w:r>
                              <w:rPr>
                                <w:rFonts w:hint="eastAsia"/>
                              </w:rPr>
                              <w:t>객체는 채널을 세 개 내린다.</w:t>
                            </w:r>
                          </w:p>
                          <w:p w:rsidR="00F53D4C" w:rsidRDefault="00F53D4C">
                            <w: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 xml:space="preserve">각 객체에 대하여 </w:t>
                            </w:r>
                            <w:r>
                              <w:t>printAllTV()</w:t>
                            </w:r>
                            <w:r>
                              <w:rPr>
                                <w:rFonts w:hint="eastAsia"/>
                              </w:rPr>
                              <w:t>을 호출한다.</w:t>
                            </w:r>
                          </w:p>
                          <w:p w:rsidR="00F53D4C" w:rsidRDefault="00F53D4C">
                            <w: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Rentable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타입의 객체</w:t>
                            </w:r>
                            <w:r w:rsidR="007E2AAF">
                              <w:rPr>
                                <w:rFonts w:hint="eastAsia"/>
                              </w:rPr>
                              <w:t>인 RentalTV 객</w:t>
                            </w:r>
                            <w:r w:rsidR="007E2AAF">
                              <w:t>체는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printRentalTV() </w:t>
                            </w:r>
                            <w:r>
                              <w:rPr>
                                <w:rFonts w:hint="eastAsia"/>
                              </w:rPr>
                              <w:t>를 호출한다.</w:t>
                            </w:r>
                          </w:p>
                          <w:p w:rsidR="002E1111" w:rsidRDefault="002E1111"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="004709EB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4709EB" w:rsidRDefault="004709EB">
                            <w:r>
                              <w:t xml:space="preserve">   static void printAllTV(TV tv) {</w:t>
                            </w:r>
                          </w:p>
                          <w:p w:rsidR="00F53D4C" w:rsidRDefault="004709EB">
                            <w:r>
                              <w:rPr>
                                <w:rFonts w:hint="eastAsia"/>
                              </w:rPr>
                              <w:t xml:space="preserve">     // 아규먼트로 전달된 객체의</w:t>
                            </w:r>
                            <w:r w:rsidR="00262126">
                              <w:rPr>
                                <w:rFonts w:hint="eastAsia"/>
                              </w:rPr>
                              <w:t xml:space="preserve"> toString() 을 호출하여 각 상품의 정보를 출력한다.</w:t>
                            </w:r>
                          </w:p>
                          <w:p w:rsidR="00F53D4C" w:rsidRDefault="00F53D4C">
                            <w:r>
                              <w:t xml:space="preserve">     // </w:t>
                            </w:r>
                            <w:r>
                              <w:rPr>
                                <w:rFonts w:hint="eastAsia"/>
                              </w:rPr>
                              <w:t xml:space="preserve">아규먼트로 전달된 객체의 </w:t>
                            </w:r>
                            <w:r>
                              <w:t>play</w:t>
                            </w:r>
                            <w:r>
                              <w:rPr>
                                <w:rFonts w:hint="eastAsia"/>
                              </w:rPr>
                              <w:t>() 를 호출한다.</w:t>
                            </w:r>
                            <w:r>
                              <w:t xml:space="preserve">    </w:t>
                            </w:r>
                          </w:p>
                          <w:p w:rsidR="00F53D4C" w:rsidRDefault="00262126">
                            <w:r>
                              <w:t xml:space="preserve">     // tv </w:t>
                            </w:r>
                            <w:r>
                              <w:rPr>
                                <w:rFonts w:hint="eastAsia"/>
                              </w:rPr>
                              <w:t xml:space="preserve">변수에 전달된 객체가 </w:t>
                            </w:r>
                            <w:r>
                              <w:t>Sa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 xml:space="preserve">eTV </w:t>
                            </w:r>
                            <w:r>
                              <w:rPr>
                                <w:rFonts w:hint="eastAsia"/>
                              </w:rPr>
                              <w:t xml:space="preserve">타입이면 </w:t>
                            </w:r>
                            <w:r>
                              <w:t xml:space="preserve">sale() </w:t>
                            </w:r>
                            <w:r>
                              <w:rPr>
                                <w:rFonts w:hint="eastAsia"/>
                              </w:rPr>
                              <w:t>메서드를 호출한다.</w:t>
                            </w:r>
                            <w:r w:rsidR="00F53D4C">
                              <w:t xml:space="preserve">     </w:t>
                            </w:r>
                          </w:p>
                          <w:p w:rsidR="004709EB" w:rsidRDefault="004709EB">
                            <w:r>
                              <w:t xml:space="preserve">   }</w:t>
                            </w:r>
                          </w:p>
                          <w:p w:rsidR="004709EB" w:rsidRDefault="004709EB">
                            <w:r>
                              <w:rPr>
                                <w:rFonts w:hint="eastAsia"/>
                              </w:rPr>
                              <w:t xml:space="preserve">   static void printRentalTV(</w:t>
                            </w:r>
                            <w:bookmarkStart w:id="0" w:name="_GoBack"/>
                            <w:r>
                              <w:rPr>
                                <w:rFonts w:hint="eastAsia"/>
                              </w:rPr>
                              <w:t>Rentable tv</w:t>
                            </w:r>
                            <w:bookmarkEnd w:id="0"/>
                            <w:r>
                              <w:rPr>
                                <w:rFonts w:hint="eastAsia"/>
                              </w:rPr>
                              <w:t>) {</w:t>
                            </w:r>
                          </w:p>
                          <w:p w:rsidR="004709EB" w:rsidRDefault="004709EB">
                            <w:r>
                              <w:t xml:space="preserve">     // </w:t>
                            </w:r>
                            <w:r>
                              <w:rPr>
                                <w:rFonts w:hint="eastAsia"/>
                              </w:rPr>
                              <w:t xml:space="preserve">아규먼트로 전달된 </w:t>
                            </w:r>
                            <w:r>
                              <w:t xml:space="preserve">Rentable </w:t>
                            </w:r>
                            <w:r>
                              <w:rPr>
                                <w:rFonts w:hint="eastAsia"/>
                              </w:rPr>
                              <w:t xml:space="preserve">객체의 </w:t>
                            </w:r>
                            <w:r>
                              <w:t xml:space="preserve">rent() </w:t>
                            </w:r>
                            <w:r>
                              <w:rPr>
                                <w:rFonts w:hint="eastAsia"/>
                              </w:rPr>
                              <w:t>메서드를 호출한다.</w:t>
                            </w:r>
                          </w:p>
                          <w:p w:rsidR="004709EB" w:rsidRDefault="004709EB">
                            <w:r>
                              <w:t xml:space="preserve">   }   </w:t>
                            </w:r>
                          </w:p>
                          <w:p w:rsidR="002E1111" w:rsidRDefault="002E1111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26" o:spid="_x0000_s1040" style="position:absolute;left:0;text-align:left;margin-left:21.3pt;margin-top:13.45pt;width:434.7pt;height:303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">
                <v:textbox>
                  <w:txbxContent>
                    <w:p w:rsidR="002E1111" w:rsidRDefault="002E1111">
                      <w:proofErr w:type="gramStart"/>
                      <w:r>
                        <w:rPr>
                          <w:rFonts w:hint="eastAsia"/>
                        </w:rPr>
                        <w:t>public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class </w:t>
                      </w:r>
                      <w:proofErr w:type="spellStart"/>
                      <w:r>
                        <w:rPr>
                          <w:rFonts w:hint="eastAsia"/>
                        </w:rPr>
                        <w:t>TVTest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{</w:t>
                      </w:r>
                    </w:p>
                    <w:p w:rsidR="002E1111" w:rsidRDefault="002E1111"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gramStart"/>
                      <w:r>
                        <w:rPr>
                          <w:rFonts w:hint="eastAsia"/>
                        </w:rPr>
                        <w:t>public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static void main(String </w:t>
                      </w:r>
                      <w:proofErr w:type="spellStart"/>
                      <w:r>
                        <w:rPr>
                          <w:rFonts w:hint="eastAsia"/>
                        </w:rPr>
                        <w:t>args</w:t>
                      </w:r>
                      <w:proofErr w:type="spellEnd"/>
                      <w:r>
                        <w:rPr>
                          <w:rFonts w:hint="eastAsia"/>
                        </w:rPr>
                        <w:t>[]) {</w:t>
                      </w:r>
                    </w:p>
                    <w:p w:rsidR="002E1111" w:rsidRPr="002E1111" w:rsidRDefault="002E1111">
                      <w:r>
                        <w:rPr>
                          <w:rFonts w:hint="eastAsia"/>
                        </w:rPr>
                        <w:t xml:space="preserve">     </w:t>
                      </w:r>
                      <w:proofErr w:type="spellStart"/>
                      <w:r w:rsidR="004709EB">
                        <w:t>SaleTV</w:t>
                      </w:r>
                      <w:proofErr w:type="spellEnd"/>
                      <w:r w:rsidR="004709EB">
                        <w:t xml:space="preserve">, </w:t>
                      </w:r>
                      <w:proofErr w:type="spellStart"/>
                      <w:r w:rsidR="004709EB">
                        <w:t>RentalTV</w:t>
                      </w:r>
                      <w:proofErr w:type="spellEnd"/>
                      <w:r w:rsidR="004709EB">
                        <w:t xml:space="preserve"> </w:t>
                      </w:r>
                      <w:r w:rsidR="004709EB">
                        <w:rPr>
                          <w:rFonts w:hint="eastAsia"/>
                        </w:rPr>
                        <w:t>클래스</w:t>
                      </w:r>
                      <w:r w:rsidR="004709EB">
                        <w:t>의</w:t>
                      </w:r>
                      <w:r w:rsidR="004709EB">
                        <w:rPr>
                          <w:rFonts w:hint="eastAsia"/>
                        </w:rPr>
                        <w:t xml:space="preserve"> 객체를 각각 생성한</w:t>
                      </w:r>
                      <w:bookmarkStart w:id="1" w:name="_GoBack"/>
                      <w:bookmarkEnd w:id="1"/>
                      <w:r w:rsidR="004709EB">
                        <w:rPr>
                          <w:rFonts w:hint="eastAsia"/>
                        </w:rPr>
                        <w:t>다.</w:t>
                      </w:r>
                    </w:p>
                    <w:p w:rsidR="002E1111" w:rsidRDefault="00F53D4C">
                      <w:r>
                        <w:rPr>
                          <w:rFonts w:hint="eastAsia"/>
                        </w:rPr>
                        <w:t xml:space="preserve">     </w:t>
                      </w:r>
                      <w:proofErr w:type="spellStart"/>
                      <w:r>
                        <w:t>SaleTV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객체는 채널을 두 개 높인다.</w:t>
                      </w:r>
                    </w:p>
                    <w:p w:rsidR="00F53D4C" w:rsidRDefault="00F53D4C">
                      <w:r>
                        <w:t xml:space="preserve">     </w:t>
                      </w:r>
                      <w:proofErr w:type="spellStart"/>
                      <w:r>
                        <w:t>RentalTV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객체는 채널을 세 개 내린다.</w:t>
                      </w:r>
                    </w:p>
                    <w:p w:rsidR="00F53D4C" w:rsidRDefault="00F53D4C">
                      <w:r>
                        <w:t xml:space="preserve">     </w:t>
                      </w:r>
                      <w:r>
                        <w:rPr>
                          <w:rFonts w:hint="eastAsia"/>
                        </w:rPr>
                        <w:t xml:space="preserve">각 객체에 대하여 </w:t>
                      </w:r>
                      <w:proofErr w:type="spellStart"/>
                      <w:r>
                        <w:t>printAllTV</w:t>
                      </w:r>
                      <w:proofErr w:type="spellEnd"/>
                      <w:r>
                        <w:t>(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을 호출한다.</w:t>
                      </w:r>
                    </w:p>
                    <w:p w:rsidR="00F53D4C" w:rsidRDefault="00F53D4C">
                      <w:r>
                        <w:t xml:space="preserve">     </w:t>
                      </w:r>
                      <w:r>
                        <w:rPr>
                          <w:rFonts w:hint="eastAsia"/>
                        </w:rPr>
                        <w:t>Rentable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타입의 객체</w:t>
                      </w:r>
                      <w:r w:rsidR="007E2AAF">
                        <w:rPr>
                          <w:rFonts w:hint="eastAsia"/>
                        </w:rPr>
                        <w:t xml:space="preserve">인 </w:t>
                      </w:r>
                      <w:proofErr w:type="spellStart"/>
                      <w:r w:rsidR="007E2AAF">
                        <w:rPr>
                          <w:rFonts w:hint="eastAsia"/>
                        </w:rPr>
                        <w:t>RentalTV</w:t>
                      </w:r>
                      <w:proofErr w:type="spellEnd"/>
                      <w:r w:rsidR="007E2AAF">
                        <w:rPr>
                          <w:rFonts w:hint="eastAsia"/>
                        </w:rPr>
                        <w:t xml:space="preserve"> 객</w:t>
                      </w:r>
                      <w:r w:rsidR="007E2AAF">
                        <w:t>체는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t>printRentalTV</w:t>
                      </w:r>
                      <w:proofErr w:type="spellEnd"/>
                      <w:r>
                        <w:t xml:space="preserve">() </w:t>
                      </w:r>
                      <w:proofErr w:type="spellStart"/>
                      <w:r>
                        <w:rPr>
                          <w:rFonts w:hint="eastAsia"/>
                        </w:rPr>
                        <w:t>를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호출한다.</w:t>
                      </w:r>
                    </w:p>
                    <w:p w:rsidR="002E1111" w:rsidRDefault="002E1111">
                      <w:r>
                        <w:rPr>
                          <w:rFonts w:hint="eastAsia"/>
                        </w:rPr>
                        <w:t xml:space="preserve">  </w:t>
                      </w:r>
                      <w:r w:rsidR="004709EB">
                        <w:t xml:space="preserve"> </w:t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4709EB" w:rsidRDefault="004709EB">
                      <w:r>
                        <w:t xml:space="preserve">   </w:t>
                      </w:r>
                      <w:proofErr w:type="gramStart"/>
                      <w:r>
                        <w:t>static</w:t>
                      </w:r>
                      <w:proofErr w:type="gramEnd"/>
                      <w:r>
                        <w:t xml:space="preserve"> void </w:t>
                      </w:r>
                      <w:proofErr w:type="spellStart"/>
                      <w:r>
                        <w:t>printAllTV</w:t>
                      </w:r>
                      <w:proofErr w:type="spellEnd"/>
                      <w:r>
                        <w:t xml:space="preserve">(TV </w:t>
                      </w:r>
                      <w:proofErr w:type="spellStart"/>
                      <w:r>
                        <w:t>tv</w:t>
                      </w:r>
                      <w:proofErr w:type="spellEnd"/>
                      <w:r>
                        <w:t>) {</w:t>
                      </w:r>
                    </w:p>
                    <w:p w:rsidR="00F53D4C" w:rsidRDefault="004709EB">
                      <w:r>
                        <w:rPr>
                          <w:rFonts w:hint="eastAsia"/>
                        </w:rPr>
                        <w:t xml:space="preserve">     // </w:t>
                      </w:r>
                      <w:proofErr w:type="spellStart"/>
                      <w:r>
                        <w:rPr>
                          <w:rFonts w:hint="eastAsia"/>
                        </w:rPr>
                        <w:t>아규먼트로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전달된 객체의</w:t>
                      </w:r>
                      <w:r w:rsidR="00262126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="00262126">
                        <w:rPr>
                          <w:rFonts w:hint="eastAsia"/>
                        </w:rPr>
                        <w:t>toString</w:t>
                      </w:r>
                      <w:proofErr w:type="spellEnd"/>
                      <w:r w:rsidR="00262126">
                        <w:rPr>
                          <w:rFonts w:hint="eastAsia"/>
                        </w:rPr>
                        <w:t>() 을 호출하여 각 상품의 정보를 출력한다.</w:t>
                      </w:r>
                    </w:p>
                    <w:p w:rsidR="00F53D4C" w:rsidRDefault="00F53D4C">
                      <w:r>
                        <w:t xml:space="preserve">     // </w:t>
                      </w:r>
                      <w:proofErr w:type="spellStart"/>
                      <w:r>
                        <w:rPr>
                          <w:rFonts w:hint="eastAsia"/>
                        </w:rPr>
                        <w:t>아규먼트로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전달된 객체의 </w:t>
                      </w:r>
                      <w:r>
                        <w:t>play</w:t>
                      </w:r>
                      <w:r>
                        <w:rPr>
                          <w:rFonts w:hint="eastAsia"/>
                        </w:rPr>
                        <w:t xml:space="preserve">() </w:t>
                      </w:r>
                      <w:proofErr w:type="spellStart"/>
                      <w:r>
                        <w:rPr>
                          <w:rFonts w:hint="eastAsia"/>
                        </w:rPr>
                        <w:t>를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호출한다.</w:t>
                      </w:r>
                      <w:r>
                        <w:t xml:space="preserve">    </w:t>
                      </w:r>
                    </w:p>
                    <w:p w:rsidR="00F53D4C" w:rsidRDefault="00262126">
                      <w:r>
                        <w:t xml:space="preserve">     // </w:t>
                      </w:r>
                      <w:proofErr w:type="spellStart"/>
                      <w:r>
                        <w:t>tv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변수에 전달된 객체가 </w:t>
                      </w:r>
                      <w:proofErr w:type="spellStart"/>
                      <w:r>
                        <w:t>Sa</w:t>
                      </w:r>
                      <w:r>
                        <w:rPr>
                          <w:rFonts w:hint="eastAsia"/>
                        </w:rPr>
                        <w:t>l</w:t>
                      </w:r>
                      <w:r>
                        <w:t>eTV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타입이면 </w:t>
                      </w:r>
                      <w:r>
                        <w:t xml:space="preserve">sale() </w:t>
                      </w:r>
                      <w:proofErr w:type="spellStart"/>
                      <w:r>
                        <w:rPr>
                          <w:rFonts w:hint="eastAsia"/>
                        </w:rPr>
                        <w:t>메서드를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호출한다.</w:t>
                      </w:r>
                      <w:r w:rsidR="00F53D4C">
                        <w:t xml:space="preserve">     </w:t>
                      </w:r>
                    </w:p>
                    <w:p w:rsidR="004709EB" w:rsidRDefault="004709EB">
                      <w:r>
                        <w:t xml:space="preserve">   }</w:t>
                      </w:r>
                    </w:p>
                    <w:p w:rsidR="004709EB" w:rsidRDefault="004709E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gramStart"/>
                      <w:r>
                        <w:rPr>
                          <w:rFonts w:hint="eastAsia"/>
                        </w:rPr>
                        <w:t>static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void </w:t>
                      </w:r>
                      <w:proofErr w:type="spellStart"/>
                      <w:r>
                        <w:rPr>
                          <w:rFonts w:hint="eastAsia"/>
                        </w:rPr>
                        <w:t>printRentalTV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(Rentable </w:t>
                      </w:r>
                      <w:proofErr w:type="spellStart"/>
                      <w:r>
                        <w:rPr>
                          <w:rFonts w:hint="eastAsia"/>
                        </w:rPr>
                        <w:t>tv</w:t>
                      </w:r>
                      <w:proofErr w:type="spellEnd"/>
                      <w:r>
                        <w:rPr>
                          <w:rFonts w:hint="eastAsia"/>
                        </w:rPr>
                        <w:t>) {</w:t>
                      </w:r>
                    </w:p>
                    <w:p w:rsidR="004709EB" w:rsidRDefault="004709EB">
                      <w:pPr>
                        <w:rPr>
                          <w:rFonts w:hint="eastAsia"/>
                        </w:rPr>
                      </w:pPr>
                      <w:r>
                        <w:t xml:space="preserve">     // </w:t>
                      </w:r>
                      <w:proofErr w:type="spellStart"/>
                      <w:r>
                        <w:rPr>
                          <w:rFonts w:hint="eastAsia"/>
                        </w:rPr>
                        <w:t>아규먼트로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전달된 </w:t>
                      </w:r>
                      <w:r>
                        <w:t xml:space="preserve">Rentable </w:t>
                      </w:r>
                      <w:r>
                        <w:rPr>
                          <w:rFonts w:hint="eastAsia"/>
                        </w:rPr>
                        <w:t xml:space="preserve">객체의 </w:t>
                      </w:r>
                      <w:r>
                        <w:t xml:space="preserve">rent() </w:t>
                      </w:r>
                      <w:proofErr w:type="spellStart"/>
                      <w:r>
                        <w:rPr>
                          <w:rFonts w:hint="eastAsia"/>
                        </w:rPr>
                        <w:t>메서드를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호출한다.</w:t>
                      </w:r>
                    </w:p>
                    <w:p w:rsidR="004709EB" w:rsidRDefault="004709EB">
                      <w:r>
                        <w:t xml:space="preserve">   }   </w:t>
                      </w:r>
                    </w:p>
                    <w:p w:rsidR="002E1111" w:rsidRDefault="002E1111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262126" w:rsidRPr="00262126" w:rsidRDefault="00262126" w:rsidP="00262126"/>
    <w:p w:rsidR="00262126" w:rsidRPr="00262126" w:rsidRDefault="00262126" w:rsidP="00262126"/>
    <w:p w:rsidR="00262126" w:rsidRPr="00262126" w:rsidRDefault="00262126" w:rsidP="00262126"/>
    <w:p w:rsidR="00262126" w:rsidRPr="00262126" w:rsidRDefault="00262126" w:rsidP="00262126"/>
    <w:p w:rsidR="00262126" w:rsidRPr="00262126" w:rsidRDefault="00262126" w:rsidP="00262126"/>
    <w:p w:rsidR="00262126" w:rsidRPr="00262126" w:rsidRDefault="00262126" w:rsidP="00262126"/>
    <w:p w:rsidR="00262126" w:rsidRPr="00262126" w:rsidRDefault="00262126" w:rsidP="00262126"/>
    <w:p w:rsidR="00262126" w:rsidRPr="00262126" w:rsidRDefault="00262126" w:rsidP="00262126"/>
    <w:p w:rsidR="00262126" w:rsidRPr="00262126" w:rsidRDefault="00262126" w:rsidP="00262126"/>
    <w:p w:rsidR="00262126" w:rsidRPr="00262126" w:rsidRDefault="00262126" w:rsidP="00262126"/>
    <w:p w:rsidR="00262126" w:rsidRPr="00262126" w:rsidRDefault="00262126" w:rsidP="00262126"/>
    <w:p w:rsidR="00262126" w:rsidRPr="00262126" w:rsidRDefault="00262126" w:rsidP="00262126"/>
    <w:p w:rsidR="00262126" w:rsidRDefault="00262126" w:rsidP="00262126"/>
    <w:p w:rsidR="00F53D4C" w:rsidRDefault="00F53D4C" w:rsidP="00262126"/>
    <w:p w:rsidR="00F53D4C" w:rsidRDefault="00F53D4C" w:rsidP="00262126"/>
    <w:p w:rsidR="00F53D4C" w:rsidRDefault="00F53D4C" w:rsidP="00262126"/>
    <w:p w:rsidR="00F53D4C" w:rsidRDefault="00F53D4C" w:rsidP="00262126"/>
    <w:p w:rsidR="00F53D4C" w:rsidRPr="00262126" w:rsidRDefault="00F53D4C" w:rsidP="00262126"/>
    <w:p w:rsidR="00F53D4C" w:rsidRDefault="00F53D4C" w:rsidP="00262126"/>
    <w:p w:rsidR="006B09F5" w:rsidRDefault="00195628" w:rsidP="00195628">
      <w:pPr>
        <w:ind w:firstLineChars="200" w:firstLine="400"/>
      </w:pPr>
      <w:r>
        <w:t>(</w:t>
      </w:r>
      <w:r>
        <w:rPr>
          <w:rFonts w:hint="eastAsia"/>
        </w:rPr>
        <w:t>*</w:t>
      </w:r>
      <w:r>
        <w:t>)</w:t>
      </w:r>
      <w:r>
        <w:rPr>
          <w:rFonts w:hint="eastAsia"/>
        </w:rPr>
        <w:t xml:space="preserve"> getter/setter 는 필요 시 생성한다.</w:t>
      </w:r>
    </w:p>
    <w:p w:rsidR="006B09F5" w:rsidRDefault="006B09F5" w:rsidP="00262126"/>
    <w:p w:rsidR="006B09F5" w:rsidRDefault="006B09F5" w:rsidP="00262126"/>
    <w:p w:rsidR="006B09F5" w:rsidRDefault="006B09F5" w:rsidP="00262126"/>
    <w:p w:rsidR="006B09F5" w:rsidRDefault="006B09F5" w:rsidP="00262126"/>
    <w:p w:rsidR="00262126" w:rsidRDefault="00262126" w:rsidP="00262126">
      <w:r>
        <w:rPr>
          <w:rFonts w:hint="eastAsia"/>
        </w:rPr>
        <w:lastRenderedPageBreak/>
        <w:t xml:space="preserve">5. </w:t>
      </w:r>
      <w:r>
        <w:t xml:space="preserve">실행 </w:t>
      </w:r>
      <w:r>
        <w:rPr>
          <w:rFonts w:hint="eastAsia"/>
        </w:rPr>
        <w:t>결과</w:t>
      </w:r>
      <w:r w:rsidR="00135FB7">
        <w:rPr>
          <w:rFonts w:hint="eastAsia"/>
        </w:rPr>
        <w:t>(</w:t>
      </w:r>
      <w:r w:rsidR="00135FB7">
        <w:t xml:space="preserve">SaleTV </w:t>
      </w:r>
      <w:r w:rsidR="00135FB7">
        <w:rPr>
          <w:rFonts w:hint="eastAsia"/>
        </w:rPr>
        <w:t xml:space="preserve">객체를 가지고 </w:t>
      </w:r>
      <w:r w:rsidR="00135FB7">
        <w:t xml:space="preserve">printAllTV() 를 </w:t>
      </w:r>
      <w:r w:rsidR="00135FB7">
        <w:rPr>
          <w:rFonts w:hint="eastAsia"/>
        </w:rPr>
        <w:t>먼저 호출한 경우)</w:t>
      </w:r>
    </w:p>
    <w:p w:rsidR="00262126" w:rsidRDefault="00262126" w:rsidP="00262126">
      <w:r>
        <w:rPr>
          <w:rFonts w:hint="eastAsia"/>
        </w:rPr>
        <w:t xml:space="preserve">   </w:t>
      </w:r>
    </w:p>
    <w:p w:rsidR="00262126" w:rsidRDefault="00262126" w:rsidP="00262126">
      <w:pPr>
        <w:ind w:firstLineChars="200" w:firstLine="400"/>
      </w:pPr>
      <w:r>
        <w:rPr>
          <w:rFonts w:hint="eastAsia"/>
        </w:rPr>
        <w:t>판매상품정보 : 모델명(</w:t>
      </w:r>
      <w:r w:rsidR="00F53D4C">
        <w:rPr>
          <w:rFonts w:hint="eastAsia"/>
        </w:rPr>
        <w:t>SALETV-1</w:t>
      </w:r>
      <w:r>
        <w:rPr>
          <w:rFonts w:hint="eastAsia"/>
        </w:rPr>
        <w:t>), 가격(</w:t>
      </w:r>
      <w:r w:rsidR="00F53D4C">
        <w:t>300,000</w:t>
      </w:r>
      <w:r>
        <w:rPr>
          <w:rFonts w:hint="eastAsia"/>
        </w:rPr>
        <w:t>원), 크기(</w:t>
      </w:r>
      <w:r w:rsidR="00F53D4C">
        <w:t>40</w:t>
      </w:r>
      <w:r>
        <w:rPr>
          <w:rFonts w:hint="eastAsia"/>
        </w:rPr>
        <w:t>)</w:t>
      </w:r>
    </w:p>
    <w:p w:rsidR="00F53D4C" w:rsidRPr="00F53D4C" w:rsidRDefault="005D097F" w:rsidP="00262126">
      <w:pPr>
        <w:ind w:firstLineChars="200" w:firstLine="400"/>
      </w:pPr>
      <w:r>
        <w:rPr>
          <w:rFonts w:hint="eastAsia"/>
        </w:rPr>
        <w:t xml:space="preserve">판매TV </w:t>
      </w:r>
      <w:r w:rsidR="00F53D4C">
        <w:t>채널</w:t>
      </w:r>
      <w:r w:rsidR="00F53D4C">
        <w:rPr>
          <w:rFonts w:hint="eastAsia"/>
        </w:rPr>
        <w:t xml:space="preserve"> </w:t>
      </w:r>
      <w:r w:rsidR="00135FB7">
        <w:t>3</w:t>
      </w:r>
      <w:r w:rsidR="00F53D4C">
        <w:rPr>
          <w:rFonts w:hint="eastAsia"/>
        </w:rPr>
        <w:t>번의 프로를 플레이 합니다</w:t>
      </w:r>
      <w:r w:rsidR="00135FB7">
        <w:rPr>
          <w:rFonts w:hint="eastAsia"/>
        </w:rPr>
        <w:t>.</w:t>
      </w:r>
    </w:p>
    <w:p w:rsidR="000252A7" w:rsidRDefault="000252A7" w:rsidP="005D097F">
      <w:pPr>
        <w:ind w:firstLineChars="200" w:firstLine="400"/>
      </w:pPr>
      <w:r>
        <w:rPr>
          <w:rFonts w:hint="eastAsia"/>
        </w:rPr>
        <w:t>SALETV-1</w:t>
      </w:r>
      <w:r>
        <w:t xml:space="preserve"> </w:t>
      </w:r>
      <w:r w:rsidR="005D4DA2">
        <w:rPr>
          <w:rFonts w:hint="eastAsia"/>
        </w:rPr>
        <w:t>모</w:t>
      </w:r>
      <w:r>
        <w:rPr>
          <w:rFonts w:hint="eastAsia"/>
        </w:rPr>
        <w:t xml:space="preserve">델의 상품을 판매합니다. </w:t>
      </w:r>
      <w:r>
        <w:t>300,000</w:t>
      </w:r>
      <w:r>
        <w:rPr>
          <w:rFonts w:hint="eastAsia"/>
        </w:rPr>
        <w:t>원을 지불해 주세요.</w:t>
      </w:r>
    </w:p>
    <w:p w:rsidR="00135FB7" w:rsidRPr="00262126" w:rsidRDefault="00135FB7" w:rsidP="00135FB7">
      <w:pPr>
        <w:ind w:firstLineChars="200" w:firstLine="400"/>
      </w:pPr>
      <w:r>
        <w:rPr>
          <w:rFonts w:hint="eastAsia"/>
        </w:rPr>
        <w:t>대여상품정보 : 모델명(RENTALTV-10), 가격(</w:t>
      </w:r>
      <w:r>
        <w:t>100,000</w:t>
      </w:r>
      <w:r>
        <w:rPr>
          <w:rFonts w:hint="eastAsia"/>
        </w:rPr>
        <w:t>원), 크기(</w:t>
      </w:r>
      <w:r>
        <w:t>42</w:t>
      </w:r>
      <w:r>
        <w:rPr>
          <w:rFonts w:hint="eastAsia"/>
        </w:rPr>
        <w:t>)</w:t>
      </w:r>
    </w:p>
    <w:p w:rsidR="00135FB7" w:rsidRDefault="00135FB7" w:rsidP="00135FB7">
      <w:pPr>
        <w:ind w:firstLineChars="200" w:firstLine="400"/>
      </w:pPr>
      <w:r>
        <w:rPr>
          <w:rFonts w:hint="eastAsia"/>
        </w:rPr>
        <w:t xml:space="preserve">대여TV </w:t>
      </w:r>
      <w:r>
        <w:t>채널</w:t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번의 프로를 플레이 합니다.</w:t>
      </w:r>
    </w:p>
    <w:p w:rsidR="00262126" w:rsidRPr="005D097F" w:rsidRDefault="005D097F" w:rsidP="005D097F">
      <w:pPr>
        <w:ind w:firstLineChars="100" w:firstLine="2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RENTALTV-10모델의 상품을 대여합니다. </w:t>
      </w:r>
      <w:r>
        <w:t>100,000</w:t>
      </w:r>
      <w:r>
        <w:rPr>
          <w:rFonts w:hint="eastAsia"/>
        </w:rPr>
        <w:t>원을 지불해 주세요.</w:t>
      </w:r>
    </w:p>
    <w:p w:rsidR="00262126" w:rsidRPr="00262126" w:rsidRDefault="00262126" w:rsidP="00262126"/>
    <w:p w:rsidR="00974A24" w:rsidRPr="00262126" w:rsidRDefault="00974A24" w:rsidP="00262126"/>
    <w:sectPr w:rsidR="00974A24" w:rsidRPr="00262126" w:rsidSect="00CC60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F03" w:rsidRDefault="00D43F03" w:rsidP="00DE25ED">
      <w:r>
        <w:separator/>
      </w:r>
    </w:p>
  </w:endnote>
  <w:endnote w:type="continuationSeparator" w:id="0">
    <w:p w:rsidR="00D43F03" w:rsidRDefault="00D43F03" w:rsidP="00DE2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F03" w:rsidRDefault="00D43F03" w:rsidP="00DE25ED">
      <w:r>
        <w:separator/>
      </w:r>
    </w:p>
  </w:footnote>
  <w:footnote w:type="continuationSeparator" w:id="0">
    <w:p w:rsidR="00D43F03" w:rsidRDefault="00D43F03" w:rsidP="00DE25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A24"/>
    <w:rsid w:val="000252A7"/>
    <w:rsid w:val="000F7263"/>
    <w:rsid w:val="0010747D"/>
    <w:rsid w:val="00120090"/>
    <w:rsid w:val="00135FB7"/>
    <w:rsid w:val="00195628"/>
    <w:rsid w:val="00262126"/>
    <w:rsid w:val="002E1111"/>
    <w:rsid w:val="002F125C"/>
    <w:rsid w:val="003B7F44"/>
    <w:rsid w:val="004709EB"/>
    <w:rsid w:val="004E673B"/>
    <w:rsid w:val="005D097F"/>
    <w:rsid w:val="005D4DA2"/>
    <w:rsid w:val="00674934"/>
    <w:rsid w:val="006B09F5"/>
    <w:rsid w:val="006B492F"/>
    <w:rsid w:val="007E2AAF"/>
    <w:rsid w:val="007F75C8"/>
    <w:rsid w:val="008C402A"/>
    <w:rsid w:val="00974A24"/>
    <w:rsid w:val="00A05742"/>
    <w:rsid w:val="00A1060B"/>
    <w:rsid w:val="00A825BE"/>
    <w:rsid w:val="00AB6D97"/>
    <w:rsid w:val="00BD4B41"/>
    <w:rsid w:val="00C72F0F"/>
    <w:rsid w:val="00CC60E0"/>
    <w:rsid w:val="00D43F03"/>
    <w:rsid w:val="00DE25ED"/>
    <w:rsid w:val="00EB5C4D"/>
    <w:rsid w:val="00F5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0E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75C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E25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E25ED"/>
  </w:style>
  <w:style w:type="paragraph" w:styleId="a5">
    <w:name w:val="footer"/>
    <w:basedOn w:val="a"/>
    <w:link w:val="Char0"/>
    <w:uiPriority w:val="99"/>
    <w:unhideWhenUsed/>
    <w:rsid w:val="00DE25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E25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0E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75C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E25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E25ED"/>
  </w:style>
  <w:style w:type="paragraph" w:styleId="a5">
    <w:name w:val="footer"/>
    <w:basedOn w:val="a"/>
    <w:link w:val="Char0"/>
    <w:uiPriority w:val="99"/>
    <w:unhideWhenUsed/>
    <w:rsid w:val="00DE25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E2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kimjunghyun</dc:creator>
  <cp:lastModifiedBy>student</cp:lastModifiedBy>
  <cp:revision>6</cp:revision>
  <dcterms:created xsi:type="dcterms:W3CDTF">2019-05-08T02:06:00Z</dcterms:created>
  <dcterms:modified xsi:type="dcterms:W3CDTF">2019-05-08T08:55:00Z</dcterms:modified>
</cp:coreProperties>
</file>