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X="108" w:tblpY="13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5"/>
        <w:gridCol w:w="1273"/>
        <w:gridCol w:w="1981"/>
        <w:gridCol w:w="849"/>
        <w:gridCol w:w="1736"/>
      </w:tblGrid>
      <w:tr w:rsidR="002C5DA7" w:rsidRPr="002C5DA7" w:rsidTr="003A7DAA">
        <w:trPr>
          <w:trHeight w:val="558"/>
        </w:trPr>
        <w:tc>
          <w:tcPr>
            <w:tcW w:w="2660" w:type="dxa"/>
            <w:shd w:val="clear" w:color="auto" w:fill="DAEEF3"/>
            <w:vAlign w:val="center"/>
          </w:tcPr>
          <w:p w:rsidR="00870CC0" w:rsidRPr="002C5DA7" w:rsidRDefault="00A02FD2" w:rsidP="00870CC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SQL 실습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870CC0" w:rsidRPr="002C5DA7" w:rsidRDefault="00870CC0" w:rsidP="007E57F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870CC0" w:rsidRPr="002C5DA7" w:rsidRDefault="00A02FD2" w:rsidP="007E57F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1일차</w:t>
            </w:r>
          </w:p>
        </w:tc>
        <w:tc>
          <w:tcPr>
            <w:tcW w:w="851" w:type="dxa"/>
            <w:shd w:val="clear" w:color="auto" w:fill="DAEEF3"/>
            <w:vAlign w:val="center"/>
          </w:tcPr>
          <w:p w:rsidR="00870CC0" w:rsidRPr="002C5DA7" w:rsidRDefault="00870CC0" w:rsidP="007E57F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870CC0" w:rsidRPr="002C5DA7" w:rsidRDefault="00870CC0" w:rsidP="007E57F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</w:tbl>
    <w:p w:rsid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b/>
          <w:szCs w:val="20"/>
          <w:u w:val="single"/>
        </w:rPr>
      </w:pPr>
    </w:p>
    <w:p w:rsidR="004D1924" w:rsidRDefault="0047017C" w:rsidP="004D1924">
      <w:pPr>
        <w:widowControl/>
        <w:wordWrap/>
        <w:autoSpaceDE/>
        <w:autoSpaceDN/>
        <w:rPr>
          <w:rFonts w:asciiTheme="majorEastAsia" w:eastAsiaTheme="majorEastAsia" w:hAnsiTheme="majorEastAsia"/>
          <w:b/>
          <w:szCs w:val="20"/>
        </w:rPr>
      </w:pPr>
      <w:r>
        <w:rPr>
          <w:rFonts w:asciiTheme="majorEastAsia" w:eastAsiaTheme="majorEastAsia" w:hAnsiTheme="majorEastAsia" w:hint="eastAsia"/>
          <w:b/>
          <w:szCs w:val="20"/>
        </w:rPr>
        <w:t xml:space="preserve">이 문서에 SQL 명령을 작성하여 각 항목에 붙여넣고 </w:t>
      </w:r>
    </w:p>
    <w:p w:rsidR="0047017C" w:rsidRDefault="0047017C" w:rsidP="004D1924">
      <w:pPr>
        <w:widowControl/>
        <w:wordWrap/>
        <w:autoSpaceDE/>
        <w:autoSpaceDN/>
        <w:rPr>
          <w:rFonts w:asciiTheme="majorEastAsia" w:eastAsiaTheme="majorEastAsia" w:hAnsiTheme="majorEastAsia"/>
          <w:b/>
          <w:szCs w:val="20"/>
        </w:rPr>
      </w:pPr>
      <w:r>
        <w:rPr>
          <w:rFonts w:asciiTheme="majorEastAsia" w:eastAsiaTheme="majorEastAsia" w:hAnsiTheme="majorEastAsia" w:hint="eastAsia"/>
          <w:b/>
          <w:szCs w:val="20"/>
        </w:rPr>
        <w:t xml:space="preserve">파일명을 </w:t>
      </w:r>
      <w:r w:rsidR="00013EEF">
        <w:rPr>
          <w:rFonts w:asciiTheme="majorEastAsia" w:eastAsiaTheme="majorEastAsia" w:hAnsiTheme="majorEastAsia"/>
          <w:b/>
          <w:szCs w:val="20"/>
        </w:rPr>
        <w:t>12</w:t>
      </w:r>
      <w:r w:rsidR="006E23D5">
        <w:rPr>
          <w:rFonts w:asciiTheme="majorEastAsia" w:eastAsiaTheme="majorEastAsia" w:hAnsiTheme="majorEastAsia" w:hint="eastAsia"/>
          <w:b/>
          <w:szCs w:val="20"/>
        </w:rPr>
        <w:t>_2</w:t>
      </w:r>
      <w:r w:rsidR="00013EEF">
        <w:rPr>
          <w:rFonts w:asciiTheme="majorEastAsia" w:eastAsiaTheme="majorEastAsia" w:hAnsiTheme="majorEastAsia"/>
          <w:b/>
          <w:szCs w:val="20"/>
        </w:rPr>
        <w:t>6</w:t>
      </w:r>
      <w:r>
        <w:rPr>
          <w:rFonts w:asciiTheme="majorEastAsia" w:eastAsiaTheme="majorEastAsia" w:hAnsiTheme="majorEastAsia" w:hint="eastAsia"/>
          <w:b/>
          <w:szCs w:val="20"/>
        </w:rPr>
        <w:t>_</w:t>
      </w:r>
      <w:r w:rsidR="00013EEF">
        <w:rPr>
          <w:rFonts w:asciiTheme="majorEastAsia" w:eastAsiaTheme="majorEastAsia" w:hAnsiTheme="majorEastAsia"/>
          <w:b/>
          <w:szCs w:val="20"/>
        </w:rPr>
        <w:t>2</w:t>
      </w:r>
      <w:r>
        <w:rPr>
          <w:rFonts w:asciiTheme="majorEastAsia" w:eastAsiaTheme="majorEastAsia" w:hAnsiTheme="majorEastAsia" w:hint="eastAsia"/>
          <w:b/>
          <w:szCs w:val="20"/>
        </w:rPr>
        <w:t>.docx 로 저장하여 제출하시오.</w:t>
      </w:r>
    </w:p>
    <w:p w:rsidR="004D1924" w:rsidRDefault="004D1924" w:rsidP="00A15EC4">
      <w:pPr>
        <w:widowControl/>
        <w:wordWrap/>
        <w:autoSpaceDE/>
        <w:autoSpaceDN/>
        <w:rPr>
          <w:rFonts w:asciiTheme="majorEastAsia" w:eastAsiaTheme="majorEastAsia" w:hAnsiTheme="majorEastAsia"/>
          <w:b/>
          <w:szCs w:val="20"/>
        </w:rPr>
      </w:pPr>
    </w:p>
    <w:p w:rsidR="002C5DA7" w:rsidRPr="002C5DA7" w:rsidRDefault="002C5DA7" w:rsidP="002C5DA7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t>1</w:t>
      </w:r>
      <w:r w:rsidRPr="002C5DA7">
        <w:rPr>
          <w:rFonts w:asciiTheme="majorEastAsia" w:eastAsiaTheme="majorEastAsia" w:hAnsiTheme="majorEastAsia" w:cs="굴림"/>
          <w:kern w:val="0"/>
          <w:szCs w:val="20"/>
        </w:rPr>
        <w:t xml:space="preserve">. </w:t>
      </w:r>
      <w:r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Employees 테이블의 구조를 확인하는 명령어를 작성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하고 어떠한 명칭 그리고 타입의 컬럼들이 있는지 확인</w:t>
      </w:r>
      <w:r w:rsidRPr="002C5DA7">
        <w:rPr>
          <w:rFonts w:asciiTheme="majorEastAsia" w:eastAsiaTheme="majorEastAsia" w:hAnsiTheme="majorEastAsia" w:cs="굴림" w:hint="eastAsia"/>
          <w:kern w:val="0"/>
          <w:szCs w:val="20"/>
        </w:rPr>
        <w:t>하시오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.</w:t>
      </w:r>
    </w:p>
    <w:p w:rsidR="002C5DA7" w:rsidRPr="002C5DA7" w:rsidRDefault="002C5DA7" w:rsidP="002C5DA7">
      <w:pPr>
        <w:spacing w:line="276" w:lineRule="auto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1CE63D1B" wp14:editId="47C3086E">
            <wp:extent cx="3257550" cy="1819275"/>
            <wp:effectExtent l="0" t="0" r="0" b="9525"/>
            <wp:docPr id="14348" name="그림 1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A7" w:rsidRPr="002C5DA7" w:rsidRDefault="005D3372" w:rsidP="002C5DA7">
      <w:pPr>
        <w:spacing w:line="276" w:lineRule="auto"/>
        <w:rPr>
          <w:rFonts w:asciiTheme="majorEastAsia" w:eastAsiaTheme="majorEastAsia" w:hAnsiTheme="majorEastAsia"/>
          <w:szCs w:val="20"/>
        </w:rPr>
      </w:pPr>
      <w:r w:rsidRPr="005D3372">
        <w:rPr>
          <w:rFonts w:asciiTheme="majorEastAsia" w:eastAsiaTheme="majorEastAsia" w:hAnsiTheme="majorEastAsia"/>
          <w:szCs w:val="20"/>
        </w:rPr>
        <w:t>DESC Employees;</w:t>
      </w:r>
    </w:p>
    <w:p w:rsidR="004D1924" w:rsidRDefault="004D1924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2C5DA7" w:rsidRP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 xml:space="preserve">2. </w:t>
      </w:r>
      <w:r>
        <w:rPr>
          <w:rFonts w:asciiTheme="majorEastAsia" w:eastAsiaTheme="majorEastAsia" w:hAnsiTheme="majorEastAsia" w:hint="eastAsia"/>
          <w:szCs w:val="20"/>
        </w:rPr>
        <w:t>employees 테이블의 모든 행에 대하여 모든 컬럼 데이터들을 추출하는 Query 문을 작성하시오.</w:t>
      </w:r>
    </w:p>
    <w:p w:rsid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  <w:u w:val="single"/>
        </w:rPr>
      </w:pPr>
    </w:p>
    <w:p w:rsidR="002C5DA7" w:rsidRP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  <w:u w:val="single"/>
        </w:rPr>
      </w:pPr>
      <w:r>
        <w:rPr>
          <w:rFonts w:asciiTheme="majorEastAsia" w:eastAsiaTheme="majorEastAsia" w:hAnsiTheme="majorEastAsia" w:hint="eastAsia"/>
          <w:noProof/>
          <w:szCs w:val="20"/>
          <w:u w:val="single"/>
        </w:rPr>
        <w:drawing>
          <wp:inline distT="0" distB="0" distL="0" distR="0">
            <wp:extent cx="5404514" cy="2477068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47017C" w:rsidRDefault="005D3372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5D3372">
        <w:rPr>
          <w:rFonts w:asciiTheme="majorEastAsia" w:eastAsiaTheme="majorEastAsia" w:hAnsiTheme="majorEastAsia"/>
          <w:szCs w:val="20"/>
        </w:rPr>
        <w:t>select * from employees;</w:t>
      </w:r>
    </w:p>
    <w:p w:rsidR="0047017C" w:rsidRDefault="0047017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47017C" w:rsidRDefault="0047017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47017C" w:rsidRDefault="0047017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lastRenderedPageBreak/>
        <w:t>3.</w:t>
      </w:r>
      <w:r>
        <w:rPr>
          <w:rFonts w:asciiTheme="majorEastAsia" w:eastAsiaTheme="majorEastAsia" w:hAnsiTheme="majorEastAsia" w:hint="eastAsia"/>
          <w:szCs w:val="20"/>
        </w:rPr>
        <w:t xml:space="preserve"> employees 테이블에서 직원 ID, 직원 이름(last_name), 월급을 추출하는 Query 문을 작성하시오.</w:t>
      </w:r>
    </w:p>
    <w:p w:rsidR="001771FC" w:rsidRDefault="001771F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>
            <wp:extent cx="3295650" cy="2343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1FC" w:rsidRDefault="001771F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1771FC" w:rsidRDefault="005D3372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5D3372">
        <w:rPr>
          <w:rFonts w:asciiTheme="majorEastAsia" w:eastAsiaTheme="majorEastAsia" w:hAnsiTheme="majorEastAsia"/>
          <w:szCs w:val="20"/>
        </w:rPr>
        <w:t>SELECT EMPLOYEE_ID, LAST_NAME, SALARY FROM EMPLOYEES;</w:t>
      </w:r>
    </w:p>
    <w:p w:rsidR="001771FC" w:rsidRDefault="001771F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1771FC" w:rsidRDefault="001771F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1771FC" w:rsidRPr="002C5DA7" w:rsidRDefault="001771F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>4.</w:t>
      </w:r>
      <w:r w:rsidR="00152EBC">
        <w:rPr>
          <w:rFonts w:asciiTheme="majorEastAsia" w:eastAsiaTheme="majorEastAsia" w:hAnsiTheme="majorEastAsia" w:hint="eastAsia"/>
          <w:szCs w:val="20"/>
        </w:rPr>
        <w:t xml:space="preserve"> employees 테이블에서 직원의 이름과 성 그리고 월급을 출력하는데 월급이 많은 순으로 </w:t>
      </w:r>
    </w:p>
    <w:p w:rsidR="00152EBC" w:rsidRDefault="00152EB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출력한다. </w:t>
      </w:r>
    </w:p>
    <w:p w:rsidR="00152EBC" w:rsidRPr="002C5DA7" w:rsidRDefault="00152EB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>
            <wp:extent cx="3533775" cy="25336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5D3372" w:rsidRDefault="005D3372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5D3372">
        <w:rPr>
          <w:rFonts w:asciiTheme="majorEastAsia" w:eastAsiaTheme="majorEastAsia" w:hAnsiTheme="majorEastAsia"/>
          <w:szCs w:val="20"/>
        </w:rPr>
        <w:t>SELECT FIRST_NAME, LAST_NAME, SALARY FROM EMPLOYEES ORDER BY SALARY DESC;</w:t>
      </w:r>
    </w:p>
    <w:p w:rsidR="005D3372" w:rsidRPr="002C5DA7" w:rsidRDefault="005D3372" w:rsidP="00A15EC4">
      <w:pPr>
        <w:widowControl/>
        <w:wordWrap/>
        <w:autoSpaceDE/>
        <w:autoSpaceDN/>
        <w:rPr>
          <w:rFonts w:asciiTheme="majorEastAsia" w:eastAsiaTheme="majorEastAsia" w:hAnsiTheme="majorEastAsia" w:hint="eastAsia"/>
          <w:szCs w:val="20"/>
        </w:rPr>
      </w:pPr>
    </w:p>
    <w:p w:rsidR="002C5DA7" w:rsidRDefault="00152EB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5</w:t>
      </w:r>
      <w:r w:rsidR="002C5DA7" w:rsidRPr="002C5DA7">
        <w:rPr>
          <w:rFonts w:asciiTheme="majorEastAsia" w:eastAsiaTheme="majorEastAsia" w:hAnsiTheme="majorEastAsia" w:hint="eastAsia"/>
          <w:szCs w:val="20"/>
        </w:rPr>
        <w:t>.</w:t>
      </w:r>
      <w:r>
        <w:rPr>
          <w:rFonts w:asciiTheme="majorEastAsia" w:eastAsiaTheme="majorEastAsia" w:hAnsiTheme="majorEastAsia" w:hint="eastAsia"/>
          <w:szCs w:val="20"/>
        </w:rPr>
        <w:t xml:space="preserve"> employees 테이블에서 job_id 컬럼의 값이 IT_PROG 인 직원들의 employee_id</w:t>
      </w:r>
      <w:r w:rsidR="0066443A">
        <w:rPr>
          <w:rFonts w:asciiTheme="majorEastAsia" w:eastAsiaTheme="majorEastAsia" w:hAnsiTheme="majorEastAsia" w:hint="eastAsia"/>
          <w:szCs w:val="20"/>
        </w:rPr>
        <w:t>(사번)</w:t>
      </w:r>
      <w:r>
        <w:rPr>
          <w:rFonts w:asciiTheme="majorEastAsia" w:eastAsiaTheme="majorEastAsia" w:hAnsiTheme="majorEastAsia" w:hint="eastAsia"/>
          <w:szCs w:val="20"/>
        </w:rPr>
        <w:t>, job_id</w:t>
      </w:r>
      <w:r w:rsidR="0066443A">
        <w:rPr>
          <w:rFonts w:asciiTheme="majorEastAsia" w:eastAsiaTheme="majorEastAsia" w:hAnsiTheme="majorEastAsia" w:hint="eastAsia"/>
          <w:szCs w:val="20"/>
        </w:rPr>
        <w:t>(직무)</w:t>
      </w:r>
      <w:r>
        <w:rPr>
          <w:rFonts w:asciiTheme="majorEastAsia" w:eastAsiaTheme="majorEastAsia" w:hAnsiTheme="majorEastAsia" w:hint="eastAsia"/>
          <w:szCs w:val="20"/>
        </w:rPr>
        <w:t>, department_id</w:t>
      </w:r>
      <w:r w:rsidR="0066443A">
        <w:rPr>
          <w:rFonts w:asciiTheme="majorEastAsia" w:eastAsiaTheme="majorEastAsia" w:hAnsiTheme="majorEastAsia" w:hint="eastAsia"/>
          <w:szCs w:val="20"/>
        </w:rPr>
        <w:t>(부서ID)</w:t>
      </w:r>
      <w:r>
        <w:rPr>
          <w:rFonts w:asciiTheme="majorEastAsia" w:eastAsiaTheme="majorEastAsia" w:hAnsiTheme="majorEastAsia" w:hint="eastAsia"/>
          <w:szCs w:val="20"/>
        </w:rPr>
        <w:t xml:space="preserve"> 를 추출하는 Query 를 작성하시오.</w:t>
      </w:r>
    </w:p>
    <w:p w:rsidR="00152EBC" w:rsidRDefault="0066443A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lastRenderedPageBreak/>
        <w:drawing>
          <wp:inline distT="0" distB="0" distL="0" distR="0">
            <wp:extent cx="3438525" cy="16192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EBC" w:rsidRDefault="00152EB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5D3372" w:rsidRDefault="005D3372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5D3372">
        <w:rPr>
          <w:rFonts w:asciiTheme="majorEastAsia" w:eastAsiaTheme="majorEastAsia" w:hAnsiTheme="majorEastAsia"/>
          <w:szCs w:val="20"/>
        </w:rPr>
        <w:t>SELECT EMPLOYEE_ID, JOB_ID, DEPARTMENT_ID FROM EMPLOYEES WHERE JOB_ID='IT_PROG';</w:t>
      </w:r>
    </w:p>
    <w:p w:rsidR="005D3372" w:rsidRDefault="005D3372" w:rsidP="00A15EC4">
      <w:pPr>
        <w:widowControl/>
        <w:wordWrap/>
        <w:autoSpaceDE/>
        <w:autoSpaceDN/>
        <w:rPr>
          <w:rFonts w:asciiTheme="majorEastAsia" w:eastAsiaTheme="majorEastAsia" w:hAnsiTheme="majorEastAsia" w:hint="eastAsia"/>
          <w:szCs w:val="20"/>
        </w:rPr>
      </w:pPr>
    </w:p>
    <w:p w:rsidR="00152EBC" w:rsidRDefault="00152EB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6.</w:t>
      </w:r>
      <w:r w:rsidR="0066443A">
        <w:rPr>
          <w:rFonts w:asciiTheme="majorEastAsia" w:eastAsiaTheme="majorEastAsia" w:hAnsiTheme="majorEastAsia" w:hint="eastAsia"/>
          <w:szCs w:val="20"/>
        </w:rPr>
        <w:t xml:space="preserve"> employees 테이블에서 커미션 포인트(commission_pct)가 정해진 직원들의 이름과 포인트를 출력하는 Query 문을 작성하시오. 이름의 오름차순으로 출력한다.</w:t>
      </w:r>
    </w:p>
    <w:p w:rsidR="0066443A" w:rsidRDefault="0066443A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>
            <wp:extent cx="3048000" cy="1428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EBC" w:rsidRDefault="00152EB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  <w:u w:val="single"/>
        </w:rPr>
      </w:pPr>
    </w:p>
    <w:p w:rsidR="005D3372" w:rsidRDefault="005D3372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  <w:u w:val="single"/>
        </w:rPr>
      </w:pPr>
      <w:r w:rsidRPr="005D3372">
        <w:rPr>
          <w:rFonts w:asciiTheme="majorEastAsia" w:eastAsiaTheme="majorEastAsia" w:hAnsiTheme="majorEastAsia"/>
          <w:szCs w:val="20"/>
          <w:u w:val="single"/>
        </w:rPr>
        <w:t>SELECT FIRST_NAME,LAST_NAME, COMMISSION_PCT FROM EMPLOYEES WHERE COMMISSION_PCT IS NOT NULL;</w:t>
      </w:r>
    </w:p>
    <w:p w:rsidR="005D3372" w:rsidRPr="002C5DA7" w:rsidRDefault="005D3372" w:rsidP="00A15EC4">
      <w:pPr>
        <w:widowControl/>
        <w:wordWrap/>
        <w:autoSpaceDE/>
        <w:autoSpaceDN/>
        <w:rPr>
          <w:rFonts w:asciiTheme="majorEastAsia" w:eastAsiaTheme="majorEastAsia" w:hAnsiTheme="majorEastAsia" w:hint="eastAsia"/>
          <w:szCs w:val="20"/>
          <w:u w:val="single"/>
        </w:rPr>
      </w:pPr>
    </w:p>
    <w:p w:rsidR="00F56B4D" w:rsidRPr="002C5DA7" w:rsidRDefault="00152EBC" w:rsidP="00F56B4D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t>7</w:t>
      </w:r>
      <w:r w:rsidR="00F56B4D"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. 다음은 </w:t>
      </w:r>
      <w:r w:rsidR="006D07F4" w:rsidRPr="002C5DA7">
        <w:rPr>
          <w:rFonts w:asciiTheme="majorEastAsia" w:eastAsiaTheme="majorEastAsia" w:hAnsiTheme="majorEastAsia" w:cs="굴림" w:hint="eastAsia"/>
          <w:kern w:val="0"/>
          <w:szCs w:val="20"/>
        </w:rPr>
        <w:t>SQL 문장에서 4개의 에러를 찾으시오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6804"/>
      </w:tblGrid>
      <w:tr w:rsidR="002C5DA7" w:rsidRPr="002C5DA7" w:rsidTr="002D160C">
        <w:tc>
          <w:tcPr>
            <w:tcW w:w="6804" w:type="dxa"/>
          </w:tcPr>
          <w:p w:rsidR="006D07F4" w:rsidRPr="002C5DA7" w:rsidRDefault="006D07F4" w:rsidP="006D07F4">
            <w:pPr>
              <w:wordWrap/>
              <w:adjustRightInd w:val="0"/>
              <w:jc w:val="left"/>
              <w:rPr>
                <w:rFonts w:asciiTheme="majorEastAsia" w:eastAsiaTheme="majorEastAsia" w:hAnsiTheme="majorEastAsia" w:cs="Courier"/>
                <w:kern w:val="0"/>
                <w:szCs w:val="20"/>
              </w:rPr>
            </w:pPr>
            <w:r w:rsidRPr="002C5DA7">
              <w:rPr>
                <w:rFonts w:asciiTheme="majorEastAsia" w:eastAsiaTheme="majorEastAsia" w:hAnsiTheme="majorEastAsia" w:cs="Courier"/>
                <w:kern w:val="0"/>
                <w:szCs w:val="20"/>
              </w:rPr>
              <w:t>SELECT employee_id, last_name</w:t>
            </w:r>
          </w:p>
          <w:p w:rsidR="006D07F4" w:rsidRPr="002C5DA7" w:rsidRDefault="006D07F4" w:rsidP="006D07F4">
            <w:pPr>
              <w:wordWrap/>
              <w:adjustRightInd w:val="0"/>
              <w:jc w:val="left"/>
              <w:rPr>
                <w:rFonts w:asciiTheme="majorEastAsia" w:eastAsiaTheme="majorEastAsia" w:hAnsiTheme="majorEastAsia" w:cs="Courier"/>
                <w:kern w:val="0"/>
                <w:szCs w:val="20"/>
              </w:rPr>
            </w:pPr>
            <w:r w:rsidRPr="002C5DA7">
              <w:rPr>
                <w:rFonts w:asciiTheme="majorEastAsia" w:eastAsiaTheme="majorEastAsia" w:hAnsiTheme="majorEastAsia" w:cs="Courier"/>
                <w:kern w:val="0"/>
                <w:szCs w:val="20"/>
              </w:rPr>
              <w:t>sal x 12 ANNUAL SALARY</w:t>
            </w:r>
          </w:p>
          <w:p w:rsidR="002D160C" w:rsidRPr="002C5DA7" w:rsidRDefault="006D07F4" w:rsidP="006D07F4">
            <w:pPr>
              <w:wordWrap/>
              <w:adjustRightInd w:val="0"/>
              <w:jc w:val="left"/>
              <w:rPr>
                <w:rFonts w:asciiTheme="majorEastAsia" w:eastAsiaTheme="majorEastAsia" w:hAnsiTheme="majorEastAsia" w:cs="Courier"/>
                <w:kern w:val="0"/>
                <w:szCs w:val="20"/>
              </w:rPr>
            </w:pPr>
            <w:r w:rsidRPr="002C5DA7">
              <w:rPr>
                <w:rFonts w:asciiTheme="majorEastAsia" w:eastAsiaTheme="majorEastAsia" w:hAnsiTheme="majorEastAsia" w:cs="Courier"/>
                <w:kern w:val="0"/>
                <w:szCs w:val="20"/>
              </w:rPr>
              <w:t>FROM employees;</w:t>
            </w:r>
          </w:p>
        </w:tc>
      </w:tr>
    </w:tbl>
    <w:p w:rsidR="006D07F4" w:rsidRPr="002C5DA7" w:rsidRDefault="006D07F4" w:rsidP="00F56B4D">
      <w:pPr>
        <w:widowControl/>
        <w:numPr>
          <w:ilvl w:val="0"/>
          <w:numId w:val="45"/>
        </w:numPr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</w:t>
      </w:r>
      <w:r w:rsidR="00A463E6">
        <w:rPr>
          <w:rFonts w:asciiTheme="majorEastAsia" w:eastAsiaTheme="majorEastAsia" w:hAnsiTheme="majorEastAsia" w:cs="굴림"/>
          <w:kern w:val="0"/>
          <w:szCs w:val="20"/>
        </w:rPr>
        <w:t xml:space="preserve">sal x 12 </w:t>
      </w:r>
      <w:r w:rsidR="00A463E6">
        <w:rPr>
          <w:rFonts w:asciiTheme="majorEastAsia" w:eastAsiaTheme="majorEastAsia" w:hAnsiTheme="majorEastAsia" w:cs="굴림" w:hint="eastAsia"/>
          <w:kern w:val="0"/>
          <w:szCs w:val="20"/>
        </w:rPr>
        <w:t>와 ANNUAL SALARY</w:t>
      </w:r>
      <w:r w:rsidR="00A463E6">
        <w:rPr>
          <w:rFonts w:asciiTheme="majorEastAsia" w:eastAsiaTheme="majorEastAsia" w:hAnsiTheme="majorEastAsia" w:cs="굴림"/>
          <w:kern w:val="0"/>
          <w:szCs w:val="20"/>
        </w:rPr>
        <w:t xml:space="preserve"> </w:t>
      </w:r>
      <w:r w:rsidR="00A463E6">
        <w:rPr>
          <w:rFonts w:asciiTheme="majorEastAsia" w:eastAsiaTheme="majorEastAsia" w:hAnsiTheme="majorEastAsia" w:cs="굴림" w:hint="eastAsia"/>
          <w:kern w:val="0"/>
          <w:szCs w:val="20"/>
        </w:rPr>
        <w:t xml:space="preserve">사이에 </w:t>
      </w:r>
      <w:r w:rsidR="00A463E6">
        <w:rPr>
          <w:rFonts w:asciiTheme="majorEastAsia" w:eastAsiaTheme="majorEastAsia" w:hAnsiTheme="majorEastAsia" w:cs="굴림"/>
          <w:kern w:val="0"/>
          <w:szCs w:val="20"/>
        </w:rPr>
        <w:t>as</w:t>
      </w:r>
      <w:r w:rsidR="00A463E6">
        <w:rPr>
          <w:rFonts w:asciiTheme="majorEastAsia" w:eastAsiaTheme="majorEastAsia" w:hAnsiTheme="majorEastAsia" w:cs="굴림" w:hint="eastAsia"/>
          <w:kern w:val="0"/>
          <w:szCs w:val="20"/>
        </w:rPr>
        <w:t>가 있어야 한다.</w:t>
      </w:r>
    </w:p>
    <w:p w:rsidR="006D07F4" w:rsidRPr="002C5DA7" w:rsidRDefault="006D07F4" w:rsidP="00F56B4D">
      <w:pPr>
        <w:widowControl/>
        <w:numPr>
          <w:ilvl w:val="0"/>
          <w:numId w:val="45"/>
        </w:numPr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</w:t>
      </w:r>
      <w:r w:rsidR="00A463E6">
        <w:rPr>
          <w:rFonts w:asciiTheme="majorEastAsia" w:eastAsiaTheme="majorEastAsia" w:hAnsiTheme="majorEastAsia" w:cs="굴림" w:hint="eastAsia"/>
          <w:kern w:val="0"/>
          <w:szCs w:val="20"/>
        </w:rPr>
        <w:t xml:space="preserve">그리고 </w:t>
      </w:r>
      <w:r w:rsidR="00A463E6">
        <w:rPr>
          <w:rFonts w:asciiTheme="majorEastAsia" w:eastAsiaTheme="majorEastAsia" w:hAnsiTheme="majorEastAsia" w:cs="굴림"/>
          <w:kern w:val="0"/>
          <w:szCs w:val="20"/>
        </w:rPr>
        <w:t xml:space="preserve">sal </w:t>
      </w:r>
      <w:r w:rsidR="00A463E6">
        <w:rPr>
          <w:rFonts w:asciiTheme="majorEastAsia" w:eastAsiaTheme="majorEastAsia" w:hAnsiTheme="majorEastAsia" w:cs="굴림" w:hint="eastAsia"/>
          <w:kern w:val="0"/>
          <w:szCs w:val="20"/>
        </w:rPr>
        <w:t xml:space="preserve">x 12가 아니라 </w:t>
      </w:r>
      <w:r w:rsidR="00A463E6">
        <w:rPr>
          <w:rFonts w:asciiTheme="majorEastAsia" w:eastAsiaTheme="majorEastAsia" w:hAnsiTheme="majorEastAsia" w:cs="굴림"/>
          <w:kern w:val="0"/>
          <w:szCs w:val="20"/>
        </w:rPr>
        <w:t>sal*12</w:t>
      </w:r>
      <w:r w:rsidR="00A463E6">
        <w:rPr>
          <w:rFonts w:asciiTheme="majorEastAsia" w:eastAsiaTheme="majorEastAsia" w:hAnsiTheme="majorEastAsia" w:cs="굴림" w:hint="eastAsia"/>
          <w:kern w:val="0"/>
          <w:szCs w:val="20"/>
        </w:rPr>
        <w:t>이다.</w:t>
      </w:r>
    </w:p>
    <w:p w:rsidR="006D07F4" w:rsidRPr="002C5DA7" w:rsidRDefault="006D07F4" w:rsidP="00F56B4D">
      <w:pPr>
        <w:widowControl/>
        <w:numPr>
          <w:ilvl w:val="0"/>
          <w:numId w:val="45"/>
        </w:numPr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</w:t>
      </w:r>
      <w:r w:rsidR="00A463E6">
        <w:rPr>
          <w:rFonts w:asciiTheme="majorEastAsia" w:eastAsiaTheme="majorEastAsia" w:hAnsiTheme="majorEastAsia" w:cs="굴림" w:hint="eastAsia"/>
          <w:kern w:val="0"/>
          <w:szCs w:val="20"/>
        </w:rPr>
        <w:t xml:space="preserve">그리고 </w:t>
      </w:r>
      <w:r w:rsidR="00A463E6">
        <w:rPr>
          <w:rFonts w:asciiTheme="majorEastAsia" w:eastAsiaTheme="majorEastAsia" w:hAnsiTheme="majorEastAsia" w:cs="굴림"/>
          <w:kern w:val="0"/>
          <w:szCs w:val="20"/>
        </w:rPr>
        <w:t xml:space="preserve">ANNUAL SALARY </w:t>
      </w:r>
      <w:r w:rsidR="00A463E6">
        <w:rPr>
          <w:rFonts w:asciiTheme="majorEastAsia" w:eastAsiaTheme="majorEastAsia" w:hAnsiTheme="majorEastAsia" w:cs="굴림" w:hint="eastAsia"/>
          <w:kern w:val="0"/>
          <w:szCs w:val="20"/>
        </w:rPr>
        <w:t>두 개를 하나로 붙이던지,</w:t>
      </w:r>
      <w:r w:rsidR="00A463E6">
        <w:rPr>
          <w:rFonts w:asciiTheme="majorEastAsia" w:eastAsiaTheme="majorEastAsia" w:hAnsiTheme="majorEastAsia" w:cs="굴림"/>
          <w:kern w:val="0"/>
          <w:szCs w:val="20"/>
        </w:rPr>
        <w:t xml:space="preserve"> </w:t>
      </w:r>
      <w:r w:rsidR="00A463E6">
        <w:rPr>
          <w:rFonts w:asciiTheme="majorEastAsia" w:eastAsiaTheme="majorEastAsia" w:hAnsiTheme="majorEastAsia" w:cs="굴림" w:hint="eastAsia"/>
          <w:kern w:val="0"/>
          <w:szCs w:val="20"/>
        </w:rPr>
        <w:t>아니면 큰 따옴표로 감싸야 한다.</w:t>
      </w:r>
    </w:p>
    <w:p w:rsidR="00F56B4D" w:rsidRPr="002C5DA7" w:rsidRDefault="006D07F4" w:rsidP="00F56B4D">
      <w:pPr>
        <w:widowControl/>
        <w:numPr>
          <w:ilvl w:val="0"/>
          <w:numId w:val="45"/>
        </w:numPr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</w:t>
      </w:r>
      <w:r w:rsidR="00A463E6">
        <w:rPr>
          <w:rFonts w:asciiTheme="majorEastAsia" w:eastAsiaTheme="majorEastAsia" w:hAnsiTheme="majorEastAsia" w:cs="굴림"/>
          <w:kern w:val="0"/>
          <w:szCs w:val="20"/>
        </w:rPr>
        <w:t>L</w:t>
      </w:r>
      <w:r w:rsidR="00A463E6">
        <w:rPr>
          <w:rFonts w:asciiTheme="majorEastAsia" w:eastAsiaTheme="majorEastAsia" w:hAnsiTheme="majorEastAsia" w:cs="굴림" w:hint="eastAsia"/>
          <w:kern w:val="0"/>
          <w:szCs w:val="20"/>
        </w:rPr>
        <w:t xml:space="preserve">ast_name과 </w:t>
      </w:r>
      <w:r w:rsidR="00A463E6">
        <w:rPr>
          <w:rFonts w:asciiTheme="majorEastAsia" w:eastAsiaTheme="majorEastAsia" w:hAnsiTheme="majorEastAsia" w:cs="굴림"/>
          <w:kern w:val="0"/>
          <w:szCs w:val="20"/>
        </w:rPr>
        <w:t xml:space="preserve">sal*12 </w:t>
      </w:r>
      <w:r w:rsidR="00A463E6">
        <w:rPr>
          <w:rFonts w:asciiTheme="majorEastAsia" w:eastAsiaTheme="majorEastAsia" w:hAnsiTheme="majorEastAsia" w:cs="굴림" w:hint="eastAsia"/>
          <w:kern w:val="0"/>
          <w:szCs w:val="20"/>
        </w:rPr>
        <w:t>사이에 콤마가 빠졌다.</w:t>
      </w:r>
    </w:p>
    <w:p w:rsidR="00F56B4D" w:rsidRPr="002C5DA7" w:rsidRDefault="00F56B4D" w:rsidP="00F56B4D">
      <w:pPr>
        <w:spacing w:line="276" w:lineRule="auto"/>
        <w:rPr>
          <w:rFonts w:asciiTheme="majorEastAsia" w:eastAsiaTheme="majorEastAsia" w:hAnsiTheme="majorEastAsia"/>
          <w:szCs w:val="20"/>
        </w:rPr>
      </w:pPr>
    </w:p>
    <w:p w:rsidR="005D3372" w:rsidRPr="002C5DA7" w:rsidRDefault="002C5DA7" w:rsidP="00F56B4D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 w:hint="eastAsia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t>8</w:t>
      </w:r>
      <w:r w:rsidR="00F56B4D" w:rsidRPr="002C5DA7">
        <w:rPr>
          <w:rFonts w:asciiTheme="majorEastAsia" w:eastAsiaTheme="majorEastAsia" w:hAnsiTheme="majorEastAsia" w:cs="굴림"/>
          <w:kern w:val="0"/>
          <w:szCs w:val="20"/>
        </w:rPr>
        <w:t xml:space="preserve">. </w:t>
      </w:r>
      <w:r w:rsidR="00A05974"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Employees 테이블로부터 다음의 검색결과와 동일한 데이터를 사원번호는 Emp#, 사원 이름(성)는 Employee, 직무는 Job, 입사날짜는 Hire Date로 Column Heading을 검색하</w:t>
      </w:r>
      <w:r w:rsidR="00DB7563"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는 Query문을 </w:t>
      </w:r>
      <w:r w:rsidR="005D3372">
        <w:rPr>
          <w:rFonts w:asciiTheme="majorEastAsia" w:eastAsiaTheme="majorEastAsia" w:hAnsiTheme="majorEastAsia" w:cs="굴림" w:hint="eastAsia"/>
          <w:kern w:val="0"/>
          <w:szCs w:val="20"/>
        </w:rPr>
        <w:t>작성하시오.</w:t>
      </w:r>
    </w:p>
    <w:p w:rsidR="00EE4585" w:rsidRDefault="00A05974" w:rsidP="00F56B4D">
      <w:pPr>
        <w:spacing w:line="276" w:lineRule="auto"/>
        <w:rPr>
          <w:rFonts w:asciiTheme="majorEastAsia" w:eastAsiaTheme="majorEastAsia" w:hAnsiTheme="majorEastAsia" w:cs="굴림"/>
          <w:kern w:val="0"/>
          <w:szCs w:val="20"/>
        </w:rPr>
      </w:pPr>
      <w:r w:rsidRPr="002C5DA7">
        <w:rPr>
          <w:rFonts w:asciiTheme="majorEastAsia" w:eastAsiaTheme="majorEastAsia" w:hAnsiTheme="majorEastAsia" w:cs="굴림" w:hint="eastAsia"/>
          <w:kern w:val="0"/>
          <w:szCs w:val="20"/>
        </w:rPr>
        <w:lastRenderedPageBreak/>
        <w:t xml:space="preserve"> </w:t>
      </w:r>
      <w:r w:rsidR="00EE4585"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2FB85B00" wp14:editId="4E87D6EE">
            <wp:extent cx="3962400" cy="2352675"/>
            <wp:effectExtent l="0" t="0" r="0" b="9525"/>
            <wp:docPr id="14349" name="그림 1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72" w:rsidRDefault="005D3372" w:rsidP="00F56B4D">
      <w:pPr>
        <w:spacing w:line="276" w:lineRule="auto"/>
        <w:rPr>
          <w:rFonts w:asciiTheme="majorEastAsia" w:eastAsiaTheme="majorEastAsia" w:hAnsiTheme="majorEastAsia" w:cs="굴림"/>
          <w:kern w:val="0"/>
          <w:szCs w:val="20"/>
        </w:rPr>
      </w:pPr>
    </w:p>
    <w:p w:rsidR="005D3372" w:rsidRPr="005D3372" w:rsidRDefault="005D3372" w:rsidP="00F56B4D">
      <w:pPr>
        <w:spacing w:line="276" w:lineRule="auto"/>
        <w:rPr>
          <w:rFonts w:asciiTheme="majorEastAsia" w:eastAsiaTheme="majorEastAsia" w:hAnsiTheme="majorEastAsia" w:cs="굴림"/>
          <w:kern w:val="0"/>
          <w:szCs w:val="20"/>
        </w:rPr>
      </w:pPr>
      <w:r w:rsidRPr="005D3372">
        <w:rPr>
          <w:rFonts w:asciiTheme="majorEastAsia" w:eastAsiaTheme="majorEastAsia" w:hAnsiTheme="majorEastAsia" w:cs="굴림"/>
          <w:kern w:val="0"/>
          <w:szCs w:val="20"/>
        </w:rPr>
        <w:t>SELECT EMPLOYEE_ID AS "Emp#", LAST_NAME AS "Employee",JOB_ID AS "JOB", HIRE_DATE AS "Hire Date" FROM EMPLOYEES;</w:t>
      </w:r>
    </w:p>
    <w:p w:rsidR="005D3372" w:rsidRPr="002C5DA7" w:rsidRDefault="005D3372" w:rsidP="00F56B4D">
      <w:pPr>
        <w:spacing w:line="276" w:lineRule="auto"/>
        <w:rPr>
          <w:rFonts w:asciiTheme="majorEastAsia" w:eastAsiaTheme="majorEastAsia" w:hAnsiTheme="majorEastAsia" w:cs="굴림"/>
          <w:kern w:val="0"/>
          <w:szCs w:val="20"/>
        </w:rPr>
      </w:pPr>
    </w:p>
    <w:p w:rsidR="00F56B4D" w:rsidRPr="002C5DA7" w:rsidRDefault="002C5DA7" w:rsidP="00525167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9</w:t>
      </w:r>
      <w:r w:rsidR="00F56B4D" w:rsidRPr="002C5DA7">
        <w:rPr>
          <w:rFonts w:asciiTheme="majorEastAsia" w:eastAsiaTheme="majorEastAsia" w:hAnsiTheme="majorEastAsia" w:hint="eastAsia"/>
          <w:szCs w:val="20"/>
        </w:rPr>
        <w:t xml:space="preserve">. </w:t>
      </w:r>
      <w:r w:rsidR="006F1A52"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다음의 검색결과와 동일하도록 </w:t>
      </w:r>
      <w:r w:rsidR="00525167" w:rsidRPr="002C5DA7">
        <w:rPr>
          <w:rFonts w:asciiTheme="majorEastAsia" w:eastAsiaTheme="majorEastAsia" w:hAnsiTheme="majorEastAsia" w:hint="eastAsia"/>
          <w:szCs w:val="20"/>
        </w:rPr>
        <w:t>Employees 테이블의 모든 사원</w:t>
      </w:r>
      <w:r w:rsidR="00EB7343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525167" w:rsidRPr="002C5DA7">
        <w:rPr>
          <w:rFonts w:asciiTheme="majorEastAsia" w:eastAsiaTheme="majorEastAsia" w:hAnsiTheme="majorEastAsia" w:hint="eastAsia"/>
          <w:szCs w:val="20"/>
        </w:rPr>
        <w:t>데이터로부터 사원이름과 직무를 하나의 컬럼 값으로 헤딩은 "Employee and Title"로 검색 결과를 생성</w:t>
      </w:r>
      <w:r w:rsidR="004D69FA" w:rsidRPr="002C5DA7">
        <w:rPr>
          <w:rFonts w:asciiTheme="majorEastAsia" w:eastAsiaTheme="majorEastAsia" w:hAnsiTheme="majorEastAsia" w:hint="eastAsia"/>
          <w:szCs w:val="20"/>
        </w:rPr>
        <w:t>하는 Query를 작성하시오</w:t>
      </w:r>
    </w:p>
    <w:p w:rsidR="00EB7343" w:rsidRPr="002C5DA7" w:rsidRDefault="00EE4585" w:rsidP="00525167">
      <w:pPr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49F67012" wp14:editId="0E364F90">
            <wp:extent cx="3686175" cy="2009775"/>
            <wp:effectExtent l="0" t="0" r="9525" b="9525"/>
            <wp:docPr id="14350" name="그림 1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13F" w:rsidRDefault="0034613F" w:rsidP="00F56B4D">
      <w:pPr>
        <w:spacing w:line="276" w:lineRule="auto"/>
        <w:rPr>
          <w:rFonts w:asciiTheme="majorEastAsia" w:eastAsiaTheme="majorEastAsia" w:hAnsiTheme="majorEastAsia"/>
          <w:szCs w:val="20"/>
        </w:rPr>
      </w:pPr>
    </w:p>
    <w:p w:rsidR="005D3372" w:rsidRDefault="005D3372" w:rsidP="00F56B4D">
      <w:pPr>
        <w:spacing w:line="276" w:lineRule="auto"/>
        <w:rPr>
          <w:rFonts w:asciiTheme="majorEastAsia" w:eastAsiaTheme="majorEastAsia" w:hAnsiTheme="majorEastAsia"/>
          <w:szCs w:val="20"/>
        </w:rPr>
      </w:pPr>
      <w:r w:rsidRPr="005D3372">
        <w:rPr>
          <w:rFonts w:asciiTheme="majorEastAsia" w:eastAsiaTheme="majorEastAsia" w:hAnsiTheme="majorEastAsia"/>
          <w:szCs w:val="20"/>
        </w:rPr>
        <w:t>SELECT LAST_NAME ||', '|| JOB_ID AS "Employee and Title" FROM EMPLOYEES;</w:t>
      </w:r>
    </w:p>
    <w:p w:rsidR="005D3372" w:rsidRPr="002C5DA7" w:rsidRDefault="005D3372" w:rsidP="00F56B4D">
      <w:pPr>
        <w:spacing w:line="276" w:lineRule="auto"/>
        <w:rPr>
          <w:rFonts w:asciiTheme="majorEastAsia" w:eastAsiaTheme="majorEastAsia" w:hAnsiTheme="majorEastAsia" w:hint="eastAsia"/>
          <w:szCs w:val="20"/>
        </w:rPr>
      </w:pPr>
    </w:p>
    <w:p w:rsidR="00F56B4D" w:rsidRPr="002C5DA7" w:rsidRDefault="002C5DA7" w:rsidP="004D69FA">
      <w:pPr>
        <w:spacing w:line="276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10</w:t>
      </w:r>
      <w:r w:rsidR="00F56B4D" w:rsidRPr="002C5DA7">
        <w:rPr>
          <w:rFonts w:asciiTheme="majorEastAsia" w:eastAsiaTheme="majorEastAsia" w:hAnsiTheme="majorEastAsia"/>
          <w:szCs w:val="20"/>
        </w:rPr>
        <w:t xml:space="preserve">. </w:t>
      </w:r>
      <w:r w:rsidR="0051646F" w:rsidRPr="002C5DA7">
        <w:rPr>
          <w:rFonts w:asciiTheme="majorEastAsia" w:eastAsiaTheme="majorEastAsia" w:hAnsiTheme="majorEastAsia" w:hint="eastAsia"/>
          <w:szCs w:val="20"/>
        </w:rPr>
        <w:t xml:space="preserve">다음 검색 결과처럼 </w:t>
      </w:r>
      <w:r w:rsidR="004D69FA" w:rsidRPr="002C5DA7">
        <w:rPr>
          <w:rFonts w:asciiTheme="majorEastAsia" w:eastAsiaTheme="majorEastAsia" w:hAnsiTheme="majorEastAsia" w:hint="eastAsia"/>
          <w:szCs w:val="20"/>
        </w:rPr>
        <w:t>Employees 테이블로부터 월급이 12,000 이상인 사원의 last_name과 월급을 조회하는 Query문을 작성하시오</w:t>
      </w:r>
    </w:p>
    <w:p w:rsidR="004D0AB2" w:rsidRPr="002C5DA7" w:rsidRDefault="004D0AB2" w:rsidP="00353AF5">
      <w:pPr>
        <w:spacing w:line="276" w:lineRule="auto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lastRenderedPageBreak/>
        <w:drawing>
          <wp:inline distT="0" distB="0" distL="0" distR="0" wp14:anchorId="300B8A25" wp14:editId="45BF8050">
            <wp:extent cx="3009900" cy="1733550"/>
            <wp:effectExtent l="0" t="0" r="0" b="0"/>
            <wp:docPr id="14351" name="그림 1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B4D" w:rsidRDefault="00F56B4D" w:rsidP="00F56B4D">
      <w:pPr>
        <w:spacing w:line="276" w:lineRule="auto"/>
        <w:rPr>
          <w:rFonts w:asciiTheme="majorEastAsia" w:eastAsiaTheme="majorEastAsia" w:hAnsiTheme="majorEastAsia"/>
          <w:szCs w:val="20"/>
        </w:rPr>
      </w:pPr>
    </w:p>
    <w:p w:rsidR="005D3372" w:rsidRDefault="005D3372" w:rsidP="00F56B4D">
      <w:pPr>
        <w:spacing w:line="276" w:lineRule="auto"/>
        <w:rPr>
          <w:rFonts w:asciiTheme="majorEastAsia" w:eastAsiaTheme="majorEastAsia" w:hAnsiTheme="majorEastAsia"/>
          <w:szCs w:val="20"/>
        </w:rPr>
      </w:pPr>
      <w:r w:rsidRPr="005D3372">
        <w:rPr>
          <w:rFonts w:asciiTheme="majorEastAsia" w:eastAsiaTheme="majorEastAsia" w:hAnsiTheme="majorEastAsia"/>
          <w:szCs w:val="20"/>
        </w:rPr>
        <w:t>SELECT LAST_NAME,SALARY FROM EMPLOYEES WHERE SALARY&gt;=12000;</w:t>
      </w:r>
    </w:p>
    <w:p w:rsidR="005D3372" w:rsidRPr="002C5DA7" w:rsidRDefault="005D3372" w:rsidP="00F56B4D">
      <w:pPr>
        <w:spacing w:line="276" w:lineRule="auto"/>
        <w:rPr>
          <w:rFonts w:asciiTheme="majorEastAsia" w:eastAsiaTheme="majorEastAsia" w:hAnsiTheme="majorEastAsia" w:hint="eastAsia"/>
          <w:szCs w:val="20"/>
        </w:rPr>
      </w:pPr>
    </w:p>
    <w:p w:rsidR="00F56B4D" w:rsidRPr="002C5DA7" w:rsidRDefault="002C5DA7" w:rsidP="00255E61">
      <w:pPr>
        <w:wordWrap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11</w:t>
      </w:r>
      <w:r w:rsidR="00F56B4D" w:rsidRPr="002C5DA7">
        <w:rPr>
          <w:rFonts w:asciiTheme="majorEastAsia" w:eastAsiaTheme="majorEastAsia" w:hAnsiTheme="majorEastAsia" w:hint="eastAsia"/>
          <w:szCs w:val="20"/>
        </w:rPr>
        <w:t xml:space="preserve">. </w:t>
      </w:r>
      <w:r w:rsidR="00255E61" w:rsidRPr="002C5DA7">
        <w:rPr>
          <w:rFonts w:asciiTheme="majorEastAsia" w:eastAsiaTheme="majorEastAsia" w:hAnsiTheme="majorEastAsia" w:hint="eastAsia"/>
          <w:szCs w:val="20"/>
        </w:rPr>
        <w:t>다음 검색 결과처럼 Employees 테이블로부터 월급이 5,000이상 12,000 이하인 사원의 last_name과 월급을 조회하는 Query문을 작성하시오</w:t>
      </w:r>
      <w:r w:rsidR="004D0AB2" w:rsidRPr="002C5DA7">
        <w:rPr>
          <w:rFonts w:asciiTheme="majorEastAsia" w:eastAsiaTheme="majorEastAsia" w:hAnsiTheme="majorEastAsia" w:hint="eastAsia"/>
          <w:szCs w:val="20"/>
        </w:rPr>
        <w:t>.</w:t>
      </w:r>
    </w:p>
    <w:p w:rsidR="004D0AB2" w:rsidRDefault="004D0AB2" w:rsidP="00255E61">
      <w:pPr>
        <w:wordWrap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6C479408" wp14:editId="1106E3EE">
            <wp:extent cx="3895725" cy="2343150"/>
            <wp:effectExtent l="0" t="0" r="9525" b="0"/>
            <wp:docPr id="14352" name="그림 1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72" w:rsidRDefault="005D3372" w:rsidP="00255E61">
      <w:pPr>
        <w:wordWrap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5D3372" w:rsidRDefault="005D3372" w:rsidP="00255E61">
      <w:pPr>
        <w:wordWrap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5D3372">
        <w:rPr>
          <w:rFonts w:asciiTheme="majorEastAsia" w:eastAsiaTheme="majorEastAsia" w:hAnsiTheme="majorEastAsia"/>
          <w:szCs w:val="20"/>
        </w:rPr>
        <w:t>SELECT LAST_NAME,SALARY FROM EMPLOYEES WHERE SALARY&gt;=5000 AND SALARY&lt;=12000;</w:t>
      </w:r>
    </w:p>
    <w:p w:rsidR="005D3372" w:rsidRPr="002C5DA7" w:rsidRDefault="005D3372" w:rsidP="00255E61">
      <w:pPr>
        <w:wordWrap/>
        <w:spacing w:line="276" w:lineRule="auto"/>
        <w:jc w:val="left"/>
        <w:rPr>
          <w:rFonts w:asciiTheme="majorEastAsia" w:eastAsiaTheme="majorEastAsia" w:hAnsiTheme="majorEastAsia" w:hint="eastAsia"/>
          <w:szCs w:val="20"/>
        </w:rPr>
      </w:pPr>
    </w:p>
    <w:p w:rsidR="002D160C" w:rsidRPr="002C5DA7" w:rsidRDefault="002C5DA7" w:rsidP="004516C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t>12</w:t>
      </w:r>
      <w:r w:rsidR="00F56B4D"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. </w:t>
      </w:r>
      <w:r w:rsidR="004516CC"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Employees 테이블로부터 last_name컬럼값이 Matos, Taylor인 사원의 직무와 입사날짜를 조회하고, 입사날짜의 오름차순으로 Query결과를 생성하는 Query문을 작성하시오</w:t>
      </w:r>
    </w:p>
    <w:p w:rsidR="004516CC" w:rsidRDefault="00AE721C" w:rsidP="004516C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2C5DA7">
        <w:rPr>
          <w:rFonts w:asciiTheme="majorEastAsia" w:eastAsiaTheme="majorEastAsia" w:hAnsiTheme="majorEastAsia" w:cs="굴림"/>
          <w:noProof/>
          <w:kern w:val="0"/>
          <w:szCs w:val="20"/>
        </w:rPr>
        <w:drawing>
          <wp:inline distT="0" distB="0" distL="0" distR="0" wp14:anchorId="47596C9D" wp14:editId="4CA8A8DD">
            <wp:extent cx="2847975" cy="1181100"/>
            <wp:effectExtent l="0" t="0" r="9525" b="0"/>
            <wp:docPr id="14353" name="그림 1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72" w:rsidRDefault="005D3372" w:rsidP="004516C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</w:p>
    <w:p w:rsidR="005D3372" w:rsidRDefault="005D3372" w:rsidP="004516C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5D3372">
        <w:rPr>
          <w:rFonts w:asciiTheme="majorEastAsia" w:eastAsiaTheme="majorEastAsia" w:hAnsiTheme="majorEastAsia" w:cs="굴림"/>
          <w:kern w:val="0"/>
          <w:szCs w:val="20"/>
        </w:rPr>
        <w:t>SELECT JOB_ID, HIRE_DATE FROM EMPLOYEES WHERE LAST_NAME='Matos' OR LAST_NAME='Taylor' ORDER BY HIRE_DATE;</w:t>
      </w:r>
    </w:p>
    <w:p w:rsidR="005D3372" w:rsidRPr="002C5DA7" w:rsidRDefault="005D3372" w:rsidP="004516C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 w:hint="eastAsia"/>
          <w:kern w:val="0"/>
          <w:szCs w:val="20"/>
        </w:rPr>
      </w:pPr>
    </w:p>
    <w:p w:rsidR="00F56B4D" w:rsidRPr="002C5DA7" w:rsidRDefault="002C5DA7" w:rsidP="00224278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t>13.</w:t>
      </w:r>
      <w:r w:rsidR="002D160C"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</w:t>
      </w:r>
      <w:r w:rsidR="00224278" w:rsidRPr="002C5DA7">
        <w:rPr>
          <w:rFonts w:asciiTheme="majorEastAsia" w:eastAsiaTheme="majorEastAsia" w:hAnsiTheme="majorEastAsia" w:cs="굴림" w:hint="eastAsia"/>
          <w:kern w:val="0"/>
          <w:szCs w:val="20"/>
        </w:rPr>
        <w:t>다음 검색 결과처럼 Employees 테이블로부터 부서번호가 20번이거나 50번인 사원의 last_name과 부서번호 데이터를 검색하는 Query문을 작성하시오</w:t>
      </w:r>
    </w:p>
    <w:p w:rsidR="0073795B" w:rsidRDefault="00AE721C" w:rsidP="00224278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1AE3CE00" wp14:editId="30628F79">
            <wp:extent cx="3371850" cy="2333625"/>
            <wp:effectExtent l="0" t="0" r="0" b="9525"/>
            <wp:docPr id="14354" name="그림 1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72" w:rsidRDefault="005D3372" w:rsidP="00224278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5D3372" w:rsidRDefault="005D3372" w:rsidP="00224278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5D3372" w:rsidRPr="002C5DA7" w:rsidRDefault="005D3372" w:rsidP="00224278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hint="eastAsia"/>
          <w:szCs w:val="20"/>
        </w:rPr>
      </w:pPr>
      <w:r w:rsidRPr="005D3372">
        <w:rPr>
          <w:rFonts w:asciiTheme="majorEastAsia" w:eastAsiaTheme="majorEastAsia" w:hAnsiTheme="majorEastAsia"/>
          <w:szCs w:val="20"/>
        </w:rPr>
        <w:t>SELECT LAST_NAME, DEPARTMENT_ID FROM EMPLOYEES WHERE DEPARTMENT_ID=20 OR DEPARTMENT_ID=50;</w:t>
      </w:r>
    </w:p>
    <w:p w:rsidR="00AC26D4" w:rsidRPr="002C5DA7" w:rsidRDefault="00AC26D4" w:rsidP="00224278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AC26D4" w:rsidRPr="002C5DA7" w:rsidRDefault="002C5DA7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14</w:t>
      </w:r>
      <w:r w:rsidR="007B75EA" w:rsidRPr="002C5DA7">
        <w:rPr>
          <w:rFonts w:asciiTheme="majorEastAsia" w:eastAsiaTheme="majorEastAsia" w:hAnsiTheme="majorEastAsia" w:hint="eastAsia"/>
          <w:szCs w:val="20"/>
        </w:rPr>
        <w:t>. 다음 검색 결과처럼 Employees 테이블로부터 월급이 5,000이상 12,000이하인 사원중에서 부서</w:t>
      </w:r>
      <w:r w:rsidR="007C0D71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7B75EA" w:rsidRPr="002C5DA7">
        <w:rPr>
          <w:rFonts w:asciiTheme="majorEastAsia" w:eastAsiaTheme="majorEastAsia" w:hAnsiTheme="majorEastAsia" w:hint="eastAsia"/>
          <w:szCs w:val="20"/>
        </w:rPr>
        <w:t>번호가</w:t>
      </w:r>
      <w:r w:rsidR="007C0D71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7B75EA" w:rsidRPr="002C5DA7">
        <w:rPr>
          <w:rFonts w:asciiTheme="majorEastAsia" w:eastAsiaTheme="majorEastAsia" w:hAnsiTheme="majorEastAsia" w:hint="eastAsia"/>
          <w:szCs w:val="20"/>
        </w:rPr>
        <w:t xml:space="preserve"> 20번이거나 50번인 사원의 last_name과 월급을  Employee와 Monthly Salary 컬럼 헤딩</w:t>
      </w:r>
      <w:r w:rsidR="007C0D71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7B75EA" w:rsidRPr="002C5DA7">
        <w:rPr>
          <w:rFonts w:asciiTheme="majorEastAsia" w:eastAsiaTheme="majorEastAsia" w:hAnsiTheme="majorEastAsia" w:hint="eastAsia"/>
          <w:szCs w:val="20"/>
        </w:rPr>
        <w:t>으로</w:t>
      </w:r>
      <w:r w:rsidR="007C0D71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7B75EA" w:rsidRPr="002C5DA7">
        <w:rPr>
          <w:rFonts w:asciiTheme="majorEastAsia" w:eastAsiaTheme="majorEastAsia" w:hAnsiTheme="majorEastAsia" w:hint="eastAsia"/>
          <w:szCs w:val="20"/>
        </w:rPr>
        <w:t>데이터를 검색하는 Query문을 작성하시오</w:t>
      </w:r>
    </w:p>
    <w:p w:rsidR="00943603" w:rsidRPr="002C5DA7" w:rsidRDefault="00792CB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>
            <wp:extent cx="2886075" cy="17907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277" cy="178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603" w:rsidRDefault="00943603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5D3372" w:rsidRDefault="005D337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5D3372">
        <w:rPr>
          <w:rFonts w:asciiTheme="majorEastAsia" w:eastAsiaTheme="majorEastAsia" w:hAnsiTheme="majorEastAsia"/>
          <w:szCs w:val="20"/>
        </w:rPr>
        <w:lastRenderedPageBreak/>
        <w:t>SELECT LAST_NAME AS "Employee",SALARY AS "Monthly Salary" FROM EMPLOYEES WHERE (SALARY&gt;=5000 AND SALARY&lt;=12000) AND (DEPARTMENT_ID=20 OR DEPARTMENT_ID=50);</w:t>
      </w:r>
    </w:p>
    <w:p w:rsidR="005D3372" w:rsidRPr="002C5DA7" w:rsidRDefault="005D337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hint="eastAsia"/>
          <w:szCs w:val="20"/>
        </w:rPr>
      </w:pPr>
    </w:p>
    <w:p w:rsidR="00943603" w:rsidRPr="002C5DA7" w:rsidRDefault="00A8531A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>1</w:t>
      </w:r>
      <w:r w:rsidR="002C5DA7">
        <w:rPr>
          <w:rFonts w:asciiTheme="majorEastAsia" w:eastAsiaTheme="majorEastAsia" w:hAnsiTheme="majorEastAsia" w:hint="eastAsia"/>
          <w:szCs w:val="20"/>
        </w:rPr>
        <w:t>5</w:t>
      </w:r>
      <w:r w:rsidRPr="002C5DA7">
        <w:rPr>
          <w:rFonts w:asciiTheme="majorEastAsia" w:eastAsiaTheme="majorEastAsia" w:hAnsiTheme="majorEastAsia" w:hint="eastAsia"/>
          <w:szCs w:val="20"/>
        </w:rPr>
        <w:t xml:space="preserve">. 다음 검색 결과처럼 Employees 테이블로부터  </w:t>
      </w:r>
      <w:r w:rsidR="00C7759C" w:rsidRPr="002C5DA7">
        <w:rPr>
          <w:rFonts w:asciiTheme="majorEastAsia" w:eastAsiaTheme="majorEastAsia" w:hAnsiTheme="majorEastAsia" w:hint="eastAsia"/>
          <w:szCs w:val="20"/>
        </w:rPr>
        <w:t>200</w:t>
      </w:r>
      <w:r w:rsidRPr="002C5DA7">
        <w:rPr>
          <w:rFonts w:asciiTheme="majorEastAsia" w:eastAsiaTheme="majorEastAsia" w:hAnsiTheme="majorEastAsia" w:hint="eastAsia"/>
          <w:szCs w:val="20"/>
        </w:rPr>
        <w:t>4년에 입사한 사원의 이름과 입사날짜를 검색하는 Query문을 작성하시오</w:t>
      </w:r>
    </w:p>
    <w:p w:rsidR="00D677F7" w:rsidRDefault="00AE721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47D302EB" wp14:editId="0523C299">
            <wp:extent cx="3219450" cy="2400300"/>
            <wp:effectExtent l="0" t="0" r="0" b="0"/>
            <wp:docPr id="14356" name="그림 1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72" w:rsidRDefault="005D337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5D3372" w:rsidRDefault="005D337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5D3372">
        <w:rPr>
          <w:rFonts w:asciiTheme="majorEastAsia" w:eastAsiaTheme="majorEastAsia" w:hAnsiTheme="majorEastAsia"/>
          <w:szCs w:val="20"/>
        </w:rPr>
        <w:t>SELECT LAST_NAME, HIRE_DATE FROM EMPLOYEES WHERE HIRE_DATE LIKE '04%';</w:t>
      </w:r>
    </w:p>
    <w:p w:rsidR="005D3372" w:rsidRPr="002C5DA7" w:rsidRDefault="005D337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hint="eastAsia"/>
          <w:szCs w:val="20"/>
        </w:rPr>
      </w:pPr>
    </w:p>
    <w:p w:rsidR="003F5F00" w:rsidRPr="002C5DA7" w:rsidRDefault="006F590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>1</w:t>
      </w:r>
      <w:r w:rsidR="002C5DA7">
        <w:rPr>
          <w:rFonts w:asciiTheme="majorEastAsia" w:eastAsiaTheme="majorEastAsia" w:hAnsiTheme="majorEastAsia" w:hint="eastAsia"/>
          <w:szCs w:val="20"/>
        </w:rPr>
        <w:t>6</w:t>
      </w:r>
      <w:r w:rsidRPr="002C5DA7">
        <w:rPr>
          <w:rFonts w:asciiTheme="majorEastAsia" w:eastAsiaTheme="majorEastAsia" w:hAnsiTheme="majorEastAsia" w:hint="eastAsia"/>
          <w:szCs w:val="20"/>
        </w:rPr>
        <w:t>. 다음 검색 결과처럼 Employees 테이블로</w:t>
      </w:r>
      <w:r w:rsidR="00C1193A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Pr="002C5DA7">
        <w:rPr>
          <w:rFonts w:asciiTheme="majorEastAsia" w:eastAsiaTheme="majorEastAsia" w:hAnsiTheme="majorEastAsia" w:hint="eastAsia"/>
          <w:szCs w:val="20"/>
        </w:rPr>
        <w:t>부터  관리자가 없는 사원의 이름과 직무를 검색하는 Query문을 작성하시오</w:t>
      </w:r>
    </w:p>
    <w:p w:rsidR="003F5F00" w:rsidRDefault="00AE721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470ED4E3" wp14:editId="1F09F5F0">
            <wp:extent cx="3028950" cy="723900"/>
            <wp:effectExtent l="0" t="0" r="0" b="0"/>
            <wp:docPr id="14357" name="그림 1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72" w:rsidRDefault="005D337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5D3372" w:rsidRDefault="005D337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5D3372" w:rsidRPr="002C5DA7" w:rsidRDefault="005D337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hint="eastAsia"/>
          <w:szCs w:val="20"/>
        </w:rPr>
      </w:pPr>
      <w:r w:rsidRPr="005D3372">
        <w:rPr>
          <w:rFonts w:asciiTheme="majorEastAsia" w:eastAsiaTheme="majorEastAsia" w:hAnsiTheme="majorEastAsia"/>
          <w:szCs w:val="20"/>
        </w:rPr>
        <w:t>SELECT LAST_NAME, JOB_ID FROM EMPLOYEES WHERE MANAGER_ID IS NULL;</w:t>
      </w:r>
    </w:p>
    <w:p w:rsidR="003F5F00" w:rsidRPr="002C5DA7" w:rsidRDefault="003F5F00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3F5F00" w:rsidRPr="002C5DA7" w:rsidRDefault="00F8198F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>1</w:t>
      </w:r>
      <w:r w:rsidR="002C5DA7">
        <w:rPr>
          <w:rFonts w:asciiTheme="majorEastAsia" w:eastAsiaTheme="majorEastAsia" w:hAnsiTheme="majorEastAsia" w:hint="eastAsia"/>
          <w:szCs w:val="20"/>
        </w:rPr>
        <w:t>7</w:t>
      </w:r>
      <w:r w:rsidRPr="002C5DA7">
        <w:rPr>
          <w:rFonts w:asciiTheme="majorEastAsia" w:eastAsiaTheme="majorEastAsia" w:hAnsiTheme="majorEastAsia" w:hint="eastAsia"/>
          <w:szCs w:val="20"/>
        </w:rPr>
        <w:t xml:space="preserve">. 다음 검색 결과처럼 Employees 테이블로부터 커미션을 받는 사원들을 검색하고, 월급과 커미션의 </w:t>
      </w:r>
      <w:r w:rsidR="007E22E8" w:rsidRPr="002C5DA7">
        <w:rPr>
          <w:rFonts w:asciiTheme="majorEastAsia" w:eastAsiaTheme="majorEastAsia" w:hAnsiTheme="majorEastAsia" w:hint="eastAsia"/>
          <w:szCs w:val="20"/>
        </w:rPr>
        <w:t>내림</w:t>
      </w:r>
      <w:r w:rsidRPr="002C5DA7">
        <w:rPr>
          <w:rFonts w:asciiTheme="majorEastAsia" w:eastAsiaTheme="majorEastAsia" w:hAnsiTheme="majorEastAsia" w:hint="eastAsia"/>
          <w:szCs w:val="20"/>
        </w:rPr>
        <w:t>차순으로 정렬된 데이터를 검색하는 Query문을 작성하시오</w:t>
      </w:r>
    </w:p>
    <w:p w:rsidR="003F5F00" w:rsidRPr="002C5DA7" w:rsidRDefault="00AE721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lastRenderedPageBreak/>
        <w:drawing>
          <wp:inline distT="0" distB="0" distL="0" distR="0" wp14:anchorId="6545A400" wp14:editId="3BB193C1">
            <wp:extent cx="4333875" cy="2409825"/>
            <wp:effectExtent l="0" t="0" r="9525" b="9525"/>
            <wp:docPr id="14358" name="그림 1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F00" w:rsidRPr="002C5DA7" w:rsidRDefault="003F5F00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32766C" w:rsidRDefault="005D337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5D3372">
        <w:rPr>
          <w:rFonts w:asciiTheme="majorEastAsia" w:eastAsiaTheme="majorEastAsia" w:hAnsiTheme="majorEastAsia"/>
          <w:szCs w:val="20"/>
        </w:rPr>
        <w:t>SELECT LAST_NAME,SALARY,COMMISSION_PCT FROM EMPLOYEES WHERE COMMISSION_PCT IS NOT NULL ORDER BY SALARY+COMMISSION_PCT DESC;</w:t>
      </w:r>
    </w:p>
    <w:p w:rsidR="005D3372" w:rsidRPr="002C5DA7" w:rsidRDefault="005D337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hint="eastAsia"/>
          <w:szCs w:val="20"/>
        </w:rPr>
      </w:pPr>
    </w:p>
    <w:p w:rsidR="00FB7EF8" w:rsidRPr="002C5DA7" w:rsidRDefault="00FB7EF8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>1</w:t>
      </w:r>
      <w:r w:rsidR="002C5DA7">
        <w:rPr>
          <w:rFonts w:asciiTheme="majorEastAsia" w:eastAsiaTheme="majorEastAsia" w:hAnsiTheme="majorEastAsia" w:hint="eastAsia"/>
          <w:szCs w:val="20"/>
        </w:rPr>
        <w:t>8</w:t>
      </w:r>
      <w:r w:rsidRPr="002C5DA7">
        <w:rPr>
          <w:rFonts w:asciiTheme="majorEastAsia" w:eastAsiaTheme="majorEastAsia" w:hAnsiTheme="majorEastAsia" w:hint="eastAsia"/>
          <w:szCs w:val="20"/>
        </w:rPr>
        <w:t>. 다음 검색 결과처럼 Employees 테이블로부터 last_name의 세</w:t>
      </w:r>
      <w:r w:rsidR="00AE721C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Pr="002C5DA7">
        <w:rPr>
          <w:rFonts w:asciiTheme="majorEastAsia" w:eastAsiaTheme="majorEastAsia" w:hAnsiTheme="majorEastAsia" w:hint="eastAsia"/>
          <w:szCs w:val="20"/>
        </w:rPr>
        <w:t>번째 문자가 'a'인  데이터를 검색하는 Query문을 작성하시오</w:t>
      </w:r>
    </w:p>
    <w:p w:rsidR="003F5F00" w:rsidRPr="002C5DA7" w:rsidRDefault="003F5F00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3F5F00" w:rsidRDefault="00AE721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2F6AB15C" wp14:editId="2B22D2F7">
            <wp:extent cx="2867025" cy="1190625"/>
            <wp:effectExtent l="0" t="0" r="9525" b="9525"/>
            <wp:docPr id="14359" name="그림 1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72" w:rsidRDefault="005D337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5D3372" w:rsidRPr="002C5DA7" w:rsidRDefault="005D337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hint="eastAsia"/>
          <w:szCs w:val="20"/>
        </w:rPr>
      </w:pPr>
      <w:r w:rsidRPr="005D3372">
        <w:rPr>
          <w:rFonts w:asciiTheme="majorEastAsia" w:eastAsiaTheme="majorEastAsia" w:hAnsiTheme="majorEastAsia"/>
          <w:szCs w:val="20"/>
        </w:rPr>
        <w:t>SELECT LAST_NAME FROM EMPLOYEES WHERE LAST_NAME LIKE '__a%';</w:t>
      </w:r>
    </w:p>
    <w:p w:rsidR="0032766C" w:rsidRPr="002C5DA7" w:rsidRDefault="0032766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4B7077" w:rsidRPr="00E34424" w:rsidRDefault="00A05F28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>1</w:t>
      </w:r>
      <w:r w:rsidR="002C5DA7">
        <w:rPr>
          <w:rFonts w:asciiTheme="majorEastAsia" w:eastAsiaTheme="majorEastAsia" w:hAnsiTheme="majorEastAsia" w:hint="eastAsia"/>
          <w:szCs w:val="20"/>
        </w:rPr>
        <w:t>9</w:t>
      </w:r>
      <w:r w:rsidRPr="002C5DA7">
        <w:rPr>
          <w:rFonts w:asciiTheme="majorEastAsia" w:eastAsiaTheme="majorEastAsia" w:hAnsiTheme="majorEastAsia" w:hint="eastAsia"/>
          <w:szCs w:val="20"/>
        </w:rPr>
        <w:t xml:space="preserve">. </w:t>
      </w:r>
      <w:r w:rsidR="009973A0" w:rsidRPr="002C5DA7">
        <w:rPr>
          <w:rFonts w:asciiTheme="majorEastAsia" w:eastAsiaTheme="majorEastAsia" w:hAnsiTheme="majorEastAsia" w:hint="eastAsia"/>
          <w:szCs w:val="20"/>
        </w:rPr>
        <w:t>다음 검색 결과처럼 Employees 테이블로부터 last_name의 문자가 'a'와 'e'가 포함된 사원 데이터를 검색하는 Query문을 작성하시오</w:t>
      </w:r>
      <w:r w:rsidR="00E34424">
        <w:rPr>
          <w:rFonts w:asciiTheme="majorEastAsia" w:eastAsiaTheme="majorEastAsia" w:hAnsiTheme="majorEastAsia" w:hint="eastAsia"/>
          <w:szCs w:val="20"/>
        </w:rPr>
        <w:t>.</w:t>
      </w:r>
      <w:r w:rsidR="00E34424" w:rsidRPr="00E34424">
        <w:rPr>
          <w:rFonts w:asciiTheme="majorEastAsia" w:eastAsiaTheme="majorEastAsia" w:hAnsiTheme="majorEastAsia" w:hint="eastAsia"/>
          <w:b/>
          <w:szCs w:val="20"/>
        </w:rPr>
        <w:t>(</w:t>
      </w:r>
      <w:r w:rsidR="00E34424" w:rsidRPr="00E34424">
        <w:rPr>
          <w:rFonts w:asciiTheme="majorEastAsia" w:eastAsiaTheme="majorEastAsia" w:hAnsiTheme="majorEastAsia"/>
          <w:b/>
          <w:szCs w:val="20"/>
        </w:rPr>
        <w:t>‘</w:t>
      </w:r>
      <w:r w:rsidR="00E34424" w:rsidRPr="00E34424">
        <w:rPr>
          <w:rFonts w:asciiTheme="majorEastAsia" w:eastAsiaTheme="majorEastAsia" w:hAnsiTheme="majorEastAsia" w:hint="eastAsia"/>
          <w:b/>
          <w:szCs w:val="20"/>
        </w:rPr>
        <w:t>a</w:t>
      </w:r>
      <w:r w:rsidR="00E34424" w:rsidRPr="00E34424">
        <w:rPr>
          <w:rFonts w:asciiTheme="majorEastAsia" w:eastAsiaTheme="majorEastAsia" w:hAnsiTheme="majorEastAsia"/>
          <w:b/>
          <w:szCs w:val="20"/>
        </w:rPr>
        <w:t>’</w:t>
      </w:r>
      <w:r w:rsidR="00E34424" w:rsidRPr="00E34424">
        <w:rPr>
          <w:rFonts w:asciiTheme="majorEastAsia" w:eastAsiaTheme="majorEastAsia" w:hAnsiTheme="majorEastAsia" w:hint="eastAsia"/>
          <w:b/>
          <w:szCs w:val="20"/>
        </w:rPr>
        <w:t xml:space="preserve"> 가 먼저 </w:t>
      </w:r>
      <w:r w:rsidR="00E34424" w:rsidRPr="00E34424">
        <w:rPr>
          <w:rFonts w:asciiTheme="majorEastAsia" w:eastAsiaTheme="majorEastAsia" w:hAnsiTheme="majorEastAsia"/>
          <w:b/>
          <w:szCs w:val="20"/>
        </w:rPr>
        <w:t>‘</w:t>
      </w:r>
      <w:r w:rsidR="00E34424" w:rsidRPr="00E34424">
        <w:rPr>
          <w:rFonts w:asciiTheme="majorEastAsia" w:eastAsiaTheme="majorEastAsia" w:hAnsiTheme="majorEastAsia" w:hint="eastAsia"/>
          <w:b/>
          <w:szCs w:val="20"/>
        </w:rPr>
        <w:t>e</w:t>
      </w:r>
      <w:r w:rsidR="00E34424" w:rsidRPr="00E34424">
        <w:rPr>
          <w:rFonts w:asciiTheme="majorEastAsia" w:eastAsiaTheme="majorEastAsia" w:hAnsiTheme="majorEastAsia"/>
          <w:b/>
          <w:szCs w:val="20"/>
        </w:rPr>
        <w:t>’</w:t>
      </w:r>
      <w:r w:rsidR="00E34424" w:rsidRPr="00E34424">
        <w:rPr>
          <w:rFonts w:asciiTheme="majorEastAsia" w:eastAsiaTheme="majorEastAsia" w:hAnsiTheme="majorEastAsia" w:hint="eastAsia"/>
          <w:b/>
          <w:szCs w:val="20"/>
        </w:rPr>
        <w:t xml:space="preserve"> 가 뒤에)</w:t>
      </w:r>
    </w:p>
    <w:p w:rsidR="004B7077" w:rsidRDefault="00AE721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lastRenderedPageBreak/>
        <w:drawing>
          <wp:inline distT="0" distB="0" distL="0" distR="0" wp14:anchorId="7F94EE25" wp14:editId="0F80FDD3">
            <wp:extent cx="3343275" cy="2362200"/>
            <wp:effectExtent l="0" t="0" r="9525" b="0"/>
            <wp:docPr id="14360" name="그림 1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72" w:rsidRDefault="005D337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5D3372" w:rsidRDefault="005D337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5D3372" w:rsidRPr="002C5DA7" w:rsidRDefault="005D337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hint="eastAsia"/>
          <w:szCs w:val="20"/>
        </w:rPr>
      </w:pPr>
      <w:r w:rsidRPr="005D3372">
        <w:rPr>
          <w:rFonts w:asciiTheme="majorEastAsia" w:eastAsiaTheme="majorEastAsia" w:hAnsiTheme="majorEastAsia"/>
          <w:szCs w:val="20"/>
        </w:rPr>
        <w:t>SELECT LAST_NAME FROM EMPLOYEES WHERE LAST_NAME LIKE '%a%e%';</w:t>
      </w:r>
    </w:p>
    <w:p w:rsidR="003F5F00" w:rsidRPr="002C5DA7" w:rsidRDefault="003F5F00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3F5F00" w:rsidRPr="002C5DA7" w:rsidRDefault="002C5DA7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20</w:t>
      </w:r>
      <w:r w:rsidR="00CF321A" w:rsidRPr="002C5DA7">
        <w:rPr>
          <w:rFonts w:asciiTheme="majorEastAsia" w:eastAsiaTheme="majorEastAsia" w:hAnsiTheme="majorEastAsia" w:hint="eastAsia"/>
          <w:szCs w:val="20"/>
        </w:rPr>
        <w:t xml:space="preserve">. </w:t>
      </w:r>
      <w:r w:rsidR="00FB152C" w:rsidRPr="002C5DA7">
        <w:rPr>
          <w:rFonts w:asciiTheme="majorEastAsia" w:eastAsiaTheme="majorEastAsia" w:hAnsiTheme="majorEastAsia" w:hint="eastAsia"/>
          <w:szCs w:val="20"/>
        </w:rPr>
        <w:t xml:space="preserve">다음 검색 결과처럼 Employees 테이블로부터 직무가 </w:t>
      </w:r>
      <w:r w:rsidR="00E82714" w:rsidRPr="002C5DA7">
        <w:rPr>
          <w:rFonts w:asciiTheme="majorEastAsia" w:eastAsiaTheme="majorEastAsia" w:hAnsiTheme="majorEastAsia" w:hint="eastAsia"/>
          <w:szCs w:val="20"/>
        </w:rPr>
        <w:t>IT_PRPG</w:t>
      </w:r>
      <w:r w:rsidR="00FB152C" w:rsidRPr="002C5DA7">
        <w:rPr>
          <w:rFonts w:asciiTheme="majorEastAsia" w:eastAsiaTheme="majorEastAsia" w:hAnsiTheme="majorEastAsia" w:hint="eastAsia"/>
          <w:szCs w:val="20"/>
        </w:rPr>
        <w:t xml:space="preserve"> 또는 </w:t>
      </w:r>
      <w:r w:rsidR="00E82714" w:rsidRPr="002C5DA7">
        <w:rPr>
          <w:rFonts w:asciiTheme="majorEastAsia" w:eastAsiaTheme="majorEastAsia" w:hAnsiTheme="majorEastAsia" w:hint="eastAsia"/>
          <w:szCs w:val="20"/>
        </w:rPr>
        <w:t>SA_REP</w:t>
      </w:r>
      <w:r w:rsidR="00FB152C" w:rsidRPr="002C5DA7">
        <w:rPr>
          <w:rFonts w:asciiTheme="majorEastAsia" w:eastAsiaTheme="majorEastAsia" w:hAnsiTheme="majorEastAsia" w:hint="eastAsia"/>
          <w:szCs w:val="20"/>
        </w:rPr>
        <w:t>인 사원들</w:t>
      </w:r>
      <w:r w:rsidR="00E82714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FB152C" w:rsidRPr="002C5DA7">
        <w:rPr>
          <w:rFonts w:asciiTheme="majorEastAsia" w:eastAsiaTheme="majorEastAsia" w:hAnsiTheme="majorEastAsia" w:hint="eastAsia"/>
          <w:szCs w:val="20"/>
        </w:rPr>
        <w:t xml:space="preserve">중에서 월급이 </w:t>
      </w:r>
      <w:r w:rsidR="00E82714" w:rsidRPr="002C5DA7">
        <w:rPr>
          <w:rFonts w:asciiTheme="majorEastAsia" w:eastAsiaTheme="majorEastAsia" w:hAnsiTheme="majorEastAsia" w:hint="eastAsia"/>
          <w:szCs w:val="20"/>
        </w:rPr>
        <w:t>4800, 7500, 10000</w:t>
      </w:r>
      <w:r w:rsidR="00FB152C" w:rsidRPr="002C5DA7">
        <w:rPr>
          <w:rFonts w:asciiTheme="majorEastAsia" w:eastAsiaTheme="majorEastAsia" w:hAnsiTheme="majorEastAsia" w:hint="eastAsia"/>
          <w:szCs w:val="20"/>
        </w:rPr>
        <w:t>이 아닌 사원 데이터를 검색하는 Query문을 작성하시오</w:t>
      </w:r>
    </w:p>
    <w:p w:rsidR="003F5F00" w:rsidRPr="002C5DA7" w:rsidRDefault="00AE721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1BBBF421" wp14:editId="149155D5">
            <wp:extent cx="3600450" cy="2324100"/>
            <wp:effectExtent l="0" t="0" r="0" b="0"/>
            <wp:docPr id="14361" name="그림 1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1B" w:rsidRPr="002C5DA7" w:rsidRDefault="003B261B" w:rsidP="002C5DA7">
      <w:pPr>
        <w:widowControl/>
        <w:wordWrap/>
        <w:autoSpaceDE/>
        <w:autoSpaceDN/>
        <w:spacing w:line="276" w:lineRule="auto"/>
        <w:ind w:firstLineChars="100" w:firstLine="200"/>
        <w:jc w:val="left"/>
        <w:rPr>
          <w:rFonts w:asciiTheme="majorEastAsia" w:eastAsiaTheme="majorEastAsia" w:hAnsiTheme="majorEastAsia"/>
          <w:szCs w:val="20"/>
        </w:rPr>
      </w:pPr>
    </w:p>
    <w:p w:rsidR="003B261B" w:rsidRDefault="005D3372" w:rsidP="002C5DA7">
      <w:pPr>
        <w:widowControl/>
        <w:wordWrap/>
        <w:autoSpaceDE/>
        <w:autoSpaceDN/>
        <w:spacing w:line="276" w:lineRule="auto"/>
        <w:ind w:firstLineChars="100" w:firstLine="200"/>
        <w:jc w:val="left"/>
        <w:rPr>
          <w:rFonts w:asciiTheme="majorEastAsia" w:eastAsiaTheme="majorEastAsia" w:hAnsiTheme="majorEastAsia"/>
          <w:szCs w:val="20"/>
        </w:rPr>
      </w:pPr>
      <w:r w:rsidRPr="005D3372">
        <w:rPr>
          <w:rFonts w:asciiTheme="majorEastAsia" w:eastAsiaTheme="majorEastAsia" w:hAnsiTheme="majorEastAsia"/>
          <w:szCs w:val="20"/>
        </w:rPr>
        <w:t>SELECT LAST_NAME, JOB_ID, SALARY FROM EMPLOYEES WHERE (JOB_ID = 'IT_PRPG' OR JOB_ID = 'SA_REP') AND (SALARY!=4800 AND SALARY!=7500 AND SALARY!=10000);</w:t>
      </w:r>
    </w:p>
    <w:p w:rsidR="005D3372" w:rsidRPr="002C5DA7" w:rsidRDefault="005D3372" w:rsidP="002C5DA7">
      <w:pPr>
        <w:widowControl/>
        <w:wordWrap/>
        <w:autoSpaceDE/>
        <w:autoSpaceDN/>
        <w:spacing w:line="276" w:lineRule="auto"/>
        <w:ind w:firstLineChars="100" w:firstLine="200"/>
        <w:jc w:val="left"/>
        <w:rPr>
          <w:rFonts w:asciiTheme="majorEastAsia" w:eastAsiaTheme="majorEastAsia" w:hAnsiTheme="majorEastAsia" w:hint="eastAsia"/>
          <w:szCs w:val="20"/>
        </w:rPr>
      </w:pPr>
    </w:p>
    <w:p w:rsidR="00F24CE7" w:rsidRPr="002C5DA7" w:rsidRDefault="002C5DA7" w:rsidP="003B261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387578">
        <w:rPr>
          <w:rFonts w:asciiTheme="majorEastAsia" w:eastAsiaTheme="majorEastAsia" w:hAnsiTheme="majorEastAsia" w:hint="eastAsia"/>
          <w:sz w:val="24"/>
        </w:rPr>
        <w:t>21</w:t>
      </w:r>
      <w:r w:rsidR="00F24CE7" w:rsidRPr="002C5DA7">
        <w:rPr>
          <w:rFonts w:asciiTheme="majorEastAsia" w:eastAsiaTheme="majorEastAsia" w:hAnsiTheme="majorEastAsia" w:hint="eastAsia"/>
          <w:szCs w:val="20"/>
        </w:rPr>
        <w:t>. 다음 검색 결과처럼 Employees 테이블로부터 월급이 5,000이상 12,000이하인 사원</w:t>
      </w:r>
      <w:r w:rsidR="00C1193A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F24CE7" w:rsidRPr="002C5DA7">
        <w:rPr>
          <w:rFonts w:asciiTheme="majorEastAsia" w:eastAsiaTheme="majorEastAsia" w:hAnsiTheme="majorEastAsia" w:hint="eastAsia"/>
          <w:szCs w:val="20"/>
        </w:rPr>
        <w:t>중에서 부서 번호가  20번이거나</w:t>
      </w:r>
      <w:r w:rsidR="00E82714" w:rsidRPr="002C5DA7">
        <w:rPr>
          <w:rFonts w:asciiTheme="majorEastAsia" w:eastAsiaTheme="majorEastAsia" w:hAnsiTheme="majorEastAsia" w:hint="eastAsia"/>
          <w:szCs w:val="20"/>
        </w:rPr>
        <w:t xml:space="preserve"> 8</w:t>
      </w:r>
      <w:r w:rsidR="00F24CE7" w:rsidRPr="002C5DA7">
        <w:rPr>
          <w:rFonts w:asciiTheme="majorEastAsia" w:eastAsiaTheme="majorEastAsia" w:hAnsiTheme="majorEastAsia" w:hint="eastAsia"/>
          <w:szCs w:val="20"/>
        </w:rPr>
        <w:t>0번인 사원</w:t>
      </w:r>
      <w:r w:rsidR="00C1193A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F24CE7" w:rsidRPr="002C5DA7">
        <w:rPr>
          <w:rFonts w:asciiTheme="majorEastAsia" w:eastAsiaTheme="majorEastAsia" w:hAnsiTheme="majorEastAsia" w:hint="eastAsia"/>
          <w:szCs w:val="20"/>
        </w:rPr>
        <w:t>중에서 커미션 비율이 20%</w:t>
      </w:r>
      <w:r w:rsidR="00F24CE7" w:rsidRPr="002C5DA7">
        <w:rPr>
          <w:rFonts w:asciiTheme="majorEastAsia" w:eastAsiaTheme="majorEastAsia" w:hAnsiTheme="majorEastAsia"/>
          <w:szCs w:val="20"/>
        </w:rPr>
        <w:t>인</w:t>
      </w:r>
      <w:r w:rsidR="00F24CE7" w:rsidRPr="002C5DA7">
        <w:rPr>
          <w:rFonts w:asciiTheme="majorEastAsia" w:eastAsiaTheme="majorEastAsia" w:hAnsiTheme="majorEastAsia" w:hint="eastAsia"/>
          <w:szCs w:val="20"/>
        </w:rPr>
        <w:t xml:space="preserve"> 모든 사원의 이름, 급여 및 커미션을 출력하는 하도록 Query문을 작성하시오 (컬럼 헤딩은 Employee , Monthly Salary , Commission)</w:t>
      </w:r>
    </w:p>
    <w:p w:rsidR="00CB026B" w:rsidRPr="002C5DA7" w:rsidRDefault="00F24CE7" w:rsidP="00F24CE7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lastRenderedPageBreak/>
        <w:t xml:space="preserve"> </w:t>
      </w:r>
      <w:r w:rsidR="00966B8D">
        <w:rPr>
          <w:noProof/>
        </w:rPr>
        <w:drawing>
          <wp:inline distT="0" distB="0" distL="0" distR="0" wp14:anchorId="5FD87074" wp14:editId="0FA955AD">
            <wp:extent cx="3714750" cy="1600200"/>
            <wp:effectExtent l="0" t="0" r="0" b="0"/>
            <wp:docPr id="10" name="그림 4" descr="16sqlh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16sqlhw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6925" cy="160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01" w:rsidRPr="002C5DA7" w:rsidRDefault="004C2701" w:rsidP="004C2701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8F39C3" w:rsidRDefault="005D3372" w:rsidP="008F39C3">
      <w:pPr>
        <w:rPr>
          <w:rFonts w:asciiTheme="majorEastAsia" w:eastAsiaTheme="majorEastAsia" w:hAnsiTheme="majorEastAsia"/>
          <w:szCs w:val="20"/>
        </w:rPr>
      </w:pPr>
      <w:r w:rsidRPr="005D3372">
        <w:rPr>
          <w:rFonts w:asciiTheme="majorEastAsia" w:eastAsiaTheme="majorEastAsia" w:hAnsiTheme="majorEastAsia"/>
          <w:szCs w:val="20"/>
        </w:rPr>
        <w:t>SELECT LAST_NAME AS "Employee", SALARY AS "Monthly Salary", COMMISSION_PCT AS "Commission" FROM EMPLOYEES WHERE (SALARY&gt;=5000 AND SALARY&lt;=12000) AND (DEPARTMENT_ID=20 OR DEPARTMENT_ID=80) AND (COMMISSION_PCT=0.2);</w:t>
      </w:r>
      <w:bookmarkStart w:id="0" w:name="_GoBack"/>
      <w:bookmarkEnd w:id="0"/>
    </w:p>
    <w:p w:rsidR="005D3372" w:rsidRPr="002C5DA7" w:rsidRDefault="005D3372" w:rsidP="008F39C3">
      <w:pPr>
        <w:rPr>
          <w:rFonts w:asciiTheme="majorEastAsia" w:eastAsiaTheme="majorEastAsia" w:hAnsiTheme="majorEastAsia" w:hint="eastAsia"/>
          <w:szCs w:val="20"/>
        </w:rPr>
      </w:pPr>
    </w:p>
    <w:p w:rsidR="008F39C3" w:rsidRPr="002C5DA7" w:rsidRDefault="00A02FD2" w:rsidP="008F39C3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2</w:t>
      </w:r>
      <w:r w:rsidR="0047017C">
        <w:rPr>
          <w:rFonts w:asciiTheme="majorEastAsia" w:eastAsiaTheme="majorEastAsia" w:hAnsiTheme="majorEastAsia" w:hint="eastAsia"/>
          <w:szCs w:val="20"/>
        </w:rPr>
        <w:t>2</w:t>
      </w:r>
      <w:r w:rsidR="008F39C3" w:rsidRPr="002C5DA7">
        <w:rPr>
          <w:rFonts w:asciiTheme="majorEastAsia" w:eastAsiaTheme="majorEastAsia" w:hAnsiTheme="majorEastAsia"/>
          <w:szCs w:val="20"/>
        </w:rPr>
        <w:t>.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 temp</w:t>
      </w:r>
      <w:r w:rsidR="008F39C3" w:rsidRPr="002C5DA7">
        <w:rPr>
          <w:rFonts w:asciiTheme="majorEastAsia" w:eastAsiaTheme="majorEastAsia" w:hAnsiTheme="majorEastAsia"/>
          <w:szCs w:val="20"/>
        </w:rPr>
        <w:t xml:space="preserve"> </w:t>
      </w:r>
      <w:r w:rsidR="008F39C3" w:rsidRPr="002C5DA7">
        <w:rPr>
          <w:rFonts w:asciiTheme="majorEastAsia" w:eastAsiaTheme="majorEastAsia" w:hAnsiTheme="majorEastAsia" w:hint="eastAsia"/>
          <w:szCs w:val="20"/>
        </w:rPr>
        <w:t>테이블을 이용하여 취미가 있는 사람 중 직급이 과장인 사람의 사번,</w:t>
      </w:r>
      <w:r w:rsidR="008F39C3" w:rsidRPr="002C5DA7">
        <w:rPr>
          <w:rFonts w:asciiTheme="majorEastAsia" w:eastAsiaTheme="majorEastAsia" w:hAnsiTheme="majorEastAsia"/>
          <w:szCs w:val="20"/>
        </w:rPr>
        <w:t xml:space="preserve"> </w:t>
      </w:r>
      <w:r w:rsidR="008F39C3" w:rsidRPr="002C5DA7">
        <w:rPr>
          <w:rFonts w:asciiTheme="majorEastAsia" w:eastAsiaTheme="majorEastAsia" w:hAnsiTheme="majorEastAsia" w:hint="eastAsia"/>
          <w:szCs w:val="20"/>
        </w:rPr>
        <w:t>성명,</w:t>
      </w:r>
      <w:r w:rsidR="008F39C3" w:rsidRPr="002C5DA7">
        <w:rPr>
          <w:rFonts w:asciiTheme="majorEastAsia" w:eastAsiaTheme="majorEastAsia" w:hAnsiTheme="majorEastAsia"/>
          <w:szCs w:val="20"/>
        </w:rPr>
        <w:t xml:space="preserve"> 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취미를 읽어오는 </w:t>
      </w:r>
      <w:r w:rsidR="008F39C3" w:rsidRPr="002C5DA7">
        <w:rPr>
          <w:rFonts w:asciiTheme="majorEastAsia" w:eastAsiaTheme="majorEastAsia" w:hAnsiTheme="majorEastAsia"/>
          <w:szCs w:val="20"/>
        </w:rPr>
        <w:t>sql</w:t>
      </w:r>
      <w:r w:rsidR="008F39C3" w:rsidRPr="002C5DA7">
        <w:rPr>
          <w:rFonts w:asciiTheme="majorEastAsia" w:eastAsiaTheme="majorEastAsia" w:hAnsiTheme="majorEastAsia" w:hint="eastAsia"/>
          <w:szCs w:val="20"/>
        </w:rPr>
        <w:t>을 작성하세요</w:t>
      </w:r>
    </w:p>
    <w:p w:rsidR="008F39C3" w:rsidRPr="002C5DA7" w:rsidRDefault="00C00F28" w:rsidP="008F39C3">
      <w:pPr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3FFE3EF8" wp14:editId="17C28EBB">
            <wp:extent cx="3162300" cy="971550"/>
            <wp:effectExtent l="0" t="0" r="0" b="0"/>
            <wp:docPr id="14369" name="그림 1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9C3" w:rsidRPr="002C5DA7" w:rsidRDefault="002C5DA7" w:rsidP="008F39C3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2</w:t>
      </w:r>
      <w:r w:rsidR="0047017C">
        <w:rPr>
          <w:rFonts w:asciiTheme="majorEastAsia" w:eastAsiaTheme="majorEastAsia" w:hAnsiTheme="majorEastAsia" w:hint="eastAsia"/>
          <w:szCs w:val="20"/>
        </w:rPr>
        <w:t>3</w:t>
      </w:r>
      <w:r w:rsidR="008F39C3" w:rsidRPr="002C5DA7">
        <w:rPr>
          <w:rFonts w:asciiTheme="majorEastAsia" w:eastAsiaTheme="majorEastAsia" w:hAnsiTheme="majorEastAsia"/>
          <w:szCs w:val="20"/>
        </w:rPr>
        <w:t>.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8F39C3" w:rsidRPr="002C5DA7">
        <w:rPr>
          <w:rFonts w:asciiTheme="majorEastAsia" w:eastAsiaTheme="majorEastAsia" w:hAnsiTheme="majorEastAsia"/>
          <w:szCs w:val="20"/>
        </w:rPr>
        <w:t>temp</w:t>
      </w:r>
      <w:r w:rsidR="00C00F28" w:rsidRPr="002C5DA7">
        <w:rPr>
          <w:rFonts w:asciiTheme="majorEastAsia" w:eastAsiaTheme="majorEastAsia" w:hAnsiTheme="majorEastAsia" w:hint="eastAsia"/>
          <w:szCs w:val="20"/>
        </w:rPr>
        <w:t xml:space="preserve"> 테이블에서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 직급</w:t>
      </w:r>
      <w:r w:rsidR="00C00F28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8F39C3" w:rsidRPr="002C5DA7">
        <w:rPr>
          <w:rFonts w:asciiTheme="majorEastAsia" w:eastAsiaTheme="majorEastAsia" w:hAnsiTheme="majorEastAsia" w:hint="eastAsia"/>
          <w:szCs w:val="20"/>
        </w:rPr>
        <w:t>명(</w:t>
      </w:r>
      <w:r w:rsidR="008F39C3" w:rsidRPr="002C5DA7">
        <w:rPr>
          <w:rFonts w:asciiTheme="majorEastAsia" w:eastAsiaTheme="majorEastAsia" w:hAnsiTheme="majorEastAsia"/>
          <w:szCs w:val="20"/>
        </w:rPr>
        <w:t>LEV)</w:t>
      </w:r>
      <w:r w:rsidR="00C00F28" w:rsidRPr="002C5DA7">
        <w:rPr>
          <w:rFonts w:asciiTheme="majorEastAsia" w:eastAsiaTheme="majorEastAsia" w:hAnsiTheme="majorEastAsia" w:hint="eastAsia"/>
          <w:szCs w:val="20"/>
        </w:rPr>
        <w:t>으로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 오름차순하</w:t>
      </w:r>
      <w:r w:rsidR="00C00F28" w:rsidRPr="002C5DA7">
        <w:rPr>
          <w:rFonts w:asciiTheme="majorEastAsia" w:eastAsiaTheme="majorEastAsia" w:hAnsiTheme="majorEastAsia" w:hint="eastAsia"/>
          <w:szCs w:val="20"/>
        </w:rPr>
        <w:t>고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 결과 내에서 다시 사번 순으로 내림차순으로 읽어오는 </w:t>
      </w:r>
      <w:r w:rsidR="008F39C3" w:rsidRPr="002C5DA7">
        <w:rPr>
          <w:rFonts w:asciiTheme="majorEastAsia" w:eastAsiaTheme="majorEastAsia" w:hAnsiTheme="majorEastAsia"/>
          <w:szCs w:val="20"/>
        </w:rPr>
        <w:t>sql</w:t>
      </w:r>
      <w:r w:rsidR="008F39C3" w:rsidRPr="002C5DA7">
        <w:rPr>
          <w:rFonts w:asciiTheme="majorEastAsia" w:eastAsiaTheme="majorEastAsia" w:hAnsiTheme="majorEastAsia" w:hint="eastAsia"/>
          <w:szCs w:val="20"/>
        </w:rPr>
        <w:t>을 작성하세요</w:t>
      </w:r>
    </w:p>
    <w:p w:rsidR="008F39C3" w:rsidRPr="002C5DA7" w:rsidRDefault="00C00F28" w:rsidP="008F39C3">
      <w:pPr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29065044" wp14:editId="7242197E">
            <wp:extent cx="3009900" cy="2438400"/>
            <wp:effectExtent l="0" t="0" r="0" b="0"/>
            <wp:docPr id="14370" name="그림 1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476" w:rsidRPr="002C5DA7" w:rsidRDefault="00296476" w:rsidP="008F39C3">
      <w:pPr>
        <w:rPr>
          <w:rFonts w:asciiTheme="majorEastAsia" w:eastAsiaTheme="majorEastAsia" w:hAnsiTheme="majorEastAsia"/>
          <w:szCs w:val="20"/>
        </w:rPr>
      </w:pPr>
    </w:p>
    <w:p w:rsidR="008F39C3" w:rsidRPr="002C5DA7" w:rsidRDefault="002C5DA7" w:rsidP="008F39C3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2</w:t>
      </w:r>
      <w:r w:rsidR="0047017C">
        <w:rPr>
          <w:rFonts w:asciiTheme="majorEastAsia" w:eastAsiaTheme="majorEastAsia" w:hAnsiTheme="majorEastAsia" w:hint="eastAsia"/>
          <w:szCs w:val="20"/>
        </w:rPr>
        <w:t>4</w:t>
      </w:r>
      <w:r w:rsidR="008F39C3" w:rsidRPr="002C5DA7">
        <w:rPr>
          <w:rFonts w:asciiTheme="majorEastAsia" w:eastAsiaTheme="majorEastAsia" w:hAnsiTheme="majorEastAsia"/>
          <w:szCs w:val="20"/>
        </w:rPr>
        <w:t>.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9557D6" w:rsidRPr="002C5DA7">
        <w:rPr>
          <w:rFonts w:asciiTheme="majorEastAsia" w:eastAsiaTheme="majorEastAsia" w:hAnsiTheme="majorEastAsia" w:hint="eastAsia"/>
          <w:szCs w:val="20"/>
        </w:rPr>
        <w:t xml:space="preserve">temp 테이블에서 </w:t>
      </w:r>
      <w:r w:rsidR="008F39C3" w:rsidRPr="002C5DA7">
        <w:rPr>
          <w:rFonts w:asciiTheme="majorEastAsia" w:eastAsiaTheme="majorEastAsia" w:hAnsiTheme="majorEastAsia"/>
          <w:szCs w:val="20"/>
        </w:rPr>
        <w:t xml:space="preserve">between </w:t>
      </w:r>
      <w:r w:rsidR="008F39C3" w:rsidRPr="002C5DA7">
        <w:rPr>
          <w:rFonts w:asciiTheme="majorEastAsia" w:eastAsiaTheme="majorEastAsia" w:hAnsiTheme="majorEastAsia" w:hint="eastAsia"/>
          <w:szCs w:val="20"/>
        </w:rPr>
        <w:t>연산자를 이용하여 성명(</w:t>
      </w:r>
      <w:r w:rsidR="008F39C3" w:rsidRPr="002C5DA7">
        <w:rPr>
          <w:rFonts w:asciiTheme="majorEastAsia" w:eastAsiaTheme="majorEastAsia" w:hAnsiTheme="majorEastAsia"/>
          <w:szCs w:val="20"/>
        </w:rPr>
        <w:t>emp_name)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이 </w:t>
      </w:r>
      <w:r w:rsidR="008F39C3" w:rsidRPr="002C5DA7">
        <w:rPr>
          <w:rFonts w:asciiTheme="majorEastAsia" w:eastAsiaTheme="majorEastAsia" w:hAnsiTheme="majorEastAsia"/>
          <w:szCs w:val="20"/>
        </w:rPr>
        <w:t xml:space="preserve">‘ㄱ’으로 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시작되는 사람의 </w:t>
      </w:r>
      <w:r w:rsidR="008F39C3" w:rsidRPr="002C5DA7">
        <w:rPr>
          <w:rFonts w:asciiTheme="majorEastAsia" w:eastAsiaTheme="majorEastAsia" w:hAnsiTheme="majorEastAsia"/>
          <w:szCs w:val="20"/>
        </w:rPr>
        <w:t>emp_id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와 </w:t>
      </w:r>
      <w:r w:rsidR="008F39C3" w:rsidRPr="002C5DA7">
        <w:rPr>
          <w:rFonts w:asciiTheme="majorEastAsia" w:eastAsiaTheme="majorEastAsia" w:hAnsiTheme="majorEastAsia"/>
          <w:szCs w:val="20"/>
        </w:rPr>
        <w:t>emp_name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을 조회하는 </w:t>
      </w:r>
      <w:r w:rsidR="008F39C3" w:rsidRPr="002C5DA7">
        <w:rPr>
          <w:rFonts w:asciiTheme="majorEastAsia" w:eastAsiaTheme="majorEastAsia" w:hAnsiTheme="majorEastAsia"/>
          <w:szCs w:val="20"/>
        </w:rPr>
        <w:t>sql</w:t>
      </w:r>
      <w:r w:rsidR="008F39C3" w:rsidRPr="002C5DA7">
        <w:rPr>
          <w:rFonts w:asciiTheme="majorEastAsia" w:eastAsiaTheme="majorEastAsia" w:hAnsiTheme="majorEastAsia" w:hint="eastAsia"/>
          <w:szCs w:val="20"/>
        </w:rPr>
        <w:t>을 작성하세요</w:t>
      </w:r>
    </w:p>
    <w:p w:rsidR="008F39C3" w:rsidRPr="002C5DA7" w:rsidRDefault="00C00F28" w:rsidP="008F39C3">
      <w:pPr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lastRenderedPageBreak/>
        <w:drawing>
          <wp:inline distT="0" distB="0" distL="0" distR="0" wp14:anchorId="651A6E92" wp14:editId="4210C569">
            <wp:extent cx="2895600" cy="1047750"/>
            <wp:effectExtent l="0" t="0" r="0" b="0"/>
            <wp:docPr id="14371" name="그림 1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75C" w:rsidRPr="002C5DA7" w:rsidRDefault="00A02FD2" w:rsidP="00296476">
      <w:pPr>
        <w:ind w:left="200" w:hangingChars="100" w:hanging="20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2</w:t>
      </w:r>
      <w:r w:rsidR="0047017C">
        <w:rPr>
          <w:rFonts w:asciiTheme="majorEastAsia" w:eastAsiaTheme="majorEastAsia" w:hAnsiTheme="majorEastAsia" w:hint="eastAsia"/>
          <w:szCs w:val="20"/>
        </w:rPr>
        <w:t>5</w:t>
      </w:r>
      <w:r w:rsidR="00296476" w:rsidRPr="002C5DA7">
        <w:rPr>
          <w:rFonts w:asciiTheme="majorEastAsia" w:eastAsiaTheme="majorEastAsia" w:hAnsiTheme="majorEastAsia" w:hint="eastAsia"/>
          <w:szCs w:val="20"/>
        </w:rPr>
        <w:t xml:space="preserve">. temp 테이블에서 in 연산자를 사용하여 직급 명이 과장과 대리인 직원들의 정보를 사번,직원 이름, 입사년월일 그리고 직급 명을 나이순으로 출력한다. </w:t>
      </w:r>
    </w:p>
    <w:p w:rsidR="00296476" w:rsidRPr="002C5DA7" w:rsidRDefault="00296476" w:rsidP="008F39C3">
      <w:pPr>
        <w:rPr>
          <w:rFonts w:asciiTheme="majorEastAsia" w:eastAsiaTheme="majorEastAsia" w:hAnsiTheme="majorEastAsia"/>
          <w:szCs w:val="20"/>
        </w:rPr>
      </w:pPr>
    </w:p>
    <w:p w:rsidR="00D1775C" w:rsidRPr="002C5DA7" w:rsidRDefault="00296476" w:rsidP="008F39C3">
      <w:pPr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45FBB8D3" wp14:editId="64EE5A28">
            <wp:extent cx="3448050" cy="1733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75C" w:rsidRPr="002C5DA7" w:rsidSect="00320C90">
      <w:footerReference w:type="even" r:id="rId32"/>
      <w:footerReference w:type="default" r:id="rId33"/>
      <w:headerReference w:type="first" r:id="rId34"/>
      <w:footerReference w:type="first" r:id="rId35"/>
      <w:pgSz w:w="11906" w:h="16838" w:code="9"/>
      <w:pgMar w:top="1560" w:right="1701" w:bottom="1276" w:left="1701" w:header="567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BFB" w:rsidRDefault="005E3BFB">
      <w:r>
        <w:separator/>
      </w:r>
    </w:p>
  </w:endnote>
  <w:endnote w:type="continuationSeparator" w:id="0">
    <w:p w:rsidR="005E3BFB" w:rsidRDefault="005E3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C44" w:rsidRDefault="00ED2D7C" w:rsidP="0095764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C6C4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C6C44" w:rsidRDefault="006C6C44" w:rsidP="00F751E9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C44" w:rsidRDefault="00ED2D7C" w:rsidP="00662AA3">
    <w:pPr>
      <w:pStyle w:val="a5"/>
      <w:framePr w:wrap="around" w:vAnchor="text" w:hAnchor="page" w:x="6029" w:y="180"/>
      <w:rPr>
        <w:rStyle w:val="a6"/>
      </w:rPr>
    </w:pPr>
    <w:r>
      <w:rPr>
        <w:rStyle w:val="a6"/>
      </w:rPr>
      <w:fldChar w:fldCharType="begin"/>
    </w:r>
    <w:r w:rsidR="006C6C4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D3372">
      <w:rPr>
        <w:rStyle w:val="a6"/>
        <w:noProof/>
      </w:rPr>
      <w:t>11</w:t>
    </w:r>
    <w:r>
      <w:rPr>
        <w:rStyle w:val="a6"/>
      </w:rPr>
      <w:fldChar w:fldCharType="end"/>
    </w:r>
  </w:p>
  <w:p w:rsidR="006C6C44" w:rsidRDefault="006C6C44" w:rsidP="00F751E9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C44" w:rsidRDefault="00ED2D7C" w:rsidP="00E24C9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C6C4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C6C44">
      <w:rPr>
        <w:rStyle w:val="a6"/>
        <w:noProof/>
      </w:rPr>
      <w:t>0</w:t>
    </w:r>
    <w:r>
      <w:rPr>
        <w:rStyle w:val="a6"/>
      </w:rPr>
      <w:fldChar w:fldCharType="end"/>
    </w:r>
  </w:p>
  <w:p w:rsidR="006C6C44" w:rsidRDefault="00147886" w:rsidP="008E7ADA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F639C7" wp14:editId="151346C3">
              <wp:simplePos x="0" y="0"/>
              <wp:positionH relativeFrom="column">
                <wp:posOffset>0</wp:posOffset>
              </wp:positionH>
              <wp:positionV relativeFrom="paragraph">
                <wp:posOffset>-48260</wp:posOffset>
              </wp:positionV>
              <wp:extent cx="5372100" cy="635"/>
              <wp:effectExtent l="9525" t="8890" r="9525" b="9525"/>
              <wp:wrapNone/>
              <wp:docPr id="1434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05FE1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8pt" to="423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F8E548C" wp14:editId="324E510F">
              <wp:simplePos x="0" y="0"/>
              <wp:positionH relativeFrom="column">
                <wp:posOffset>4457700</wp:posOffset>
              </wp:positionH>
              <wp:positionV relativeFrom="paragraph">
                <wp:posOffset>66040</wp:posOffset>
              </wp:positionV>
              <wp:extent cx="876300" cy="262890"/>
              <wp:effectExtent l="0" t="0" r="0" b="4445"/>
              <wp:wrapNone/>
              <wp:docPr id="14342" name="Group 109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876300" cy="262890"/>
                        <a:chOff x="4799" y="3067"/>
                        <a:chExt cx="1360" cy="409"/>
                      </a:xfrm>
                    </wpg:grpSpPr>
                    <pic:pic xmlns:pic="http://schemas.openxmlformats.org/drawingml/2006/picture">
                      <pic:nvPicPr>
                        <pic:cNvPr id="14343" name="Picture 1098" descr="회색바탕 삼성SDS타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DFDFDF"/>
                            </a:clrFrom>
                            <a:clrTo>
                              <a:srgbClr val="DFDFD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7365"/>
                        <a:stretch>
                          <a:fillRect/>
                        </a:stretch>
                      </pic:blipFill>
                      <pic:spPr bwMode="auto">
                        <a:xfrm>
                          <a:off x="5683" y="3158"/>
                          <a:ext cx="476" cy="2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344" name="Picture 1099" descr="회색바탕 삼성SDS타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DFDFDF"/>
                            </a:clrFrom>
                            <a:clrTo>
                              <a:srgbClr val="DFDFD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276"/>
                        <a:stretch>
                          <a:fillRect/>
                        </a:stretch>
                      </pic:blipFill>
                      <pic:spPr bwMode="auto">
                        <a:xfrm>
                          <a:off x="4799" y="3067"/>
                          <a:ext cx="884" cy="4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930D57" id="Group 1097" o:spid="_x0000_s1026" style="position:absolute;left:0;text-align:left;margin-left:351pt;margin-top:5.2pt;width:69pt;height:20.7pt;z-index:251656704" coordorigin="4799,3067" coordsize="1360,4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98" o:spid="_x0000_s1027" type="#_x0000_t75" alt="회색바탕 삼성SDS타입" style="position:absolute;left:5683;top:3158;width:476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6JorEAAAA3gAAAA8AAABkcnMvZG93bnJldi54bWxET01rwkAQvQv+h2WE3nRjo1Kiq0hBSKGC&#10;xnofsmMSzM6G7Jqk/fXdQsHbPN7nbHaDqUVHrassK5jPIhDEudUVFwq+LofpGwjnkTXWlknBNznY&#10;bcejDSba9nymLvOFCCHsElRQet8kUrq8JINuZhviwN1sa9AH2BZSt9iHcFPL1yhaSYMVh4YSG3ov&#10;Kb9nD6Pg+JnHy1tKj+744bOfQ7o/ra69Ui+TYb8G4WnwT/G/O9Vh/iJexPD3TrhBb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06JorEAAAA3gAAAA8AAAAAAAAAAAAAAAAA&#10;nwIAAGRycy9kb3ducmV2LnhtbFBLBQYAAAAABAAEAPcAAACQAwAAAAA=&#10;">
                <v:imagedata r:id="rId3" o:title="회색바탕 삼성SDS타입" cropright="37595f" chromakey="#dfdfdf"/>
              </v:shape>
              <v:shape id="Picture 1099" o:spid="_x0000_s1028" type="#_x0000_t75" alt="회색바탕 삼성SDS타입" style="position:absolute;left:4799;top:3067;width:884;height:4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+2+7FAAAA3gAAAA8AAABkcnMvZG93bnJldi54bWxET0trwkAQvgv9D8sUvJS6aQ2iqavYotKL&#10;B1Ot1yE7eWB2NmTXGP99tyB4m4/vOfNlb2rRUesqywreRhEI4szqigsFh5/N6xSE88gaa8uk4EYO&#10;lounwRwTba+8py71hQgh7BJUUHrfJFK6rCSDbmQb4sDltjXoA2wLqVu8hnBTy/comkiDFYeGEhv6&#10;Kik7pxej4OXzN61z6S6H03Z36tb57DjNdkoNn/vVBwhPvX+I7+5vHebH4ziG/3fCDXL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ftvuxQAAAN4AAAAPAAAAAAAAAAAAAAAA&#10;AJ8CAABkcnMvZG93bnJldi54bWxQSwUGAAAAAAQABAD3AAAAkQMAAAAA&#10;">
                <v:imagedata r:id="rId4" o:title="회색바탕 삼성SDS타입" cropleft="30983f" chromakey="#dfdfdf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18869E5" wp14:editId="69532791">
              <wp:simplePos x="0" y="0"/>
              <wp:positionH relativeFrom="column">
                <wp:posOffset>1028700</wp:posOffset>
              </wp:positionH>
              <wp:positionV relativeFrom="paragraph">
                <wp:posOffset>294640</wp:posOffset>
              </wp:positionV>
              <wp:extent cx="3543300" cy="170815"/>
              <wp:effectExtent l="0" t="0" r="0" b="1270"/>
              <wp:wrapNone/>
              <wp:docPr id="14341" name="Text Box 10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6C44" w:rsidRPr="00CF5DC3" w:rsidRDefault="006C6C44" w:rsidP="00A471D6">
                          <w:pPr>
                            <w:rPr>
                              <w:rFonts w:ascii="굴림" w:eastAsia="굴림" w:hAnsi="굴림"/>
                              <w:sz w:val="14"/>
                              <w:szCs w:val="14"/>
                            </w:rPr>
                          </w:pPr>
                          <w:r w:rsidRPr="00CF5DC3">
                            <w:rPr>
                              <w:rFonts w:ascii="굴림" w:eastAsia="굴림" w:hAnsi="굴림" w:hint="eastAsia"/>
                              <w:sz w:val="14"/>
                              <w:szCs w:val="14"/>
                            </w:rPr>
                            <w:t xml:space="preserve">Copyright </w:t>
                          </w:r>
                          <w:r w:rsidRPr="00CF5DC3">
                            <w:rPr>
                              <w:rFonts w:ascii="굴림" w:eastAsia="굴림" w:hAnsi="굴림"/>
                              <w:sz w:val="14"/>
                              <w:szCs w:val="14"/>
                            </w:rPr>
                            <w:t>©</w:t>
                          </w:r>
                          <w:r>
                            <w:rPr>
                              <w:rFonts w:ascii="굴림" w:eastAsia="굴림" w:hAnsi="굴림" w:hint="eastAsia"/>
                              <w:sz w:val="14"/>
                              <w:szCs w:val="14"/>
                            </w:rPr>
                            <w:t xml:space="preserve"> 2011</w:t>
                          </w:r>
                          <w:r w:rsidRPr="00CF5DC3">
                            <w:rPr>
                              <w:rFonts w:ascii="굴림" w:eastAsia="굴림" w:hAnsi="굴림" w:hint="eastAsia"/>
                              <w:sz w:val="14"/>
                              <w:szCs w:val="14"/>
                            </w:rPr>
                            <w:t xml:space="preserve"> Samsung SDS Co., Ltd. All </w:t>
                          </w:r>
                          <w:r>
                            <w:rPr>
                              <w:rFonts w:ascii="굴림" w:eastAsia="굴림" w:hAnsi="굴림" w:hint="eastAsia"/>
                              <w:sz w:val="14"/>
                              <w:szCs w:val="14"/>
                            </w:rPr>
                            <w:t xml:space="preserve">rights reserved  </w:t>
                          </w:r>
                        </w:p>
                        <w:p w:rsidR="006C6C44" w:rsidRPr="00CF5DC3" w:rsidRDefault="006C6C44" w:rsidP="00A471D6">
                          <w:pPr>
                            <w:rPr>
                              <w:rFonts w:ascii="굴림" w:eastAsia="굴림" w:hAnsi="굴림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50292" tIns="25146" rIns="50292" bIns="25146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869E5" id="_x0000_t202" coordsize="21600,21600" o:spt="202" path="m,l,21600r21600,l21600,xe">
              <v:stroke joinstyle="miter"/>
              <v:path gradientshapeok="t" o:connecttype="rect"/>
            </v:shapetype>
            <v:shape id="Text Box 1091" o:spid="_x0000_s1026" type="#_x0000_t202" style="position:absolute;left:0;text-align:left;margin-left:81pt;margin-top:23.2pt;width:279pt;height:13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" filled="f" stroked="f">
              <v:textbox inset="3.96pt,1.98pt,3.96pt,1.98pt">
                <w:txbxContent>
                  <w:p w:rsidR="006C6C44" w:rsidRPr="00CF5DC3" w:rsidRDefault="006C6C44" w:rsidP="00A471D6">
                    <w:pPr>
                      <w:rPr>
                        <w:rFonts w:ascii="굴림" w:eastAsia="굴림" w:hAnsi="굴림"/>
                        <w:sz w:val="14"/>
                        <w:szCs w:val="14"/>
                      </w:rPr>
                    </w:pPr>
                    <w:r w:rsidRPr="00CF5DC3">
                      <w:rPr>
                        <w:rFonts w:ascii="굴림" w:eastAsia="굴림" w:hAnsi="굴림" w:hint="eastAsia"/>
                        <w:sz w:val="14"/>
                        <w:szCs w:val="14"/>
                      </w:rPr>
                      <w:t xml:space="preserve">Copyright </w:t>
                    </w:r>
                    <w:r w:rsidRPr="00CF5DC3">
                      <w:rPr>
                        <w:rFonts w:ascii="굴림" w:eastAsia="굴림" w:hAnsi="굴림"/>
                        <w:sz w:val="14"/>
                        <w:szCs w:val="14"/>
                      </w:rPr>
                      <w:t>©</w:t>
                    </w:r>
                    <w:r>
                      <w:rPr>
                        <w:rFonts w:ascii="굴림" w:eastAsia="굴림" w:hAnsi="굴림" w:hint="eastAsia"/>
                        <w:sz w:val="14"/>
                        <w:szCs w:val="14"/>
                      </w:rPr>
                      <w:t xml:space="preserve"> 2011</w:t>
                    </w:r>
                    <w:r w:rsidRPr="00CF5DC3">
                      <w:rPr>
                        <w:rFonts w:ascii="굴림" w:eastAsia="굴림" w:hAnsi="굴림" w:hint="eastAsia"/>
                        <w:sz w:val="14"/>
                        <w:szCs w:val="14"/>
                      </w:rPr>
                      <w:t xml:space="preserve"> Samsung SDS Co., Ltd. All </w:t>
                    </w:r>
                    <w:r>
                      <w:rPr>
                        <w:rFonts w:ascii="굴림" w:eastAsia="굴림" w:hAnsi="굴림" w:hint="eastAsia"/>
                        <w:sz w:val="14"/>
                        <w:szCs w:val="14"/>
                      </w:rPr>
                      <w:t xml:space="preserve">rights reserved  </w:t>
                    </w:r>
                  </w:p>
                  <w:p w:rsidR="006C6C44" w:rsidRPr="00CF5DC3" w:rsidRDefault="006C6C44" w:rsidP="00A471D6">
                    <w:pPr>
                      <w:rPr>
                        <w:rFonts w:ascii="굴림" w:eastAsia="굴림" w:hAnsi="굴림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EA10EA" w:rsidRPr="00147886">
      <w:rPr>
        <w:rFonts w:hAnsi="바탕" w:hint="eastAsia"/>
        <w:noProof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inline distT="0" distB="0" distL="0" distR="0" wp14:anchorId="3621DA6B" wp14:editId="4BC4F9A9">
          <wp:extent cx="673100" cy="405130"/>
          <wp:effectExtent l="1905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405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BFB" w:rsidRDefault="005E3BFB">
      <w:r>
        <w:separator/>
      </w:r>
    </w:p>
  </w:footnote>
  <w:footnote w:type="continuationSeparator" w:id="0">
    <w:p w:rsidR="005E3BFB" w:rsidRDefault="005E3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C44" w:rsidRDefault="006C6C44" w:rsidP="00A471D6">
    <w:pPr>
      <w:pStyle w:val="a4"/>
      <w:jc w:val="right"/>
      <w:rPr>
        <w:b/>
        <w:bCs/>
        <w:sz w:val="24"/>
      </w:rPr>
    </w:pPr>
  </w:p>
  <w:p w:rsidR="006C6C44" w:rsidRDefault="006C6C44" w:rsidP="00A471D6">
    <w:pPr>
      <w:pStyle w:val="a4"/>
      <w:jc w:val="right"/>
      <w:rPr>
        <w:b/>
        <w:bCs/>
        <w:sz w:val="24"/>
      </w:rPr>
    </w:pPr>
  </w:p>
  <w:p w:rsidR="006C6C44" w:rsidRPr="00A471D6" w:rsidRDefault="006C6C44" w:rsidP="00093611">
    <w:pPr>
      <w:pStyle w:val="a4"/>
      <w:jc w:val="right"/>
      <w:rPr>
        <w:b/>
        <w:bCs/>
        <w:sz w:val="24"/>
      </w:rPr>
    </w:pPr>
    <w:r>
      <w:rPr>
        <w:rFonts w:hint="eastAsia"/>
        <w:b/>
        <w:bCs/>
        <w:sz w:val="24"/>
      </w:rPr>
      <w:t xml:space="preserve">  </w:t>
    </w:r>
    <w:r w:rsidRPr="00093611">
      <w:rPr>
        <w:rFonts w:hint="eastAsia"/>
        <w:b/>
        <w:bCs/>
        <w:sz w:val="24"/>
      </w:rPr>
      <w:t xml:space="preserve">51기 하반기 신입사원 PreSTC - 인프라(시스템, 1/2) </w:t>
    </w:r>
  </w:p>
  <w:p w:rsidR="006C6C44" w:rsidRPr="00A471D6" w:rsidRDefault="0014788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D62B646" wp14:editId="6EF76BFA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372100" cy="635"/>
              <wp:effectExtent l="9525" t="10795" r="9525" b="7620"/>
              <wp:wrapNone/>
              <wp:docPr id="14346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7F596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2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15pt;height:12.15pt" o:bullet="t">
        <v:imagedata r:id="rId1" o:title=""/>
      </v:shape>
    </w:pict>
  </w:numPicBullet>
  <w:abstractNum w:abstractNumId="0">
    <w:nsid w:val="FFFFFF1D"/>
    <w:multiLevelType w:val="multilevel"/>
    <w:tmpl w:val="0D2479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492AD9"/>
    <w:multiLevelType w:val="hybridMultilevel"/>
    <w:tmpl w:val="2E4A5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521D5"/>
    <w:multiLevelType w:val="hybridMultilevel"/>
    <w:tmpl w:val="2954E39A"/>
    <w:lvl w:ilvl="0" w:tplc="FF9CB012">
      <w:start w:val="1"/>
      <w:numFmt w:val="decimalEnclosedCircle"/>
      <w:lvlText w:val="%1 하드웨어﷒ jobs명령으로 확인할 수 없다.﷒﷒14﷒"/>
      <w:lvlJc w:val="left"/>
      <w:pPr>
        <w:ind w:left="5490" w:hanging="5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">
    <w:nsid w:val="057F0331"/>
    <w:multiLevelType w:val="hybridMultilevel"/>
    <w:tmpl w:val="2AFA1C98"/>
    <w:lvl w:ilvl="0" w:tplc="19764414">
      <w:start w:val="1"/>
      <w:numFmt w:val="decimalEnclosedCircle"/>
      <w:lvlText w:val="%1 WHERE hire_date LIKE ‘2014%’;"/>
      <w:lvlJc w:val="left"/>
      <w:pPr>
        <w:ind w:left="12640" w:hanging="122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5D20165"/>
    <w:multiLevelType w:val="hybridMultilevel"/>
    <w:tmpl w:val="31A863B0"/>
    <w:lvl w:ilvl="0" w:tplc="D4488322">
      <w:start w:val="1"/>
      <w:numFmt w:val="decimalEnclosedCircle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5">
    <w:nsid w:val="06187088"/>
    <w:multiLevelType w:val="hybridMultilevel"/>
    <w:tmpl w:val="C1DEF4F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071E3890"/>
    <w:multiLevelType w:val="hybridMultilevel"/>
    <w:tmpl w:val="72EC410A"/>
    <w:lvl w:ilvl="0" w:tplc="1F94CF9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9367F69"/>
    <w:multiLevelType w:val="hybridMultilevel"/>
    <w:tmpl w:val="E06E86FE"/>
    <w:lvl w:ilvl="0" w:tplc="4B021AB4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바탕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0B334B2B"/>
    <w:multiLevelType w:val="hybridMultilevel"/>
    <w:tmpl w:val="E4B0F91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9">
    <w:nsid w:val="0F0B39CA"/>
    <w:multiLevelType w:val="hybridMultilevel"/>
    <w:tmpl w:val="6852A03A"/>
    <w:lvl w:ilvl="0" w:tplc="B2F87748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바탕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0042EA6"/>
    <w:multiLevelType w:val="hybridMultilevel"/>
    <w:tmpl w:val="80269970"/>
    <w:lvl w:ilvl="0" w:tplc="FE92D22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7126CA"/>
    <w:multiLevelType w:val="hybridMultilevel"/>
    <w:tmpl w:val="F09AE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8243E0"/>
    <w:multiLevelType w:val="hybridMultilevel"/>
    <w:tmpl w:val="C264221C"/>
    <w:lvl w:ilvl="0" w:tplc="40E868FA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3">
    <w:nsid w:val="17246C4F"/>
    <w:multiLevelType w:val="hybridMultilevel"/>
    <w:tmpl w:val="CCE86D66"/>
    <w:lvl w:ilvl="0" w:tplc="37CC1BE6">
      <w:start w:val="1"/>
      <w:numFmt w:val="decimal"/>
      <w:lvlText w:val="(%1)"/>
      <w:lvlJc w:val="left"/>
      <w:pPr>
        <w:ind w:left="800" w:hanging="40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17972987"/>
    <w:multiLevelType w:val="hybridMultilevel"/>
    <w:tmpl w:val="049E8E7C"/>
    <w:lvl w:ilvl="0" w:tplc="E4C2615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18F80B4C"/>
    <w:multiLevelType w:val="hybridMultilevel"/>
    <w:tmpl w:val="8FFC4392"/>
    <w:lvl w:ilvl="0" w:tplc="9E8866FE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16">
    <w:nsid w:val="1FB62E91"/>
    <w:multiLevelType w:val="hybridMultilevel"/>
    <w:tmpl w:val="E20A4AC4"/>
    <w:lvl w:ilvl="0" w:tplc="580E853C"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7">
    <w:nsid w:val="24161796"/>
    <w:multiLevelType w:val="hybridMultilevel"/>
    <w:tmpl w:val="37BECBE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5486C79"/>
    <w:multiLevelType w:val="hybridMultilevel"/>
    <w:tmpl w:val="0C36EF6A"/>
    <w:lvl w:ilvl="0" w:tplc="A8F06DE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25AC7A27"/>
    <w:multiLevelType w:val="hybridMultilevel"/>
    <w:tmpl w:val="2138A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750BB8"/>
    <w:multiLevelType w:val="hybridMultilevel"/>
    <w:tmpl w:val="26226E84"/>
    <w:lvl w:ilvl="0" w:tplc="1C4E53D8">
      <w:start w:val="1"/>
      <w:numFmt w:val="lowerLetter"/>
      <w:lvlText w:val="%1."/>
      <w:lvlJc w:val="left"/>
      <w:pPr>
        <w:ind w:left="786" w:hanging="360"/>
      </w:pPr>
      <w:rPr>
        <w:rFonts w:ascii="Arial" w:eastAsia="맑은 고딕" w:hAnsi="Arial" w:cs="Arial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1">
    <w:nsid w:val="29DF1CD7"/>
    <w:multiLevelType w:val="hybridMultilevel"/>
    <w:tmpl w:val="2BD62878"/>
    <w:lvl w:ilvl="0" w:tplc="04090011">
      <w:start w:val="1"/>
      <w:numFmt w:val="decimalEnclosedCircle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2">
    <w:nsid w:val="2C050858"/>
    <w:multiLevelType w:val="hybridMultilevel"/>
    <w:tmpl w:val="BE045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CEC1484"/>
    <w:multiLevelType w:val="hybridMultilevel"/>
    <w:tmpl w:val="973C45D6"/>
    <w:lvl w:ilvl="0" w:tplc="8982D80A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10"/>
        </w:tabs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0"/>
        </w:tabs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10"/>
        </w:tabs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10"/>
        </w:tabs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0"/>
        </w:tabs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10"/>
        </w:tabs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0"/>
        </w:tabs>
        <w:ind w:left="3810" w:hanging="400"/>
      </w:pPr>
    </w:lvl>
  </w:abstractNum>
  <w:abstractNum w:abstractNumId="24">
    <w:nsid w:val="2FCF62A2"/>
    <w:multiLevelType w:val="hybridMultilevel"/>
    <w:tmpl w:val="0CA2EDC4"/>
    <w:lvl w:ilvl="0" w:tplc="C20CF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3156D5A"/>
    <w:multiLevelType w:val="hybridMultilevel"/>
    <w:tmpl w:val="E16477F0"/>
    <w:lvl w:ilvl="0" w:tplc="EF88CD3A">
      <w:start w:val="1"/>
      <w:numFmt w:val="ganada"/>
      <w:lvlText w:val="(%1)"/>
      <w:lvlJc w:val="left"/>
      <w:pPr>
        <w:tabs>
          <w:tab w:val="num" w:pos="795"/>
        </w:tabs>
        <w:ind w:left="795" w:hanging="58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10"/>
        </w:tabs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0"/>
        </w:tabs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10"/>
        </w:tabs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10"/>
        </w:tabs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0"/>
        </w:tabs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10"/>
        </w:tabs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0"/>
        </w:tabs>
        <w:ind w:left="3810" w:hanging="400"/>
      </w:pPr>
    </w:lvl>
  </w:abstractNum>
  <w:abstractNum w:abstractNumId="26">
    <w:nsid w:val="33241B63"/>
    <w:multiLevelType w:val="hybridMultilevel"/>
    <w:tmpl w:val="72F46394"/>
    <w:lvl w:ilvl="0" w:tplc="0514508C">
      <w:start w:val="1"/>
      <w:numFmt w:val="decimalEnclosedCircle"/>
      <w:lvlText w:val="%1 WHEREhire_date는 ‘2014/01/01'의"/>
      <w:lvlJc w:val="left"/>
      <w:pPr>
        <w:ind w:left="5490" w:hanging="5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7">
    <w:nsid w:val="333C48F1"/>
    <w:multiLevelType w:val="hybridMultilevel"/>
    <w:tmpl w:val="FF725BD2"/>
    <w:lvl w:ilvl="0" w:tplc="F006C4FE">
      <w:start w:val="1"/>
      <w:numFmt w:val="decimal"/>
      <w:lvlText w:val="%1."/>
      <w:lvlJc w:val="left"/>
      <w:pPr>
        <w:ind w:left="720" w:hanging="360"/>
      </w:pPr>
      <w:rPr>
        <w:rFonts w:ascii="맑은 고딕" w:eastAsia="맑은 고딕" w:hAnsi="맑은 고딕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2F29BC"/>
    <w:multiLevelType w:val="hybridMultilevel"/>
    <w:tmpl w:val="941A2462"/>
    <w:lvl w:ilvl="0" w:tplc="452E85C6">
      <w:start w:val="1"/>
      <w:numFmt w:val="decimal"/>
      <w:lvlText w:val="(%1)"/>
      <w:lvlJc w:val="left"/>
      <w:pPr>
        <w:ind w:left="800" w:hanging="40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379A3AEC"/>
    <w:multiLevelType w:val="hybridMultilevel"/>
    <w:tmpl w:val="59FA387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0">
    <w:nsid w:val="39192E91"/>
    <w:multiLevelType w:val="hybridMultilevel"/>
    <w:tmpl w:val="AAEC8EE6"/>
    <w:lvl w:ilvl="0" w:tplc="79C4C1FA">
      <w:start w:val="1"/>
      <w:numFmt w:val="lowerLetter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3B6E2299"/>
    <w:multiLevelType w:val="hybridMultilevel"/>
    <w:tmpl w:val="2432D56A"/>
    <w:lvl w:ilvl="0" w:tplc="B6AEB854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바탕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3BC82559"/>
    <w:multiLevelType w:val="hybridMultilevel"/>
    <w:tmpl w:val="FF725BD2"/>
    <w:lvl w:ilvl="0" w:tplc="F006C4FE">
      <w:start w:val="1"/>
      <w:numFmt w:val="decimal"/>
      <w:lvlText w:val="%1."/>
      <w:lvlJc w:val="left"/>
      <w:pPr>
        <w:ind w:left="720" w:hanging="360"/>
      </w:pPr>
      <w:rPr>
        <w:rFonts w:ascii="맑은 고딕" w:eastAsia="맑은 고딕" w:hAnsi="맑은 고딕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164592"/>
    <w:multiLevelType w:val="hybridMultilevel"/>
    <w:tmpl w:val="CCECF224"/>
    <w:lvl w:ilvl="0" w:tplc="DE26E9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>
    <w:nsid w:val="3C572901"/>
    <w:multiLevelType w:val="hybridMultilevel"/>
    <w:tmpl w:val="EBCC9CE4"/>
    <w:lvl w:ilvl="0" w:tplc="7C425B1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DBC25E4"/>
    <w:multiLevelType w:val="hybridMultilevel"/>
    <w:tmpl w:val="A656AA42"/>
    <w:lvl w:ilvl="0" w:tplc="74AC6AD2">
      <w:start w:val="1"/>
      <w:numFmt w:val="decimal"/>
      <w:lvlText w:val="(%1)"/>
      <w:lvlJc w:val="left"/>
      <w:pPr>
        <w:ind w:left="720" w:hanging="360"/>
      </w:pPr>
      <w:rPr>
        <w:rFonts w:ascii="맑은 고딕" w:eastAsia="맑은 고딕" w:hAnsi="맑은 고딕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6">
    <w:nsid w:val="3E894485"/>
    <w:multiLevelType w:val="hybridMultilevel"/>
    <w:tmpl w:val="1BF86108"/>
    <w:lvl w:ilvl="0" w:tplc="2B9A3680">
      <w:start w:val="1"/>
      <w:numFmt w:val="decimalEnclosedCircle"/>
      <w:lvlText w:val="%1 rm  -rf  ~kim/data﷒했을 때 알맞은 명"/>
      <w:lvlJc w:val="left"/>
      <w:pPr>
        <w:ind w:left="8370" w:hanging="828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7">
    <w:nsid w:val="48F949AC"/>
    <w:multiLevelType w:val="hybridMultilevel"/>
    <w:tmpl w:val="F0D23756"/>
    <w:lvl w:ilvl="0" w:tplc="7B54AB96">
      <w:start w:val="1"/>
      <w:numFmt w:val="decimal"/>
      <w:lvlText w:val="%1."/>
      <w:lvlJc w:val="left"/>
      <w:pPr>
        <w:ind w:left="760" w:hanging="360"/>
      </w:pPr>
    </w:lvl>
    <w:lvl w:ilvl="1" w:tplc="04090011">
      <w:start w:val="1"/>
      <w:numFmt w:val="decimalEnclosedCircle"/>
      <w:lvlText w:val="%2"/>
      <w:lvlJc w:val="left"/>
      <w:pPr>
        <w:ind w:left="111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4B3C0339"/>
    <w:multiLevelType w:val="hybridMultilevel"/>
    <w:tmpl w:val="ED4620C8"/>
    <w:lvl w:ilvl="0" w:tplc="F0CA10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4CB8757A"/>
    <w:multiLevelType w:val="hybridMultilevel"/>
    <w:tmpl w:val="AC34D0B6"/>
    <w:lvl w:ilvl="0" w:tplc="42DA0E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4E0F4B5E"/>
    <w:multiLevelType w:val="hybridMultilevel"/>
    <w:tmpl w:val="5528561C"/>
    <w:lvl w:ilvl="0" w:tplc="74AC6AD2">
      <w:start w:val="1"/>
      <w:numFmt w:val="decimal"/>
      <w:lvlText w:val="(%1)"/>
      <w:lvlJc w:val="left"/>
      <w:pPr>
        <w:ind w:left="400" w:hanging="40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>
    <w:nsid w:val="505939FB"/>
    <w:multiLevelType w:val="hybridMultilevel"/>
    <w:tmpl w:val="00946AEE"/>
    <w:lvl w:ilvl="0" w:tplc="2FEE3BA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5738430B"/>
    <w:multiLevelType w:val="hybridMultilevel"/>
    <w:tmpl w:val="35BA66D8"/>
    <w:lvl w:ilvl="0" w:tplc="10A049BC">
      <w:start w:val="1"/>
      <w:numFmt w:val="decimalEnclosedCircle"/>
      <w:lvlText w:val="%1 chmod 오로지 소유자만이 수정 및 실행이 가능하도"/>
      <w:lvlJc w:val="left"/>
      <w:pPr>
        <w:ind w:left="8370" w:hanging="82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43">
    <w:nsid w:val="653F7B1E"/>
    <w:multiLevelType w:val="hybridMultilevel"/>
    <w:tmpl w:val="029A2D84"/>
    <w:lvl w:ilvl="0" w:tplc="7C903A40">
      <w:start w:val="1"/>
      <w:numFmt w:val="decimalEnclosedCircle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4">
    <w:nsid w:val="6ED36A81"/>
    <w:multiLevelType w:val="hybridMultilevel"/>
    <w:tmpl w:val="21ECB928"/>
    <w:lvl w:ilvl="0" w:tplc="1278C2D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45">
    <w:nsid w:val="7117487A"/>
    <w:multiLevelType w:val="hybridMultilevel"/>
    <w:tmpl w:val="A0B00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8C3A06"/>
    <w:multiLevelType w:val="hybridMultilevel"/>
    <w:tmpl w:val="5CB04F02"/>
    <w:lvl w:ilvl="0" w:tplc="04090011">
      <w:start w:val="1"/>
      <w:numFmt w:val="decimalEnclosedCircle"/>
      <w:lvlText w:val="%1"/>
      <w:lvlJc w:val="left"/>
      <w:pPr>
        <w:ind w:left="1642" w:hanging="400"/>
      </w:pPr>
    </w:lvl>
    <w:lvl w:ilvl="1" w:tplc="04090019" w:tentative="1">
      <w:start w:val="1"/>
      <w:numFmt w:val="upperLetter"/>
      <w:lvlText w:val="%2."/>
      <w:lvlJc w:val="left"/>
      <w:pPr>
        <w:ind w:left="2042" w:hanging="400"/>
      </w:pPr>
    </w:lvl>
    <w:lvl w:ilvl="2" w:tplc="0409001B" w:tentative="1">
      <w:start w:val="1"/>
      <w:numFmt w:val="lowerRoman"/>
      <w:lvlText w:val="%3."/>
      <w:lvlJc w:val="right"/>
      <w:pPr>
        <w:ind w:left="2442" w:hanging="400"/>
      </w:pPr>
    </w:lvl>
    <w:lvl w:ilvl="3" w:tplc="0409000F" w:tentative="1">
      <w:start w:val="1"/>
      <w:numFmt w:val="decimal"/>
      <w:lvlText w:val="%4."/>
      <w:lvlJc w:val="left"/>
      <w:pPr>
        <w:ind w:left="2842" w:hanging="400"/>
      </w:pPr>
    </w:lvl>
    <w:lvl w:ilvl="4" w:tplc="04090019" w:tentative="1">
      <w:start w:val="1"/>
      <w:numFmt w:val="upperLetter"/>
      <w:lvlText w:val="%5."/>
      <w:lvlJc w:val="left"/>
      <w:pPr>
        <w:ind w:left="3242" w:hanging="400"/>
      </w:pPr>
    </w:lvl>
    <w:lvl w:ilvl="5" w:tplc="0409001B" w:tentative="1">
      <w:start w:val="1"/>
      <w:numFmt w:val="lowerRoman"/>
      <w:lvlText w:val="%6."/>
      <w:lvlJc w:val="right"/>
      <w:pPr>
        <w:ind w:left="3642" w:hanging="400"/>
      </w:pPr>
    </w:lvl>
    <w:lvl w:ilvl="6" w:tplc="0409000F" w:tentative="1">
      <w:start w:val="1"/>
      <w:numFmt w:val="decimal"/>
      <w:lvlText w:val="%7."/>
      <w:lvlJc w:val="left"/>
      <w:pPr>
        <w:ind w:left="4042" w:hanging="400"/>
      </w:pPr>
    </w:lvl>
    <w:lvl w:ilvl="7" w:tplc="04090019" w:tentative="1">
      <w:start w:val="1"/>
      <w:numFmt w:val="upperLetter"/>
      <w:lvlText w:val="%8."/>
      <w:lvlJc w:val="left"/>
      <w:pPr>
        <w:ind w:left="4442" w:hanging="400"/>
      </w:pPr>
    </w:lvl>
    <w:lvl w:ilvl="8" w:tplc="0409001B" w:tentative="1">
      <w:start w:val="1"/>
      <w:numFmt w:val="lowerRoman"/>
      <w:lvlText w:val="%9."/>
      <w:lvlJc w:val="right"/>
      <w:pPr>
        <w:ind w:left="4842" w:hanging="400"/>
      </w:pPr>
    </w:lvl>
  </w:abstractNum>
  <w:abstractNum w:abstractNumId="47">
    <w:nsid w:val="7760709E"/>
    <w:multiLevelType w:val="hybridMultilevel"/>
    <w:tmpl w:val="571A1A2E"/>
    <w:lvl w:ilvl="0" w:tplc="04090011">
      <w:start w:val="1"/>
      <w:numFmt w:val="decimalEnclosedCircle"/>
      <w:lvlText w:val="%1"/>
      <w:lvlJc w:val="left"/>
      <w:pPr>
        <w:ind w:left="882" w:hanging="400"/>
      </w:p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num w:numId="1">
    <w:abstractNumId w:val="5"/>
  </w:num>
  <w:num w:numId="2">
    <w:abstractNumId w:val="0"/>
  </w:num>
  <w:num w:numId="3">
    <w:abstractNumId w:val="45"/>
  </w:num>
  <w:num w:numId="4">
    <w:abstractNumId w:val="24"/>
  </w:num>
  <w:num w:numId="5">
    <w:abstractNumId w:val="1"/>
  </w:num>
  <w:num w:numId="6">
    <w:abstractNumId w:val="10"/>
  </w:num>
  <w:num w:numId="7">
    <w:abstractNumId w:val="22"/>
  </w:num>
  <w:num w:numId="8">
    <w:abstractNumId w:val="19"/>
  </w:num>
  <w:num w:numId="9">
    <w:abstractNumId w:val="34"/>
  </w:num>
  <w:num w:numId="10">
    <w:abstractNumId w:val="15"/>
  </w:num>
  <w:num w:numId="11">
    <w:abstractNumId w:val="20"/>
  </w:num>
  <w:num w:numId="12">
    <w:abstractNumId w:val="30"/>
  </w:num>
  <w:num w:numId="13">
    <w:abstractNumId w:val="6"/>
  </w:num>
  <w:num w:numId="14">
    <w:abstractNumId w:val="44"/>
  </w:num>
  <w:num w:numId="15">
    <w:abstractNumId w:val="27"/>
  </w:num>
  <w:num w:numId="16">
    <w:abstractNumId w:val="14"/>
  </w:num>
  <w:num w:numId="17">
    <w:abstractNumId w:val="18"/>
  </w:num>
  <w:num w:numId="18">
    <w:abstractNumId w:val="11"/>
  </w:num>
  <w:num w:numId="19">
    <w:abstractNumId w:val="4"/>
  </w:num>
  <w:num w:numId="20">
    <w:abstractNumId w:val="41"/>
  </w:num>
  <w:num w:numId="21">
    <w:abstractNumId w:val="46"/>
  </w:num>
  <w:num w:numId="22">
    <w:abstractNumId w:val="29"/>
  </w:num>
  <w:num w:numId="23">
    <w:abstractNumId w:val="17"/>
  </w:num>
  <w:num w:numId="24">
    <w:abstractNumId w:val="8"/>
  </w:num>
  <w:num w:numId="25">
    <w:abstractNumId w:val="33"/>
  </w:num>
  <w:num w:numId="26">
    <w:abstractNumId w:val="23"/>
  </w:num>
  <w:num w:numId="27">
    <w:abstractNumId w:val="25"/>
  </w:num>
  <w:num w:numId="28">
    <w:abstractNumId w:val="3"/>
  </w:num>
  <w:num w:numId="29">
    <w:abstractNumId w:val="26"/>
  </w:num>
  <w:num w:numId="30">
    <w:abstractNumId w:val="36"/>
  </w:num>
  <w:num w:numId="31">
    <w:abstractNumId w:val="42"/>
  </w:num>
  <w:num w:numId="32">
    <w:abstractNumId w:val="2"/>
  </w:num>
  <w:num w:numId="33">
    <w:abstractNumId w:val="13"/>
  </w:num>
  <w:num w:numId="34">
    <w:abstractNumId w:val="35"/>
  </w:num>
  <w:num w:numId="35">
    <w:abstractNumId w:val="40"/>
  </w:num>
  <w:num w:numId="36">
    <w:abstractNumId w:val="28"/>
  </w:num>
  <w:num w:numId="37">
    <w:abstractNumId w:val="12"/>
  </w:num>
  <w:num w:numId="38">
    <w:abstractNumId w:val="37"/>
  </w:num>
  <w:num w:numId="39">
    <w:abstractNumId w:val="32"/>
  </w:num>
  <w:num w:numId="40">
    <w:abstractNumId w:val="7"/>
  </w:num>
  <w:num w:numId="41">
    <w:abstractNumId w:val="9"/>
  </w:num>
  <w:num w:numId="42">
    <w:abstractNumId w:val="31"/>
  </w:num>
  <w:num w:numId="43">
    <w:abstractNumId w:val="39"/>
  </w:num>
  <w:num w:numId="44">
    <w:abstractNumId w:val="21"/>
  </w:num>
  <w:num w:numId="45">
    <w:abstractNumId w:val="43"/>
  </w:num>
  <w:num w:numId="46">
    <w:abstractNumId w:val="38"/>
  </w:num>
  <w:num w:numId="47">
    <w:abstractNumId w:val="1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98"/>
    <w:rsid w:val="00003152"/>
    <w:rsid w:val="00013EEF"/>
    <w:rsid w:val="00020718"/>
    <w:rsid w:val="000339B8"/>
    <w:rsid w:val="000349C9"/>
    <w:rsid w:val="000360DE"/>
    <w:rsid w:val="00043DA3"/>
    <w:rsid w:val="00044ACD"/>
    <w:rsid w:val="0005268F"/>
    <w:rsid w:val="00053846"/>
    <w:rsid w:val="0007217F"/>
    <w:rsid w:val="00073AC5"/>
    <w:rsid w:val="00082CFD"/>
    <w:rsid w:val="000836C7"/>
    <w:rsid w:val="000877A2"/>
    <w:rsid w:val="00093611"/>
    <w:rsid w:val="000964E3"/>
    <w:rsid w:val="00096835"/>
    <w:rsid w:val="000A0927"/>
    <w:rsid w:val="000A305E"/>
    <w:rsid w:val="000A57A7"/>
    <w:rsid w:val="000B1A67"/>
    <w:rsid w:val="000C01A5"/>
    <w:rsid w:val="000C1364"/>
    <w:rsid w:val="000C339E"/>
    <w:rsid w:val="000C44F1"/>
    <w:rsid w:val="000C5FFA"/>
    <w:rsid w:val="000C656F"/>
    <w:rsid w:val="000D387F"/>
    <w:rsid w:val="000D4B3E"/>
    <w:rsid w:val="000D510A"/>
    <w:rsid w:val="000E2749"/>
    <w:rsid w:val="000E4F3B"/>
    <w:rsid w:val="00101DB8"/>
    <w:rsid w:val="00106F40"/>
    <w:rsid w:val="0011095A"/>
    <w:rsid w:val="00111870"/>
    <w:rsid w:val="00117127"/>
    <w:rsid w:val="001205D9"/>
    <w:rsid w:val="00120BDD"/>
    <w:rsid w:val="00124A4F"/>
    <w:rsid w:val="00130C08"/>
    <w:rsid w:val="00130FDC"/>
    <w:rsid w:val="00131B45"/>
    <w:rsid w:val="00141F62"/>
    <w:rsid w:val="001454A0"/>
    <w:rsid w:val="00146D20"/>
    <w:rsid w:val="00147886"/>
    <w:rsid w:val="00147EB9"/>
    <w:rsid w:val="00152EBC"/>
    <w:rsid w:val="00155358"/>
    <w:rsid w:val="00157FA5"/>
    <w:rsid w:val="00163ABD"/>
    <w:rsid w:val="001646F7"/>
    <w:rsid w:val="00164D79"/>
    <w:rsid w:val="001700CC"/>
    <w:rsid w:val="00176136"/>
    <w:rsid w:val="001771FC"/>
    <w:rsid w:val="00177917"/>
    <w:rsid w:val="00181664"/>
    <w:rsid w:val="00184584"/>
    <w:rsid w:val="00187D71"/>
    <w:rsid w:val="001A1379"/>
    <w:rsid w:val="001A3A0D"/>
    <w:rsid w:val="001A5D28"/>
    <w:rsid w:val="001B2AA4"/>
    <w:rsid w:val="001C4191"/>
    <w:rsid w:val="001D45E1"/>
    <w:rsid w:val="001D6E89"/>
    <w:rsid w:val="001D73CE"/>
    <w:rsid w:val="001E6C78"/>
    <w:rsid w:val="001F425B"/>
    <w:rsid w:val="001F48FB"/>
    <w:rsid w:val="001F55E4"/>
    <w:rsid w:val="001F6FBE"/>
    <w:rsid w:val="001F7F74"/>
    <w:rsid w:val="0020135A"/>
    <w:rsid w:val="00201F7B"/>
    <w:rsid w:val="0020498B"/>
    <w:rsid w:val="00210B6D"/>
    <w:rsid w:val="00212DA8"/>
    <w:rsid w:val="00213112"/>
    <w:rsid w:val="002138EB"/>
    <w:rsid w:val="002145AE"/>
    <w:rsid w:val="00221739"/>
    <w:rsid w:val="002217A1"/>
    <w:rsid w:val="00221D48"/>
    <w:rsid w:val="002234F2"/>
    <w:rsid w:val="002240B4"/>
    <w:rsid w:val="00224278"/>
    <w:rsid w:val="002259CF"/>
    <w:rsid w:val="002274EC"/>
    <w:rsid w:val="00232189"/>
    <w:rsid w:val="002351C2"/>
    <w:rsid w:val="00237151"/>
    <w:rsid w:val="00241B8E"/>
    <w:rsid w:val="00241D2D"/>
    <w:rsid w:val="002427A2"/>
    <w:rsid w:val="00244363"/>
    <w:rsid w:val="00244CB7"/>
    <w:rsid w:val="0024633D"/>
    <w:rsid w:val="00246E7D"/>
    <w:rsid w:val="0024708C"/>
    <w:rsid w:val="0024713E"/>
    <w:rsid w:val="00247511"/>
    <w:rsid w:val="00255E61"/>
    <w:rsid w:val="00263B06"/>
    <w:rsid w:val="00270FA4"/>
    <w:rsid w:val="002726C1"/>
    <w:rsid w:val="00274046"/>
    <w:rsid w:val="00274160"/>
    <w:rsid w:val="00276BA7"/>
    <w:rsid w:val="00277464"/>
    <w:rsid w:val="00282A5A"/>
    <w:rsid w:val="00284AAD"/>
    <w:rsid w:val="00296476"/>
    <w:rsid w:val="002970AC"/>
    <w:rsid w:val="002A1E40"/>
    <w:rsid w:val="002A7EA7"/>
    <w:rsid w:val="002B1C11"/>
    <w:rsid w:val="002C5DA7"/>
    <w:rsid w:val="002C694A"/>
    <w:rsid w:val="002D160C"/>
    <w:rsid w:val="002F2396"/>
    <w:rsid w:val="002F3AC4"/>
    <w:rsid w:val="002F4937"/>
    <w:rsid w:val="003026B3"/>
    <w:rsid w:val="00302F17"/>
    <w:rsid w:val="00310959"/>
    <w:rsid w:val="0031781E"/>
    <w:rsid w:val="00320C90"/>
    <w:rsid w:val="00321C61"/>
    <w:rsid w:val="00322E41"/>
    <w:rsid w:val="0032766C"/>
    <w:rsid w:val="0034613F"/>
    <w:rsid w:val="00353AF5"/>
    <w:rsid w:val="00360FBE"/>
    <w:rsid w:val="00362BA4"/>
    <w:rsid w:val="00364B7B"/>
    <w:rsid w:val="00365898"/>
    <w:rsid w:val="003668DF"/>
    <w:rsid w:val="00372DFD"/>
    <w:rsid w:val="00375B31"/>
    <w:rsid w:val="00375EB1"/>
    <w:rsid w:val="00387578"/>
    <w:rsid w:val="003879D4"/>
    <w:rsid w:val="003918B2"/>
    <w:rsid w:val="00394D84"/>
    <w:rsid w:val="003A1474"/>
    <w:rsid w:val="003A6D37"/>
    <w:rsid w:val="003B261B"/>
    <w:rsid w:val="003B6EDC"/>
    <w:rsid w:val="003C04EC"/>
    <w:rsid w:val="003C5A3A"/>
    <w:rsid w:val="003C651B"/>
    <w:rsid w:val="003D15E8"/>
    <w:rsid w:val="003D4029"/>
    <w:rsid w:val="003D54E3"/>
    <w:rsid w:val="003D7766"/>
    <w:rsid w:val="003D7848"/>
    <w:rsid w:val="003D7FCF"/>
    <w:rsid w:val="003E3243"/>
    <w:rsid w:val="003E771A"/>
    <w:rsid w:val="003F5F00"/>
    <w:rsid w:val="004018BD"/>
    <w:rsid w:val="00401912"/>
    <w:rsid w:val="00402685"/>
    <w:rsid w:val="00403DDB"/>
    <w:rsid w:val="00404475"/>
    <w:rsid w:val="00410255"/>
    <w:rsid w:val="00410C16"/>
    <w:rsid w:val="00412A9D"/>
    <w:rsid w:val="00416106"/>
    <w:rsid w:val="004232D3"/>
    <w:rsid w:val="00423548"/>
    <w:rsid w:val="00423561"/>
    <w:rsid w:val="00446C91"/>
    <w:rsid w:val="00450319"/>
    <w:rsid w:val="004516CC"/>
    <w:rsid w:val="00457A91"/>
    <w:rsid w:val="00466D51"/>
    <w:rsid w:val="0047017C"/>
    <w:rsid w:val="004724AC"/>
    <w:rsid w:val="004773CF"/>
    <w:rsid w:val="004801AC"/>
    <w:rsid w:val="00481862"/>
    <w:rsid w:val="00481D8C"/>
    <w:rsid w:val="00483FFE"/>
    <w:rsid w:val="00490222"/>
    <w:rsid w:val="004908BB"/>
    <w:rsid w:val="004939C4"/>
    <w:rsid w:val="0049798E"/>
    <w:rsid w:val="004A2159"/>
    <w:rsid w:val="004A30D3"/>
    <w:rsid w:val="004A34F3"/>
    <w:rsid w:val="004B4466"/>
    <w:rsid w:val="004B4995"/>
    <w:rsid w:val="004B7077"/>
    <w:rsid w:val="004C2701"/>
    <w:rsid w:val="004C2F94"/>
    <w:rsid w:val="004C5FB9"/>
    <w:rsid w:val="004D0AB2"/>
    <w:rsid w:val="004D1924"/>
    <w:rsid w:val="004D55A4"/>
    <w:rsid w:val="004D5CE6"/>
    <w:rsid w:val="004D69FA"/>
    <w:rsid w:val="004E0EFA"/>
    <w:rsid w:val="004E2C50"/>
    <w:rsid w:val="004E6549"/>
    <w:rsid w:val="004E756F"/>
    <w:rsid w:val="005052E8"/>
    <w:rsid w:val="0050688C"/>
    <w:rsid w:val="0051312F"/>
    <w:rsid w:val="00513D1D"/>
    <w:rsid w:val="0051452A"/>
    <w:rsid w:val="0051646F"/>
    <w:rsid w:val="00516586"/>
    <w:rsid w:val="00523E95"/>
    <w:rsid w:val="00525167"/>
    <w:rsid w:val="00527B48"/>
    <w:rsid w:val="005321CE"/>
    <w:rsid w:val="00535DEA"/>
    <w:rsid w:val="0053707A"/>
    <w:rsid w:val="00543C64"/>
    <w:rsid w:val="005519A7"/>
    <w:rsid w:val="0055539F"/>
    <w:rsid w:val="005568AE"/>
    <w:rsid w:val="00564697"/>
    <w:rsid w:val="0056689C"/>
    <w:rsid w:val="00566ECF"/>
    <w:rsid w:val="005717F0"/>
    <w:rsid w:val="00573FA6"/>
    <w:rsid w:val="00581ED3"/>
    <w:rsid w:val="00583244"/>
    <w:rsid w:val="005901CE"/>
    <w:rsid w:val="00594741"/>
    <w:rsid w:val="00595FA6"/>
    <w:rsid w:val="005960A8"/>
    <w:rsid w:val="005A0732"/>
    <w:rsid w:val="005A19C0"/>
    <w:rsid w:val="005A26EF"/>
    <w:rsid w:val="005A4BF2"/>
    <w:rsid w:val="005A7C27"/>
    <w:rsid w:val="005B17A6"/>
    <w:rsid w:val="005B1D71"/>
    <w:rsid w:val="005B4695"/>
    <w:rsid w:val="005B5170"/>
    <w:rsid w:val="005B68AB"/>
    <w:rsid w:val="005C4889"/>
    <w:rsid w:val="005D2B18"/>
    <w:rsid w:val="005D3372"/>
    <w:rsid w:val="005D4E24"/>
    <w:rsid w:val="005D6567"/>
    <w:rsid w:val="005E2D35"/>
    <w:rsid w:val="005E2F08"/>
    <w:rsid w:val="005E3BFB"/>
    <w:rsid w:val="005E5566"/>
    <w:rsid w:val="005F25A9"/>
    <w:rsid w:val="005F31CF"/>
    <w:rsid w:val="005F322A"/>
    <w:rsid w:val="005F71A4"/>
    <w:rsid w:val="006006D9"/>
    <w:rsid w:val="006027CB"/>
    <w:rsid w:val="00603479"/>
    <w:rsid w:val="00603B79"/>
    <w:rsid w:val="0060497A"/>
    <w:rsid w:val="00606AE3"/>
    <w:rsid w:val="00607B0F"/>
    <w:rsid w:val="00610ACB"/>
    <w:rsid w:val="00611F4F"/>
    <w:rsid w:val="006141CE"/>
    <w:rsid w:val="00614CCC"/>
    <w:rsid w:val="006150C5"/>
    <w:rsid w:val="00620C05"/>
    <w:rsid w:val="0062765F"/>
    <w:rsid w:val="00633D89"/>
    <w:rsid w:val="00637890"/>
    <w:rsid w:val="00637C56"/>
    <w:rsid w:val="00654B87"/>
    <w:rsid w:val="00656A54"/>
    <w:rsid w:val="00656F5B"/>
    <w:rsid w:val="00662AA3"/>
    <w:rsid w:val="0066443A"/>
    <w:rsid w:val="00665B1F"/>
    <w:rsid w:val="00677E3C"/>
    <w:rsid w:val="006815D3"/>
    <w:rsid w:val="00685B5D"/>
    <w:rsid w:val="00696A4D"/>
    <w:rsid w:val="006A18C2"/>
    <w:rsid w:val="006A410F"/>
    <w:rsid w:val="006A7648"/>
    <w:rsid w:val="006B7D0F"/>
    <w:rsid w:val="006C0AD5"/>
    <w:rsid w:val="006C1E8E"/>
    <w:rsid w:val="006C21C1"/>
    <w:rsid w:val="006C23FC"/>
    <w:rsid w:val="006C2A68"/>
    <w:rsid w:val="006C5BB0"/>
    <w:rsid w:val="006C6C44"/>
    <w:rsid w:val="006C7553"/>
    <w:rsid w:val="006C778A"/>
    <w:rsid w:val="006D07F4"/>
    <w:rsid w:val="006D5421"/>
    <w:rsid w:val="006D7AB8"/>
    <w:rsid w:val="006E113D"/>
    <w:rsid w:val="006E2371"/>
    <w:rsid w:val="006E23D5"/>
    <w:rsid w:val="006F1A52"/>
    <w:rsid w:val="006F5902"/>
    <w:rsid w:val="0070313D"/>
    <w:rsid w:val="0070351D"/>
    <w:rsid w:val="00705863"/>
    <w:rsid w:val="00713CD9"/>
    <w:rsid w:val="007165AF"/>
    <w:rsid w:val="00721136"/>
    <w:rsid w:val="00724C19"/>
    <w:rsid w:val="0072581C"/>
    <w:rsid w:val="00726018"/>
    <w:rsid w:val="00730599"/>
    <w:rsid w:val="007321B4"/>
    <w:rsid w:val="00736312"/>
    <w:rsid w:val="0073795B"/>
    <w:rsid w:val="00751E25"/>
    <w:rsid w:val="00752A4B"/>
    <w:rsid w:val="00755BD8"/>
    <w:rsid w:val="00760C53"/>
    <w:rsid w:val="00762809"/>
    <w:rsid w:val="00767FE2"/>
    <w:rsid w:val="00771B9E"/>
    <w:rsid w:val="00782764"/>
    <w:rsid w:val="00786717"/>
    <w:rsid w:val="00791EFC"/>
    <w:rsid w:val="00792CB2"/>
    <w:rsid w:val="00796B36"/>
    <w:rsid w:val="0079752A"/>
    <w:rsid w:val="007A06C9"/>
    <w:rsid w:val="007A48BC"/>
    <w:rsid w:val="007A4B4C"/>
    <w:rsid w:val="007A4DFF"/>
    <w:rsid w:val="007A66BE"/>
    <w:rsid w:val="007B0B66"/>
    <w:rsid w:val="007B75EA"/>
    <w:rsid w:val="007C0D71"/>
    <w:rsid w:val="007C149A"/>
    <w:rsid w:val="007C1F1B"/>
    <w:rsid w:val="007C28A3"/>
    <w:rsid w:val="007C3CC3"/>
    <w:rsid w:val="007C4286"/>
    <w:rsid w:val="007C4CE6"/>
    <w:rsid w:val="007C5262"/>
    <w:rsid w:val="007C7AAE"/>
    <w:rsid w:val="007C7AE4"/>
    <w:rsid w:val="007E22E8"/>
    <w:rsid w:val="007E57F7"/>
    <w:rsid w:val="007E7A12"/>
    <w:rsid w:val="007F2C85"/>
    <w:rsid w:val="007F6679"/>
    <w:rsid w:val="00800FB1"/>
    <w:rsid w:val="00807686"/>
    <w:rsid w:val="008121DD"/>
    <w:rsid w:val="00812FC9"/>
    <w:rsid w:val="0082198E"/>
    <w:rsid w:val="00825E64"/>
    <w:rsid w:val="00826DA9"/>
    <w:rsid w:val="0083005D"/>
    <w:rsid w:val="00831777"/>
    <w:rsid w:val="00831DC3"/>
    <w:rsid w:val="00835773"/>
    <w:rsid w:val="008409F0"/>
    <w:rsid w:val="00843DBE"/>
    <w:rsid w:val="008522DA"/>
    <w:rsid w:val="0085530D"/>
    <w:rsid w:val="00861AF4"/>
    <w:rsid w:val="00862739"/>
    <w:rsid w:val="008629BD"/>
    <w:rsid w:val="00865FD0"/>
    <w:rsid w:val="00870CC0"/>
    <w:rsid w:val="0087124A"/>
    <w:rsid w:val="00881767"/>
    <w:rsid w:val="00882BB8"/>
    <w:rsid w:val="0088582F"/>
    <w:rsid w:val="00890CDC"/>
    <w:rsid w:val="00895A03"/>
    <w:rsid w:val="00895B34"/>
    <w:rsid w:val="00897433"/>
    <w:rsid w:val="008B093E"/>
    <w:rsid w:val="008B2F28"/>
    <w:rsid w:val="008B7088"/>
    <w:rsid w:val="008C2D10"/>
    <w:rsid w:val="008C2D84"/>
    <w:rsid w:val="008D0529"/>
    <w:rsid w:val="008D208C"/>
    <w:rsid w:val="008D3151"/>
    <w:rsid w:val="008D50BD"/>
    <w:rsid w:val="008D6CFD"/>
    <w:rsid w:val="008E081B"/>
    <w:rsid w:val="008E3A11"/>
    <w:rsid w:val="008E448D"/>
    <w:rsid w:val="008E795A"/>
    <w:rsid w:val="008E7ADA"/>
    <w:rsid w:val="008F1E50"/>
    <w:rsid w:val="008F39C3"/>
    <w:rsid w:val="00901211"/>
    <w:rsid w:val="00902AE6"/>
    <w:rsid w:val="009043D1"/>
    <w:rsid w:val="00904E96"/>
    <w:rsid w:val="0090767E"/>
    <w:rsid w:val="0091081D"/>
    <w:rsid w:val="00912C6B"/>
    <w:rsid w:val="00913813"/>
    <w:rsid w:val="00914564"/>
    <w:rsid w:val="00916304"/>
    <w:rsid w:val="00916BA6"/>
    <w:rsid w:val="00920BA2"/>
    <w:rsid w:val="00920EC8"/>
    <w:rsid w:val="0092210F"/>
    <w:rsid w:val="00930411"/>
    <w:rsid w:val="00932E8D"/>
    <w:rsid w:val="00937500"/>
    <w:rsid w:val="00937D7E"/>
    <w:rsid w:val="00941A95"/>
    <w:rsid w:val="00942A97"/>
    <w:rsid w:val="00943603"/>
    <w:rsid w:val="00947040"/>
    <w:rsid w:val="00950D39"/>
    <w:rsid w:val="009557D6"/>
    <w:rsid w:val="00956388"/>
    <w:rsid w:val="00957641"/>
    <w:rsid w:val="0096668A"/>
    <w:rsid w:val="00966B8D"/>
    <w:rsid w:val="009740EA"/>
    <w:rsid w:val="009758AF"/>
    <w:rsid w:val="00975B11"/>
    <w:rsid w:val="009822D3"/>
    <w:rsid w:val="00984404"/>
    <w:rsid w:val="00985328"/>
    <w:rsid w:val="00994084"/>
    <w:rsid w:val="009973A0"/>
    <w:rsid w:val="009A34F1"/>
    <w:rsid w:val="009B0907"/>
    <w:rsid w:val="009B2BCC"/>
    <w:rsid w:val="009B3B8D"/>
    <w:rsid w:val="009B4F4C"/>
    <w:rsid w:val="009B7297"/>
    <w:rsid w:val="009C001B"/>
    <w:rsid w:val="009C01A7"/>
    <w:rsid w:val="009C486D"/>
    <w:rsid w:val="009D017A"/>
    <w:rsid w:val="009D50EA"/>
    <w:rsid w:val="009D646F"/>
    <w:rsid w:val="009D7160"/>
    <w:rsid w:val="009E1F36"/>
    <w:rsid w:val="009E335E"/>
    <w:rsid w:val="009E5711"/>
    <w:rsid w:val="009F66A8"/>
    <w:rsid w:val="009F7669"/>
    <w:rsid w:val="00A004B9"/>
    <w:rsid w:val="00A0095D"/>
    <w:rsid w:val="00A02FD2"/>
    <w:rsid w:val="00A0454E"/>
    <w:rsid w:val="00A04688"/>
    <w:rsid w:val="00A04926"/>
    <w:rsid w:val="00A05974"/>
    <w:rsid w:val="00A05F28"/>
    <w:rsid w:val="00A062AE"/>
    <w:rsid w:val="00A12F1A"/>
    <w:rsid w:val="00A13CB4"/>
    <w:rsid w:val="00A15EC4"/>
    <w:rsid w:val="00A17625"/>
    <w:rsid w:val="00A22DAE"/>
    <w:rsid w:val="00A249D6"/>
    <w:rsid w:val="00A3218E"/>
    <w:rsid w:val="00A32235"/>
    <w:rsid w:val="00A44640"/>
    <w:rsid w:val="00A463E6"/>
    <w:rsid w:val="00A46493"/>
    <w:rsid w:val="00A471D6"/>
    <w:rsid w:val="00A504B4"/>
    <w:rsid w:val="00A512BE"/>
    <w:rsid w:val="00A5153E"/>
    <w:rsid w:val="00A5343C"/>
    <w:rsid w:val="00A54B7A"/>
    <w:rsid w:val="00A56C68"/>
    <w:rsid w:val="00A61C37"/>
    <w:rsid w:val="00A7088C"/>
    <w:rsid w:val="00A73707"/>
    <w:rsid w:val="00A7442E"/>
    <w:rsid w:val="00A75D88"/>
    <w:rsid w:val="00A762A5"/>
    <w:rsid w:val="00A76F02"/>
    <w:rsid w:val="00A77B71"/>
    <w:rsid w:val="00A84DFD"/>
    <w:rsid w:val="00A8531A"/>
    <w:rsid w:val="00AB66F5"/>
    <w:rsid w:val="00AC26D4"/>
    <w:rsid w:val="00AC2F43"/>
    <w:rsid w:val="00AC2FE9"/>
    <w:rsid w:val="00AC659A"/>
    <w:rsid w:val="00AC762F"/>
    <w:rsid w:val="00AD1A59"/>
    <w:rsid w:val="00AD2EBE"/>
    <w:rsid w:val="00AD4022"/>
    <w:rsid w:val="00AE247F"/>
    <w:rsid w:val="00AE2DE2"/>
    <w:rsid w:val="00AE721C"/>
    <w:rsid w:val="00AF0981"/>
    <w:rsid w:val="00B043F0"/>
    <w:rsid w:val="00B11EA2"/>
    <w:rsid w:val="00B12589"/>
    <w:rsid w:val="00B12793"/>
    <w:rsid w:val="00B143BE"/>
    <w:rsid w:val="00B20DE7"/>
    <w:rsid w:val="00B22E7B"/>
    <w:rsid w:val="00B2412F"/>
    <w:rsid w:val="00B32EA8"/>
    <w:rsid w:val="00B33AAA"/>
    <w:rsid w:val="00B365FF"/>
    <w:rsid w:val="00B42767"/>
    <w:rsid w:val="00B447EA"/>
    <w:rsid w:val="00B50826"/>
    <w:rsid w:val="00B519B1"/>
    <w:rsid w:val="00B53B3E"/>
    <w:rsid w:val="00B55E46"/>
    <w:rsid w:val="00B600FD"/>
    <w:rsid w:val="00B6371A"/>
    <w:rsid w:val="00B66A5C"/>
    <w:rsid w:val="00B70333"/>
    <w:rsid w:val="00B71C8D"/>
    <w:rsid w:val="00B73E5C"/>
    <w:rsid w:val="00B7464A"/>
    <w:rsid w:val="00B82B0C"/>
    <w:rsid w:val="00B82DA6"/>
    <w:rsid w:val="00B919D7"/>
    <w:rsid w:val="00B953F3"/>
    <w:rsid w:val="00B97E7A"/>
    <w:rsid w:val="00BA0F65"/>
    <w:rsid w:val="00BA2E06"/>
    <w:rsid w:val="00BA32A2"/>
    <w:rsid w:val="00BA3455"/>
    <w:rsid w:val="00BA61F7"/>
    <w:rsid w:val="00BB2CD4"/>
    <w:rsid w:val="00BD1293"/>
    <w:rsid w:val="00BD537B"/>
    <w:rsid w:val="00BD6EE7"/>
    <w:rsid w:val="00BE0143"/>
    <w:rsid w:val="00BE40E5"/>
    <w:rsid w:val="00BF035B"/>
    <w:rsid w:val="00BF0D06"/>
    <w:rsid w:val="00BF2898"/>
    <w:rsid w:val="00BF3291"/>
    <w:rsid w:val="00BF5781"/>
    <w:rsid w:val="00C00F28"/>
    <w:rsid w:val="00C00F2D"/>
    <w:rsid w:val="00C10B7D"/>
    <w:rsid w:val="00C1193A"/>
    <w:rsid w:val="00C12F95"/>
    <w:rsid w:val="00C2217E"/>
    <w:rsid w:val="00C403DD"/>
    <w:rsid w:val="00C41B22"/>
    <w:rsid w:val="00C42E40"/>
    <w:rsid w:val="00C45941"/>
    <w:rsid w:val="00C466B3"/>
    <w:rsid w:val="00C4738B"/>
    <w:rsid w:val="00C47A7B"/>
    <w:rsid w:val="00C55DAE"/>
    <w:rsid w:val="00C57C92"/>
    <w:rsid w:val="00C6191C"/>
    <w:rsid w:val="00C6584D"/>
    <w:rsid w:val="00C70C5D"/>
    <w:rsid w:val="00C745C7"/>
    <w:rsid w:val="00C765BE"/>
    <w:rsid w:val="00C76B4E"/>
    <w:rsid w:val="00C7759C"/>
    <w:rsid w:val="00C80DD3"/>
    <w:rsid w:val="00C80E83"/>
    <w:rsid w:val="00C833EC"/>
    <w:rsid w:val="00C86B43"/>
    <w:rsid w:val="00C9040D"/>
    <w:rsid w:val="00C93BC7"/>
    <w:rsid w:val="00CA09D7"/>
    <w:rsid w:val="00CA16A2"/>
    <w:rsid w:val="00CA207F"/>
    <w:rsid w:val="00CA5A7A"/>
    <w:rsid w:val="00CB026B"/>
    <w:rsid w:val="00CB028C"/>
    <w:rsid w:val="00CB2F3B"/>
    <w:rsid w:val="00CB79DF"/>
    <w:rsid w:val="00CC280F"/>
    <w:rsid w:val="00CC561A"/>
    <w:rsid w:val="00CD6A64"/>
    <w:rsid w:val="00CE3631"/>
    <w:rsid w:val="00CE4D04"/>
    <w:rsid w:val="00CF321A"/>
    <w:rsid w:val="00CF5B79"/>
    <w:rsid w:val="00CF5DC3"/>
    <w:rsid w:val="00CF7349"/>
    <w:rsid w:val="00D03895"/>
    <w:rsid w:val="00D04E27"/>
    <w:rsid w:val="00D079AF"/>
    <w:rsid w:val="00D11994"/>
    <w:rsid w:val="00D14340"/>
    <w:rsid w:val="00D168C3"/>
    <w:rsid w:val="00D16A67"/>
    <w:rsid w:val="00D1775C"/>
    <w:rsid w:val="00D2096B"/>
    <w:rsid w:val="00D22BBA"/>
    <w:rsid w:val="00D2432D"/>
    <w:rsid w:val="00D339E4"/>
    <w:rsid w:val="00D43DB5"/>
    <w:rsid w:val="00D466A5"/>
    <w:rsid w:val="00D54C1C"/>
    <w:rsid w:val="00D55E63"/>
    <w:rsid w:val="00D576CA"/>
    <w:rsid w:val="00D613C7"/>
    <w:rsid w:val="00D677F7"/>
    <w:rsid w:val="00D6798F"/>
    <w:rsid w:val="00D73403"/>
    <w:rsid w:val="00D73C07"/>
    <w:rsid w:val="00D7431D"/>
    <w:rsid w:val="00D76B15"/>
    <w:rsid w:val="00D771CF"/>
    <w:rsid w:val="00D80828"/>
    <w:rsid w:val="00D91A64"/>
    <w:rsid w:val="00D93F7D"/>
    <w:rsid w:val="00DA099C"/>
    <w:rsid w:val="00DB02C6"/>
    <w:rsid w:val="00DB2CE1"/>
    <w:rsid w:val="00DB6316"/>
    <w:rsid w:val="00DB7563"/>
    <w:rsid w:val="00DB7FB1"/>
    <w:rsid w:val="00DC18A2"/>
    <w:rsid w:val="00DC6605"/>
    <w:rsid w:val="00DD0F4D"/>
    <w:rsid w:val="00DD186B"/>
    <w:rsid w:val="00DD1CF0"/>
    <w:rsid w:val="00DD6BEE"/>
    <w:rsid w:val="00DD78D8"/>
    <w:rsid w:val="00DD7FF6"/>
    <w:rsid w:val="00DE1FBD"/>
    <w:rsid w:val="00DE2963"/>
    <w:rsid w:val="00DE71DC"/>
    <w:rsid w:val="00DF48E3"/>
    <w:rsid w:val="00DF59CF"/>
    <w:rsid w:val="00E012FE"/>
    <w:rsid w:val="00E05E80"/>
    <w:rsid w:val="00E05FF7"/>
    <w:rsid w:val="00E0673A"/>
    <w:rsid w:val="00E07D76"/>
    <w:rsid w:val="00E13065"/>
    <w:rsid w:val="00E14BAA"/>
    <w:rsid w:val="00E16692"/>
    <w:rsid w:val="00E20C96"/>
    <w:rsid w:val="00E20E37"/>
    <w:rsid w:val="00E214C1"/>
    <w:rsid w:val="00E23C61"/>
    <w:rsid w:val="00E24C97"/>
    <w:rsid w:val="00E34424"/>
    <w:rsid w:val="00E37880"/>
    <w:rsid w:val="00E423FE"/>
    <w:rsid w:val="00E42ADD"/>
    <w:rsid w:val="00E44457"/>
    <w:rsid w:val="00E44730"/>
    <w:rsid w:val="00E47C81"/>
    <w:rsid w:val="00E51C87"/>
    <w:rsid w:val="00E52241"/>
    <w:rsid w:val="00E57D74"/>
    <w:rsid w:val="00E8154A"/>
    <w:rsid w:val="00E818A0"/>
    <w:rsid w:val="00E82714"/>
    <w:rsid w:val="00E8542C"/>
    <w:rsid w:val="00E85837"/>
    <w:rsid w:val="00E935FB"/>
    <w:rsid w:val="00E97FE0"/>
    <w:rsid w:val="00EA10EA"/>
    <w:rsid w:val="00EA201E"/>
    <w:rsid w:val="00EA419D"/>
    <w:rsid w:val="00EA7CED"/>
    <w:rsid w:val="00EB01C4"/>
    <w:rsid w:val="00EB2EB7"/>
    <w:rsid w:val="00EB2FDD"/>
    <w:rsid w:val="00EB7343"/>
    <w:rsid w:val="00EC1B91"/>
    <w:rsid w:val="00EC5411"/>
    <w:rsid w:val="00ED02F4"/>
    <w:rsid w:val="00ED2D7C"/>
    <w:rsid w:val="00EE0D99"/>
    <w:rsid w:val="00EE4017"/>
    <w:rsid w:val="00EE4585"/>
    <w:rsid w:val="00EE45FD"/>
    <w:rsid w:val="00EF41F1"/>
    <w:rsid w:val="00EF5559"/>
    <w:rsid w:val="00F00606"/>
    <w:rsid w:val="00F0139B"/>
    <w:rsid w:val="00F01AB9"/>
    <w:rsid w:val="00F029D4"/>
    <w:rsid w:val="00F04DE6"/>
    <w:rsid w:val="00F06C61"/>
    <w:rsid w:val="00F10129"/>
    <w:rsid w:val="00F1069C"/>
    <w:rsid w:val="00F11264"/>
    <w:rsid w:val="00F112E6"/>
    <w:rsid w:val="00F16EB3"/>
    <w:rsid w:val="00F2121B"/>
    <w:rsid w:val="00F218B9"/>
    <w:rsid w:val="00F22C6C"/>
    <w:rsid w:val="00F24CE7"/>
    <w:rsid w:val="00F26929"/>
    <w:rsid w:val="00F368E0"/>
    <w:rsid w:val="00F37695"/>
    <w:rsid w:val="00F46137"/>
    <w:rsid w:val="00F50BD1"/>
    <w:rsid w:val="00F51A55"/>
    <w:rsid w:val="00F5318B"/>
    <w:rsid w:val="00F55264"/>
    <w:rsid w:val="00F56B4D"/>
    <w:rsid w:val="00F617A9"/>
    <w:rsid w:val="00F63C79"/>
    <w:rsid w:val="00F652FD"/>
    <w:rsid w:val="00F7049A"/>
    <w:rsid w:val="00F73861"/>
    <w:rsid w:val="00F7401E"/>
    <w:rsid w:val="00F749C8"/>
    <w:rsid w:val="00F74EDD"/>
    <w:rsid w:val="00F751E9"/>
    <w:rsid w:val="00F779C9"/>
    <w:rsid w:val="00F803ED"/>
    <w:rsid w:val="00F8198F"/>
    <w:rsid w:val="00F85BFE"/>
    <w:rsid w:val="00F85E9E"/>
    <w:rsid w:val="00F91892"/>
    <w:rsid w:val="00F96213"/>
    <w:rsid w:val="00F964A9"/>
    <w:rsid w:val="00F97687"/>
    <w:rsid w:val="00FA670E"/>
    <w:rsid w:val="00FA78FC"/>
    <w:rsid w:val="00FB152C"/>
    <w:rsid w:val="00FB3DD6"/>
    <w:rsid w:val="00FB4A95"/>
    <w:rsid w:val="00FB7EF8"/>
    <w:rsid w:val="00FC048F"/>
    <w:rsid w:val="00FC64F5"/>
    <w:rsid w:val="00FD5C5F"/>
    <w:rsid w:val="00FD63A4"/>
    <w:rsid w:val="00FD78E4"/>
    <w:rsid w:val="00FE00F9"/>
    <w:rsid w:val="00FE11F2"/>
    <w:rsid w:val="00FE160E"/>
    <w:rsid w:val="00FF0EF6"/>
    <w:rsid w:val="00FF2A53"/>
    <w:rsid w:val="00FF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A38CB43-E480-4B07-9371-744B9C5A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98B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F2898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styleId="a4">
    <w:name w:val="header"/>
    <w:basedOn w:val="a"/>
    <w:rsid w:val="0083577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"/>
    <w:uiPriority w:val="99"/>
    <w:rsid w:val="0083577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F751E9"/>
  </w:style>
  <w:style w:type="paragraph" w:styleId="a7">
    <w:name w:val="Normal (Web)"/>
    <w:basedOn w:val="a"/>
    <w:uiPriority w:val="99"/>
    <w:rsid w:val="00FD5C5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hstyle0">
    <w:name w:val="hstyle0"/>
    <w:basedOn w:val="a"/>
    <w:rsid w:val="00FD5C5F"/>
    <w:pPr>
      <w:widowControl/>
      <w:wordWrap/>
      <w:autoSpaceDE/>
      <w:autoSpaceDN/>
      <w:spacing w:before="100" w:beforeAutospacing="1" w:after="100" w:afterAutospacing="1" w:line="360" w:lineRule="auto"/>
      <w:jc w:val="left"/>
    </w:pPr>
    <w:rPr>
      <w:rFonts w:ascii="굴림체" w:eastAsia="굴림체" w:hAnsi="굴림체" w:cs="굴림"/>
      <w:kern w:val="0"/>
      <w:sz w:val="18"/>
      <w:szCs w:val="18"/>
    </w:rPr>
  </w:style>
  <w:style w:type="table" w:styleId="a8">
    <w:name w:val="Table Grid"/>
    <w:basedOn w:val="a1"/>
    <w:uiPriority w:val="39"/>
    <w:rsid w:val="005B469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바닥글 Char"/>
    <w:link w:val="a5"/>
    <w:uiPriority w:val="99"/>
    <w:rsid w:val="00662AA3"/>
    <w:rPr>
      <w:rFonts w:ascii="바탕"/>
      <w:kern w:val="2"/>
      <w:szCs w:val="24"/>
    </w:rPr>
  </w:style>
  <w:style w:type="paragraph" w:customStyle="1" w:styleId="ColorfulList-Accent11">
    <w:name w:val="Colorful List - Accent 11"/>
    <w:basedOn w:val="a"/>
    <w:uiPriority w:val="34"/>
    <w:qFormat/>
    <w:rsid w:val="00466D51"/>
    <w:pPr>
      <w:widowControl/>
      <w:wordWrap/>
      <w:autoSpaceDE/>
      <w:autoSpaceDN/>
      <w:ind w:left="720"/>
      <w:contextualSpacing/>
      <w:jc w:val="left"/>
    </w:pPr>
    <w:rPr>
      <w:rFonts w:ascii="Cambria" w:eastAsia="MS Mincho" w:hAnsi="Cambria"/>
      <w:kern w:val="0"/>
      <w:sz w:val="24"/>
      <w:lang w:eastAsia="en-US"/>
    </w:rPr>
  </w:style>
  <w:style w:type="paragraph" w:customStyle="1" w:styleId="1">
    <w:name w:val="목록 단락1"/>
    <w:basedOn w:val="a"/>
    <w:uiPriority w:val="34"/>
    <w:qFormat/>
    <w:rsid w:val="00B11EA2"/>
    <w:pPr>
      <w:ind w:leftChars="400" w:left="800"/>
    </w:pPr>
    <w:rPr>
      <w:rFonts w:ascii="맑은 고딕" w:eastAsia="맑은 고딕" w:hAnsi="맑은 고딕"/>
      <w:szCs w:val="22"/>
    </w:rPr>
  </w:style>
  <w:style w:type="character" w:styleId="a9">
    <w:name w:val="Strong"/>
    <w:basedOn w:val="a0"/>
    <w:uiPriority w:val="22"/>
    <w:qFormat/>
    <w:rsid w:val="007C4CE6"/>
    <w:rPr>
      <w:b/>
      <w:bCs/>
    </w:rPr>
  </w:style>
  <w:style w:type="paragraph" w:customStyle="1" w:styleId="s0">
    <w:name w:val="s0"/>
    <w:rsid w:val="00BA0F65"/>
    <w:pPr>
      <w:widowControl w:val="0"/>
      <w:autoSpaceDE w:val="0"/>
      <w:autoSpaceDN w:val="0"/>
      <w:adjustRightInd w:val="0"/>
    </w:pPr>
    <w:rPr>
      <w:rFonts w:ascii="바탕" w:hAnsi="맑은 고딕"/>
      <w:sz w:val="24"/>
      <w:szCs w:val="24"/>
    </w:rPr>
  </w:style>
  <w:style w:type="paragraph" w:styleId="aa">
    <w:name w:val="No Spacing"/>
    <w:uiPriority w:val="1"/>
    <w:qFormat/>
    <w:rsid w:val="00736312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customStyle="1" w:styleId="ab">
    <w:name w:val="표준 단락"/>
    <w:rsid w:val="005A0732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c">
    <w:name w:val="List Paragraph"/>
    <w:basedOn w:val="a"/>
    <w:uiPriority w:val="34"/>
    <w:qFormat/>
    <w:rsid w:val="006027CB"/>
    <w:pPr>
      <w:widowControl/>
      <w:wordWrap/>
      <w:autoSpaceDE/>
      <w:autoSpaceDN/>
      <w:ind w:leftChars="400" w:left="800"/>
      <w:jc w:val="left"/>
    </w:pPr>
    <w:rPr>
      <w:rFonts w:ascii="Arial" w:eastAsia="SimSun" w:hAnsi="Arial" w:cs="Arial"/>
      <w:kern w:val="0"/>
      <w:szCs w:val="20"/>
      <w:lang w:val="en-GB" w:eastAsia="zh-CN"/>
    </w:rPr>
  </w:style>
  <w:style w:type="paragraph" w:styleId="ad">
    <w:name w:val="Balloon Text"/>
    <w:basedOn w:val="a"/>
    <w:link w:val="Char0"/>
    <w:rsid w:val="00B97E7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d"/>
    <w:rsid w:val="00B97E7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352">
          <w:marLeft w:val="190"/>
          <w:marRight w:val="0"/>
          <w:marTop w:val="1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8.jpeg"/><Relationship Id="rId2" Type="http://schemas.openxmlformats.org/officeDocument/2006/relationships/image" Target="media/image27.jpeg"/><Relationship Id="rId1" Type="http://schemas.openxmlformats.org/officeDocument/2006/relationships/image" Target="media/image26.jpeg"/><Relationship Id="rId5" Type="http://schemas.openxmlformats.org/officeDocument/2006/relationships/image" Target="media/image28.png"/><Relationship Id="rId4" Type="http://schemas.openxmlformats.org/officeDocument/2006/relationships/image" Target="media/image2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869C7-30B4-478C-A5AB-F5844E43F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679</Words>
  <Characters>3876</Characters>
  <Application>Microsoft Office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삼성SDS</Company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이미정</dc:creator>
  <cp:lastModifiedBy>student</cp:lastModifiedBy>
  <cp:revision>3</cp:revision>
  <cp:lastPrinted>2014-09-03T06:32:00Z</cp:lastPrinted>
  <dcterms:created xsi:type="dcterms:W3CDTF">2019-12-26T03:40:00Z</dcterms:created>
  <dcterms:modified xsi:type="dcterms:W3CDTF">2019-12-26T05:43:00Z</dcterms:modified>
</cp:coreProperties>
</file>