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SpringMVC 실습 </w:t>
      </w:r>
      <w:r w:rsidR="00382FC8">
        <w:rPr>
          <w:rFonts w:ascii="210 체리블라썸 R" w:eastAsia="210 체리블라썸 R" w:hAnsi="210 체리블라썸 R" w:hint="eastAsia"/>
          <w:sz w:val="28"/>
          <w:szCs w:val="28"/>
        </w:rPr>
        <w:t>3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]</w:t>
      </w:r>
    </w:p>
    <w:p w:rsidR="00BC63D1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mvc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>고 필요시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webapp/resources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D55504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MemberServlet.java는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 w:rsidR="003358B8">
        <w:rPr>
          <w:rFonts w:ascii="210 체리블라썸 R" w:eastAsia="210 체리블라썸 R" w:hAnsi="210 체리블라썸 R"/>
          <w:sz w:val="28"/>
          <w:szCs w:val="28"/>
        </w:rPr>
        <w:t>my</w:t>
      </w:r>
      <w:bookmarkStart w:id="0" w:name="_GoBack"/>
      <w:bookmarkEnd w:id="0"/>
      <w:r>
        <w:rPr>
          <w:rFonts w:ascii="210 체리블라썸 R" w:eastAsia="210 체리블라썸 R" w:hAnsi="210 체리블라썸 R" w:hint="eastAsia"/>
          <w:sz w:val="28"/>
          <w:szCs w:val="28"/>
        </w:rPr>
        <w:t>/spring/springedu 폴더에 Member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D55504" w:rsidRDefault="00D55504" w:rsidP="00D55504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>3 vo 패키지 폴더에 MemberVO 클래스를 저장한다.</w:t>
      </w:r>
    </w:p>
    <w:p w:rsidR="00D55504" w:rsidRPr="007F522C" w:rsidRDefault="00D55504" w:rsidP="00D55504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ascii="210 체리블라썸 R" w:eastAsia="210 체리블라썸 R" w:hAnsi="210 체리블라썸 R" w:hint="eastAsia"/>
          <w:sz w:val="28"/>
          <w:szCs w:val="28"/>
        </w:rPr>
        <w:t>4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. JSP 들은 그대로 views 폴더에 복사한다.</w:t>
      </w:r>
    </w:p>
    <w:p w:rsidR="00D55504" w:rsidRPr="00D55504" w:rsidRDefault="00D55504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BC63D1" w:rsidRDefault="00382FC8">
      <w:r>
        <w:rPr>
          <w:rFonts w:asciiTheme="majorEastAsia" w:eastAsiaTheme="majorEastAsia" w:hAnsiTheme="majorEastAsia" w:cs="굴림"/>
          <w:bCs/>
          <w:noProof/>
          <w:color w:val="000000"/>
        </w:rPr>
        <w:drawing>
          <wp:inline distT="0" distB="0" distL="0" distR="0" wp14:anchorId="76A06B84" wp14:editId="0349A164">
            <wp:extent cx="4845050" cy="17843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D1" w:rsidRPr="007F522C" w:rsidRDefault="00BC63D1" w:rsidP="00BC63D1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html, </w:t>
      </w:r>
      <w:r w:rsidR="0025717F">
        <w:rPr>
          <w:rFonts w:ascii="210 체리블라썸 R" w:eastAsia="210 체리블라썸 R" w:hAnsi="210 체리블라썸 R" w:hint="eastAsia"/>
          <w:sz w:val="28"/>
          <w:szCs w:val="28"/>
        </w:rPr>
        <w:t xml:space="preserve">vo, </w:t>
      </w:r>
      <w:r>
        <w:rPr>
          <w:rFonts w:ascii="210 체리블라썸 R" w:eastAsia="210 체리블라썸 R" w:hAnsi="210 체리블라썸 R" w:hint="eastAsia"/>
          <w:sz w:val="28"/>
          <w:szCs w:val="28"/>
        </w:rPr>
        <w:t>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BC63D1" w:rsidRPr="00BC63D1" w:rsidRDefault="00BC63D1"/>
    <w:sectPr w:rsidR="00BC63D1" w:rsidRPr="00BC63D1" w:rsidSect="00B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A4" w:rsidRDefault="006455A4" w:rsidP="00382FC8">
      <w:pPr>
        <w:spacing w:after="0" w:line="240" w:lineRule="auto"/>
      </w:pPr>
      <w:r>
        <w:separator/>
      </w:r>
    </w:p>
  </w:endnote>
  <w:endnote w:type="continuationSeparator" w:id="0">
    <w:p w:rsidR="006455A4" w:rsidRDefault="006455A4" w:rsidP="0038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A4" w:rsidRDefault="006455A4" w:rsidP="00382FC8">
      <w:pPr>
        <w:spacing w:after="0" w:line="240" w:lineRule="auto"/>
      </w:pPr>
      <w:r>
        <w:separator/>
      </w:r>
    </w:p>
  </w:footnote>
  <w:footnote w:type="continuationSeparator" w:id="0">
    <w:p w:rsidR="006455A4" w:rsidRDefault="006455A4" w:rsidP="00382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D1"/>
    <w:rsid w:val="0025717F"/>
    <w:rsid w:val="003358B8"/>
    <w:rsid w:val="00382FC8"/>
    <w:rsid w:val="003A3368"/>
    <w:rsid w:val="00637841"/>
    <w:rsid w:val="006455A4"/>
    <w:rsid w:val="009B041A"/>
    <w:rsid w:val="00BC63D1"/>
    <w:rsid w:val="00D55504"/>
    <w:rsid w:val="00D8704F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259831-FA21-4F16-B110-310937E0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3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63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82FC8"/>
  </w:style>
  <w:style w:type="paragraph" w:styleId="a5">
    <w:name w:val="footer"/>
    <w:basedOn w:val="a"/>
    <w:link w:val="Char1"/>
    <w:uiPriority w:val="99"/>
    <w:unhideWhenUsed/>
    <w:rsid w:val="00382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8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2019-07-01T23:22:00Z</dcterms:created>
  <dcterms:modified xsi:type="dcterms:W3CDTF">2020-02-10T01:36:00Z</dcterms:modified>
</cp:coreProperties>
</file>