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BBE06" w14:textId="3555BAC8" w:rsidR="00C81364" w:rsidRDefault="00C81364" w:rsidP="00C81364">
      <w:pPr>
        <w:pStyle w:val="NoSpacing"/>
      </w:pPr>
      <w:r>
        <w:t>Things to do this Weekend</w:t>
      </w:r>
    </w:p>
    <w:p w14:paraId="5087D791" w14:textId="26DC9533" w:rsidR="00C81364" w:rsidRDefault="00C81364" w:rsidP="00C81364">
      <w:pPr>
        <w:pStyle w:val="NoSpacing"/>
      </w:pPr>
      <w:r>
        <w:t>7/19/25</w:t>
      </w:r>
    </w:p>
    <w:p w14:paraId="012E3075" w14:textId="77777777" w:rsidR="00C81364" w:rsidRDefault="00C81364" w:rsidP="00C81364">
      <w:pPr>
        <w:pStyle w:val="NoSpacing"/>
      </w:pPr>
    </w:p>
    <w:p w14:paraId="4A137D4D" w14:textId="77777777" w:rsidR="00C81364" w:rsidRDefault="00C81364" w:rsidP="00C81364">
      <w:pPr>
        <w:pStyle w:val="NoSpacing"/>
      </w:pPr>
    </w:p>
    <w:p w14:paraId="5250BAAA" w14:textId="53DE8120" w:rsidR="00C81364" w:rsidRDefault="00C81364" w:rsidP="00C81364">
      <w:pPr>
        <w:pStyle w:val="NoSpacing"/>
      </w:pPr>
      <w:r>
        <w:t>CONNOR</w:t>
      </w:r>
    </w:p>
    <w:p w14:paraId="646695AB" w14:textId="224CAE72" w:rsidR="00C81364" w:rsidRDefault="00C81364" w:rsidP="00C81364">
      <w:pPr>
        <w:pStyle w:val="NoSpacing"/>
        <w:numPr>
          <w:ilvl w:val="0"/>
          <w:numId w:val="1"/>
        </w:numPr>
      </w:pPr>
      <w:r>
        <w:t>Chiropractor Research</w:t>
      </w:r>
    </w:p>
    <w:p w14:paraId="2FB1A7BB" w14:textId="44A4341A" w:rsidR="00C81364" w:rsidRDefault="00C81364" w:rsidP="00C81364">
      <w:pPr>
        <w:pStyle w:val="NoSpacing"/>
        <w:numPr>
          <w:ilvl w:val="1"/>
          <w:numId w:val="1"/>
        </w:numPr>
      </w:pPr>
      <w:r>
        <w:t>Identify 2-3 good ones in the area</w:t>
      </w:r>
    </w:p>
    <w:p w14:paraId="355ED5DD" w14:textId="536E7468" w:rsidR="00C81364" w:rsidRDefault="00C81364" w:rsidP="00C81364">
      <w:pPr>
        <w:pStyle w:val="NoSpacing"/>
        <w:numPr>
          <w:ilvl w:val="2"/>
          <w:numId w:val="1"/>
        </w:numPr>
      </w:pPr>
      <w:r>
        <w:t>Use Yelp</w:t>
      </w:r>
    </w:p>
    <w:p w14:paraId="5570D4DE" w14:textId="38A4D44C" w:rsidR="00C81364" w:rsidRDefault="00C81364" w:rsidP="00C81364">
      <w:pPr>
        <w:pStyle w:val="NoSpacing"/>
        <w:numPr>
          <w:ilvl w:val="1"/>
          <w:numId w:val="1"/>
        </w:numPr>
      </w:pPr>
      <w:r>
        <w:t>Determine if they take insurance</w:t>
      </w:r>
    </w:p>
    <w:p w14:paraId="60283E9F" w14:textId="32E824F5" w:rsidR="00C81364" w:rsidRDefault="00C81364" w:rsidP="00C81364">
      <w:pPr>
        <w:pStyle w:val="NoSpacing"/>
        <w:numPr>
          <w:ilvl w:val="1"/>
          <w:numId w:val="1"/>
        </w:numPr>
      </w:pPr>
      <w:r>
        <w:t xml:space="preserve">If </w:t>
      </w:r>
      <w:proofErr w:type="gramStart"/>
      <w:r>
        <w:t>no</w:t>
      </w:r>
      <w:proofErr w:type="gramEnd"/>
      <w:r>
        <w:t>, see if you can find out rates</w:t>
      </w:r>
    </w:p>
    <w:p w14:paraId="0CF12075" w14:textId="22C9DF42" w:rsidR="00C81364" w:rsidRDefault="00C81364" w:rsidP="00C81364">
      <w:pPr>
        <w:pStyle w:val="NoSpacing"/>
        <w:numPr>
          <w:ilvl w:val="1"/>
          <w:numId w:val="1"/>
        </w:numPr>
      </w:pPr>
      <w:r>
        <w:t xml:space="preserve">See if you can </w:t>
      </w:r>
      <w:proofErr w:type="gramStart"/>
      <w:r>
        <w:t>slot</w:t>
      </w:r>
      <w:proofErr w:type="gramEnd"/>
      <w:r>
        <w:t xml:space="preserve"> an appointment online</w:t>
      </w:r>
    </w:p>
    <w:p w14:paraId="27BD63F1" w14:textId="3A9159EA" w:rsidR="00C81364" w:rsidRPr="00AF66C6" w:rsidRDefault="00C81364" w:rsidP="00C81364">
      <w:pPr>
        <w:pStyle w:val="NoSpacing"/>
        <w:numPr>
          <w:ilvl w:val="0"/>
          <w:numId w:val="1"/>
        </w:numPr>
        <w:rPr>
          <w:strike/>
        </w:rPr>
      </w:pPr>
      <w:r w:rsidRPr="00AF66C6">
        <w:rPr>
          <w:strike/>
        </w:rPr>
        <w:t>Finish unpacking from SFO</w:t>
      </w:r>
    </w:p>
    <w:p w14:paraId="48EEC779" w14:textId="4C1633B5" w:rsidR="00C81364" w:rsidRPr="00AF66C6" w:rsidRDefault="00C81364" w:rsidP="00C81364">
      <w:pPr>
        <w:pStyle w:val="NoSpacing"/>
        <w:numPr>
          <w:ilvl w:val="1"/>
          <w:numId w:val="1"/>
        </w:numPr>
        <w:rPr>
          <w:strike/>
        </w:rPr>
      </w:pPr>
      <w:r w:rsidRPr="00AF66C6">
        <w:rPr>
          <w:strike/>
        </w:rPr>
        <w:t xml:space="preserve">Do laundry and </w:t>
      </w:r>
      <w:proofErr w:type="gramStart"/>
      <w:r w:rsidRPr="00AF66C6">
        <w:rPr>
          <w:strike/>
        </w:rPr>
        <w:t>put</w:t>
      </w:r>
      <w:proofErr w:type="gramEnd"/>
      <w:r w:rsidRPr="00AF66C6">
        <w:rPr>
          <w:strike/>
        </w:rPr>
        <w:t xml:space="preserve"> away if not already done</w:t>
      </w:r>
    </w:p>
    <w:p w14:paraId="16944ECE" w14:textId="05D8E65D" w:rsidR="00C81364" w:rsidRPr="00AF66C6" w:rsidRDefault="00C81364" w:rsidP="00C81364">
      <w:pPr>
        <w:pStyle w:val="NoSpacing"/>
        <w:numPr>
          <w:ilvl w:val="1"/>
          <w:numId w:val="1"/>
        </w:numPr>
        <w:rPr>
          <w:strike/>
        </w:rPr>
      </w:pPr>
      <w:r w:rsidRPr="00AF66C6">
        <w:rPr>
          <w:strike/>
        </w:rPr>
        <w:t>Suitcase to attic</w:t>
      </w:r>
    </w:p>
    <w:p w14:paraId="0BA5FA5D" w14:textId="2F749D25" w:rsidR="00C81364" w:rsidRPr="00AF66C6" w:rsidRDefault="00C81364" w:rsidP="00C81364">
      <w:pPr>
        <w:pStyle w:val="NoSpacing"/>
        <w:numPr>
          <w:ilvl w:val="0"/>
          <w:numId w:val="1"/>
        </w:numPr>
        <w:rPr>
          <w:strike/>
        </w:rPr>
      </w:pPr>
      <w:r w:rsidRPr="00AF66C6">
        <w:rPr>
          <w:strike/>
        </w:rPr>
        <w:t>Water house plants, move back inside</w:t>
      </w:r>
    </w:p>
    <w:p w14:paraId="4058BC88" w14:textId="10B5F494" w:rsidR="00C81364" w:rsidRDefault="00C81364" w:rsidP="00C81364">
      <w:pPr>
        <w:pStyle w:val="NoSpacing"/>
        <w:numPr>
          <w:ilvl w:val="0"/>
          <w:numId w:val="1"/>
        </w:numPr>
      </w:pPr>
      <w:r>
        <w:t>Clean his upstairs bathroom (Dad to help instruct)</w:t>
      </w:r>
    </w:p>
    <w:p w14:paraId="6FBFC8B6" w14:textId="284D7AE7" w:rsidR="00C81364" w:rsidRPr="00AF66C6" w:rsidRDefault="00C81364" w:rsidP="00C81364">
      <w:pPr>
        <w:pStyle w:val="NoSpacing"/>
        <w:numPr>
          <w:ilvl w:val="0"/>
          <w:numId w:val="1"/>
        </w:numPr>
        <w:rPr>
          <w:strike/>
        </w:rPr>
      </w:pPr>
      <w:r w:rsidRPr="00AF66C6">
        <w:rPr>
          <w:strike/>
        </w:rPr>
        <w:t>Help on giving Daltrey antibiotics (dad to set up) (2x/day)</w:t>
      </w:r>
    </w:p>
    <w:p w14:paraId="08634666" w14:textId="0CABE842" w:rsidR="00C81364" w:rsidRDefault="00C81364" w:rsidP="00C81364">
      <w:pPr>
        <w:pStyle w:val="NoSpacing"/>
        <w:numPr>
          <w:ilvl w:val="0"/>
          <w:numId w:val="1"/>
        </w:numPr>
      </w:pPr>
      <w:r>
        <w:t>Identify 2-3 concerts for remainder of summer – we’ll pick one to go to (or you can go solo)</w:t>
      </w:r>
    </w:p>
    <w:p w14:paraId="4276F162" w14:textId="75078BD6" w:rsidR="00C81364" w:rsidRPr="00AF66C6" w:rsidRDefault="00C81364" w:rsidP="00C81364">
      <w:pPr>
        <w:pStyle w:val="NoSpacing"/>
        <w:numPr>
          <w:ilvl w:val="0"/>
          <w:numId w:val="1"/>
        </w:numPr>
        <w:rPr>
          <w:strike/>
        </w:rPr>
      </w:pPr>
      <w:r w:rsidRPr="00AF66C6">
        <w:rPr>
          <w:strike/>
        </w:rPr>
        <w:t>Research / Apply for Real ID</w:t>
      </w:r>
    </w:p>
    <w:p w14:paraId="7F80323D" w14:textId="7F01DAB4" w:rsidR="00C81364" w:rsidRPr="00AF66C6" w:rsidRDefault="00C81364" w:rsidP="00C81364">
      <w:pPr>
        <w:pStyle w:val="NoSpacing"/>
        <w:numPr>
          <w:ilvl w:val="1"/>
          <w:numId w:val="1"/>
        </w:numPr>
        <w:rPr>
          <w:strike/>
        </w:rPr>
      </w:pPr>
      <w:r w:rsidRPr="00AF66C6">
        <w:rPr>
          <w:strike/>
        </w:rPr>
        <w:t xml:space="preserve">Google to determine if can be done online or if just </w:t>
      </w:r>
      <w:proofErr w:type="gramStart"/>
      <w:r w:rsidRPr="00AF66C6">
        <w:rPr>
          <w:strike/>
        </w:rPr>
        <w:t>have to</w:t>
      </w:r>
      <w:proofErr w:type="gramEnd"/>
      <w:r w:rsidRPr="00AF66C6">
        <w:rPr>
          <w:strike/>
        </w:rPr>
        <w:t xml:space="preserve"> set up </w:t>
      </w:r>
      <w:proofErr w:type="spellStart"/>
      <w:r w:rsidRPr="00AF66C6">
        <w:rPr>
          <w:strike/>
        </w:rPr>
        <w:t>apptmt</w:t>
      </w:r>
      <w:proofErr w:type="spellEnd"/>
      <w:r w:rsidRPr="00AF66C6">
        <w:rPr>
          <w:strike/>
        </w:rPr>
        <w:t xml:space="preserve"> at DMV</w:t>
      </w:r>
    </w:p>
    <w:p w14:paraId="5469FBCF" w14:textId="75F8A535" w:rsidR="00C81364" w:rsidRDefault="00C81364" w:rsidP="00C81364">
      <w:pPr>
        <w:pStyle w:val="NoSpacing"/>
        <w:numPr>
          <w:ilvl w:val="0"/>
          <w:numId w:val="1"/>
        </w:numPr>
      </w:pPr>
      <w:r>
        <w:t>Help make Molly’s / Basement Bed</w:t>
      </w:r>
    </w:p>
    <w:p w14:paraId="604A3F13" w14:textId="73F326E9" w:rsidR="00C81364" w:rsidRDefault="00C81364" w:rsidP="00C81364">
      <w:pPr>
        <w:pStyle w:val="NoSpacing"/>
        <w:numPr>
          <w:ilvl w:val="0"/>
          <w:numId w:val="1"/>
        </w:numPr>
      </w:pPr>
      <w:r>
        <w:t>Mop / Sweep Kitchen Floor</w:t>
      </w:r>
    </w:p>
    <w:p w14:paraId="1689801F" w14:textId="7B6B9EDE" w:rsidR="00961C85" w:rsidRDefault="00961C85" w:rsidP="00C81364">
      <w:pPr>
        <w:pStyle w:val="NoSpacing"/>
        <w:numPr>
          <w:ilvl w:val="0"/>
          <w:numId w:val="1"/>
        </w:numPr>
      </w:pPr>
      <w:r>
        <w:t xml:space="preserve">Go to Y and try elliptical for 10-15 min </w:t>
      </w:r>
    </w:p>
    <w:p w14:paraId="059CAC10" w14:textId="4DBD4615" w:rsidR="00DF7C01" w:rsidRPr="00AF66C6" w:rsidRDefault="00DF7C01" w:rsidP="00C81364">
      <w:pPr>
        <w:pStyle w:val="NoSpacing"/>
        <w:numPr>
          <w:ilvl w:val="0"/>
          <w:numId w:val="1"/>
        </w:numPr>
        <w:rPr>
          <w:strike/>
        </w:rPr>
      </w:pPr>
      <w:r w:rsidRPr="00AF66C6">
        <w:rPr>
          <w:strike/>
        </w:rPr>
        <w:t>Get out of the house/neighborhood</w:t>
      </w:r>
      <w:proofErr w:type="gramStart"/>
      <w:r w:rsidRPr="00AF66C6">
        <w:rPr>
          <w:strike/>
        </w:rPr>
        <w:t xml:space="preserve">:  </w:t>
      </w:r>
      <w:proofErr w:type="spellStart"/>
      <w:r w:rsidRPr="00AF66C6">
        <w:rPr>
          <w:strike/>
        </w:rPr>
        <w:t>Maymont</w:t>
      </w:r>
      <w:proofErr w:type="spellEnd"/>
      <w:proofErr w:type="gramEnd"/>
      <w:r w:rsidRPr="00AF66C6">
        <w:rPr>
          <w:strike/>
        </w:rPr>
        <w:t>, VMFA, Music Show</w:t>
      </w:r>
    </w:p>
    <w:p w14:paraId="7FAFA9EB" w14:textId="77777777" w:rsidR="00C81364" w:rsidRDefault="00C81364" w:rsidP="00C81364">
      <w:pPr>
        <w:pStyle w:val="NoSpacing"/>
      </w:pPr>
    </w:p>
    <w:p w14:paraId="6C3DE92D" w14:textId="7735BB1A" w:rsidR="00C81364" w:rsidRDefault="00C81364" w:rsidP="00C81364">
      <w:pPr>
        <w:pStyle w:val="NoSpacing"/>
      </w:pPr>
      <w:r>
        <w:t>DAD</w:t>
      </w:r>
    </w:p>
    <w:p w14:paraId="3AFBBC42" w14:textId="22A2C776" w:rsidR="00C81364" w:rsidRPr="00AF66C6" w:rsidRDefault="00961C85" w:rsidP="00C81364">
      <w:pPr>
        <w:pStyle w:val="NoSpacing"/>
        <w:numPr>
          <w:ilvl w:val="0"/>
          <w:numId w:val="2"/>
        </w:numPr>
        <w:rPr>
          <w:strike/>
        </w:rPr>
      </w:pPr>
      <w:r w:rsidRPr="00AF66C6">
        <w:rPr>
          <w:strike/>
        </w:rPr>
        <w:t>Apply weedkiller to front lawn</w:t>
      </w:r>
    </w:p>
    <w:p w14:paraId="1BE25D82" w14:textId="133582CF" w:rsidR="00961C85" w:rsidRPr="00AF66C6" w:rsidRDefault="00961C85" w:rsidP="00C81364">
      <w:pPr>
        <w:pStyle w:val="NoSpacing"/>
        <w:numPr>
          <w:ilvl w:val="0"/>
          <w:numId w:val="2"/>
        </w:numPr>
        <w:rPr>
          <w:strike/>
        </w:rPr>
      </w:pPr>
      <w:r w:rsidRPr="00AF66C6">
        <w:rPr>
          <w:strike/>
        </w:rPr>
        <w:t>Prep Daltrey antibiotic – give him first dose</w:t>
      </w:r>
    </w:p>
    <w:p w14:paraId="5131E614" w14:textId="2C01F407" w:rsidR="00961C85" w:rsidRDefault="00961C85" w:rsidP="00C81364">
      <w:pPr>
        <w:pStyle w:val="NoSpacing"/>
        <w:numPr>
          <w:ilvl w:val="0"/>
          <w:numId w:val="2"/>
        </w:numPr>
      </w:pPr>
      <w:r>
        <w:t>Fix weed / pump spray</w:t>
      </w:r>
    </w:p>
    <w:p w14:paraId="0777A01E" w14:textId="2DE9EACB" w:rsidR="00961C85" w:rsidRDefault="00961C85" w:rsidP="00C81364">
      <w:pPr>
        <w:pStyle w:val="NoSpacing"/>
        <w:numPr>
          <w:ilvl w:val="0"/>
          <w:numId w:val="2"/>
        </w:numPr>
      </w:pPr>
      <w:r>
        <w:t>Clean his bathroom</w:t>
      </w:r>
    </w:p>
    <w:p w14:paraId="3805F3E0" w14:textId="2DCA7AC0" w:rsidR="00961C85" w:rsidRPr="00AF66C6" w:rsidRDefault="00961C85" w:rsidP="00C81364">
      <w:pPr>
        <w:pStyle w:val="NoSpacing"/>
        <w:numPr>
          <w:ilvl w:val="0"/>
          <w:numId w:val="2"/>
        </w:numPr>
        <w:rPr>
          <w:strike/>
        </w:rPr>
      </w:pPr>
      <w:r w:rsidRPr="00AF66C6">
        <w:rPr>
          <w:strike/>
        </w:rPr>
        <w:t xml:space="preserve">Put away all </w:t>
      </w:r>
      <w:proofErr w:type="gramStart"/>
      <w:r w:rsidRPr="00AF66C6">
        <w:rPr>
          <w:strike/>
        </w:rPr>
        <w:t>laundry</w:t>
      </w:r>
      <w:proofErr w:type="gramEnd"/>
    </w:p>
    <w:p w14:paraId="1975873C" w14:textId="7CC87855" w:rsidR="00961C85" w:rsidRPr="00AF66C6" w:rsidRDefault="00961C85" w:rsidP="00C81364">
      <w:pPr>
        <w:pStyle w:val="NoSpacing"/>
        <w:numPr>
          <w:ilvl w:val="0"/>
          <w:numId w:val="2"/>
        </w:numPr>
        <w:rPr>
          <w:strike/>
        </w:rPr>
      </w:pPr>
      <w:proofErr w:type="gramStart"/>
      <w:r w:rsidRPr="00AF66C6">
        <w:rPr>
          <w:strike/>
        </w:rPr>
        <w:t>Make</w:t>
      </w:r>
      <w:proofErr w:type="gramEnd"/>
      <w:r w:rsidRPr="00AF66C6">
        <w:rPr>
          <w:strike/>
        </w:rPr>
        <w:t xml:space="preserve"> beds</w:t>
      </w:r>
    </w:p>
    <w:p w14:paraId="488F8BB4" w14:textId="621EE2A5" w:rsidR="00961C85" w:rsidRDefault="00961C85" w:rsidP="00C81364">
      <w:pPr>
        <w:pStyle w:val="NoSpacing"/>
        <w:numPr>
          <w:ilvl w:val="0"/>
          <w:numId w:val="2"/>
        </w:numPr>
      </w:pPr>
      <w:r>
        <w:t xml:space="preserve">Research how to replace broken </w:t>
      </w:r>
      <w:proofErr w:type="gramStart"/>
      <w:r>
        <w:t>window pane</w:t>
      </w:r>
      <w:proofErr w:type="gramEnd"/>
      <w:r w:rsidR="00DF7C01">
        <w:t>; buy pieces – start if possible</w:t>
      </w:r>
    </w:p>
    <w:p w14:paraId="0E4ECB6B" w14:textId="68D79ECD" w:rsidR="00961C85" w:rsidRPr="00AF66C6" w:rsidRDefault="00961C85" w:rsidP="00C81364">
      <w:pPr>
        <w:pStyle w:val="NoSpacing"/>
        <w:numPr>
          <w:ilvl w:val="0"/>
          <w:numId w:val="2"/>
        </w:numPr>
        <w:rPr>
          <w:strike/>
        </w:rPr>
      </w:pPr>
      <w:r w:rsidRPr="00AF66C6">
        <w:rPr>
          <w:strike/>
        </w:rPr>
        <w:t>Buy little composter like what Rosi has</w:t>
      </w:r>
    </w:p>
    <w:p w14:paraId="58AE9703" w14:textId="7E5EE3A6" w:rsidR="00961C85" w:rsidRDefault="00961C85" w:rsidP="00C81364">
      <w:pPr>
        <w:pStyle w:val="NoSpacing"/>
        <w:numPr>
          <w:ilvl w:val="0"/>
          <w:numId w:val="2"/>
        </w:numPr>
      </w:pPr>
      <w:r>
        <w:t>Pay Bills / Cash Flow</w:t>
      </w:r>
    </w:p>
    <w:p w14:paraId="3B64DA86" w14:textId="335F8361" w:rsidR="00961C85" w:rsidRDefault="00961C85" w:rsidP="00C81364">
      <w:pPr>
        <w:pStyle w:val="NoSpacing"/>
        <w:numPr>
          <w:ilvl w:val="0"/>
          <w:numId w:val="2"/>
        </w:numPr>
      </w:pPr>
      <w:r>
        <w:t>Go to Y; do 15 min back stretches/strengthening</w:t>
      </w:r>
    </w:p>
    <w:p w14:paraId="1784348D" w14:textId="5B9ADD44" w:rsidR="00DF7C01" w:rsidRDefault="00DF7C01" w:rsidP="00C81364">
      <w:pPr>
        <w:pStyle w:val="NoSpacing"/>
        <w:numPr>
          <w:ilvl w:val="0"/>
          <w:numId w:val="2"/>
        </w:numPr>
      </w:pPr>
      <w:r>
        <w:t>Test Drive Lexus Hybrid</w:t>
      </w:r>
    </w:p>
    <w:p w14:paraId="2D3F112E" w14:textId="77777777" w:rsidR="00C81364" w:rsidRDefault="00C81364" w:rsidP="00C81364">
      <w:pPr>
        <w:pStyle w:val="NoSpacing"/>
      </w:pPr>
    </w:p>
    <w:p w14:paraId="7877D687" w14:textId="616AB55E" w:rsidR="00C81364" w:rsidRDefault="00C81364" w:rsidP="00C81364">
      <w:pPr>
        <w:pStyle w:val="NoSpacing"/>
        <w:ind w:left="1440"/>
      </w:pPr>
    </w:p>
    <w:p w14:paraId="5731DACA" w14:textId="77777777" w:rsidR="00C81364" w:rsidRDefault="00C81364" w:rsidP="00C81364">
      <w:pPr>
        <w:pStyle w:val="NoSpacing"/>
        <w:ind w:left="360"/>
      </w:pPr>
    </w:p>
    <w:p w14:paraId="4B7B1D5A" w14:textId="77777777" w:rsidR="00C81364" w:rsidRDefault="00C81364" w:rsidP="00C81364">
      <w:pPr>
        <w:pStyle w:val="NoSpacing"/>
        <w:ind w:left="360"/>
      </w:pPr>
    </w:p>
    <w:sectPr w:rsidR="00C8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32798"/>
    <w:multiLevelType w:val="hybridMultilevel"/>
    <w:tmpl w:val="253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063E"/>
    <w:multiLevelType w:val="hybridMultilevel"/>
    <w:tmpl w:val="0B30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51342">
    <w:abstractNumId w:val="1"/>
  </w:num>
  <w:num w:numId="2" w16cid:durableId="958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4"/>
    <w:rsid w:val="00122FAB"/>
    <w:rsid w:val="00187B0D"/>
    <w:rsid w:val="002A0A42"/>
    <w:rsid w:val="0037542B"/>
    <w:rsid w:val="005E7404"/>
    <w:rsid w:val="0061747A"/>
    <w:rsid w:val="00961C85"/>
    <w:rsid w:val="00AF66C6"/>
    <w:rsid w:val="00C81364"/>
    <w:rsid w:val="00DF7C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A2C"/>
  <w15:chartTrackingRefBased/>
  <w15:docId w15:val="{41EE0B80-60F6-4C9D-8E34-CD227499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1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Maloney</dc:creator>
  <cp:keywords/>
  <dc:description/>
  <cp:lastModifiedBy>Jim Maloney</cp:lastModifiedBy>
  <cp:revision>4</cp:revision>
  <dcterms:created xsi:type="dcterms:W3CDTF">2025-07-19T16:31:00Z</dcterms:created>
  <dcterms:modified xsi:type="dcterms:W3CDTF">2025-07-20T23:45:00Z</dcterms:modified>
</cp:coreProperties>
</file>