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C8B2B" w14:textId="74EB3F73" w:rsidR="007D133F" w:rsidRDefault="00541C5E" w:rsidP="00541C5E">
      <w:pPr>
        <w:pStyle w:val="a3"/>
      </w:pPr>
      <w:r>
        <w:rPr>
          <w:rFonts w:hint="eastAsia"/>
        </w:rPr>
        <w:t xml:space="preserve">소프트웨어테스팅이론 </w:t>
      </w:r>
      <w:r>
        <w:t>ITEC414001</w:t>
      </w:r>
    </w:p>
    <w:p w14:paraId="708C2607" w14:textId="77777777" w:rsidR="006C20F3" w:rsidRDefault="00541C5E" w:rsidP="00541C5E">
      <w:pPr>
        <w:pStyle w:val="a3"/>
      </w:pPr>
      <w:r>
        <w:rPr>
          <w:rFonts w:hint="eastAsia"/>
        </w:rPr>
        <w:t>M</w:t>
      </w:r>
      <w:r>
        <w:t>odel Based Test Generation</w:t>
      </w:r>
    </w:p>
    <w:p w14:paraId="482652CC" w14:textId="3D8348C9" w:rsidR="00541C5E" w:rsidRDefault="00541C5E" w:rsidP="00541C5E">
      <w:pPr>
        <w:pStyle w:val="a3"/>
      </w:pPr>
      <w:r>
        <w:rPr>
          <w:rFonts w:hint="eastAsia"/>
        </w:rPr>
        <w:t>2</w:t>
      </w:r>
      <w:r>
        <w:t xml:space="preserve">016112905 </w:t>
      </w:r>
      <w:r>
        <w:rPr>
          <w:rFonts w:hint="eastAsia"/>
        </w:rPr>
        <w:t>김민섭</w:t>
      </w:r>
    </w:p>
    <w:p w14:paraId="093D27E0" w14:textId="0A2F64B1" w:rsidR="00C3298D" w:rsidRDefault="00C3298D" w:rsidP="00C3298D"/>
    <w:p w14:paraId="57368323" w14:textId="6151AF54" w:rsidR="00C3298D" w:rsidRDefault="00C3298D" w:rsidP="00C3298D"/>
    <w:p w14:paraId="15C00CA6" w14:textId="77777777" w:rsidR="00C3298D" w:rsidRPr="00C3298D" w:rsidRDefault="00C3298D" w:rsidP="00C3298D"/>
    <w:p w14:paraId="1B9AEFCB" w14:textId="547C0750" w:rsidR="00541C5E" w:rsidRPr="00D21199" w:rsidRDefault="00D21199" w:rsidP="00D21199">
      <w:pPr>
        <w:pStyle w:val="1"/>
        <w:rPr>
          <w:b/>
          <w:bCs/>
        </w:rPr>
      </w:pPr>
      <w:r>
        <w:rPr>
          <w:b/>
          <w:bCs/>
        </w:rPr>
        <w:t xml:space="preserve">1. </w:t>
      </w:r>
      <w:r w:rsidR="00541C5E" w:rsidRPr="00D21199">
        <w:rPr>
          <w:rFonts w:hint="eastAsia"/>
          <w:b/>
          <w:bCs/>
        </w:rPr>
        <w:t>F</w:t>
      </w:r>
      <w:r w:rsidR="00541C5E" w:rsidRPr="00D21199">
        <w:rPr>
          <w:b/>
          <w:bCs/>
        </w:rPr>
        <w:t>inite State Machine Model</w:t>
      </w:r>
    </w:p>
    <w:p w14:paraId="07F1F8CD" w14:textId="61898C0B" w:rsidR="005D5ED7" w:rsidRDefault="00DA6260" w:rsidP="00DA6260">
      <w:pPr>
        <w:jc w:val="center"/>
      </w:pPr>
      <w:r>
        <w:rPr>
          <w:noProof/>
        </w:rPr>
        <w:drawing>
          <wp:inline distT="0" distB="0" distL="0" distR="0" wp14:anchorId="774EA384" wp14:editId="1F242445">
            <wp:extent cx="3933646" cy="3447343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4" t="16860" r="35969" b="9460"/>
                    <a:stretch/>
                  </pic:blipFill>
                  <pic:spPr bwMode="auto">
                    <a:xfrm>
                      <a:off x="0" y="0"/>
                      <a:ext cx="3971645" cy="348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15B89" w14:textId="4E9D1FB4" w:rsidR="00530881" w:rsidRDefault="00DA6260" w:rsidP="00DA626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N</w:t>
      </w:r>
      <w:r>
        <w:t xml:space="preserve">orth-South </w:t>
      </w:r>
      <w:r>
        <w:rPr>
          <w:rFonts w:hint="eastAsia"/>
        </w:rPr>
        <w:t xml:space="preserve">방향의 </w:t>
      </w:r>
      <w:r>
        <w:t>signal board</w:t>
      </w:r>
      <w:r>
        <w:rPr>
          <w:rFonts w:hint="eastAsia"/>
        </w:rPr>
        <w:t xml:space="preserve">를 </w:t>
      </w:r>
      <w:r>
        <w:t>go_</w:t>
      </w:r>
      <w:r>
        <w:rPr>
          <w:rFonts w:hint="eastAsia"/>
        </w:rPr>
        <w:t>e</w:t>
      </w:r>
      <w:r>
        <w:t>w(</w:t>
      </w:r>
      <w:r>
        <w:rPr>
          <w:rFonts w:hint="eastAsia"/>
        </w:rPr>
        <w:t>직진)</w:t>
      </w:r>
      <w:r>
        <w:t>, left_ew(</w:t>
      </w:r>
      <w:r>
        <w:rPr>
          <w:rFonts w:hint="eastAsia"/>
        </w:rPr>
        <w:t>좌회전)로 두었습니다.</w:t>
      </w:r>
    </w:p>
    <w:p w14:paraId="17C8C09C" w14:textId="3A733C7B" w:rsidR="00DA6260" w:rsidRPr="00530881" w:rsidRDefault="00DA6260" w:rsidP="00DA626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E</w:t>
      </w:r>
      <w:r>
        <w:t xml:space="preserve">ast-West </w:t>
      </w:r>
      <w:r>
        <w:rPr>
          <w:rFonts w:hint="eastAsia"/>
        </w:rPr>
        <w:t xml:space="preserve">방향의 </w:t>
      </w:r>
      <w:r>
        <w:t>signal board</w:t>
      </w:r>
      <w:r>
        <w:rPr>
          <w:rFonts w:hint="eastAsia"/>
        </w:rPr>
        <w:t>도</w:t>
      </w:r>
      <w:r>
        <w:t xml:space="preserve"> </w:t>
      </w:r>
      <w:r>
        <w:rPr>
          <w:rFonts w:hint="eastAsia"/>
        </w:rPr>
        <w:t xml:space="preserve">마찬가지로 </w:t>
      </w:r>
      <w:r>
        <w:t>go_ns, left_ns</w:t>
      </w:r>
      <w:r>
        <w:rPr>
          <w:rFonts w:hint="eastAsia"/>
        </w:rPr>
        <w:t>로 두었습니다.</w:t>
      </w:r>
    </w:p>
    <w:p w14:paraId="4BFBE568" w14:textId="46442AC9" w:rsidR="00E1459C" w:rsidRDefault="00E1459C">
      <w:pPr>
        <w:widowControl/>
        <w:wordWrap/>
        <w:autoSpaceDE/>
        <w:autoSpaceDN/>
      </w:pPr>
      <w:r>
        <w:br w:type="page"/>
      </w:r>
    </w:p>
    <w:p w14:paraId="61EE82B8" w14:textId="7B19DA3C" w:rsidR="00541C5E" w:rsidRDefault="00B8704A" w:rsidP="00541C5E">
      <w:r>
        <w:rPr>
          <w:rFonts w:hint="eastAsia"/>
          <w:noProof/>
        </w:rPr>
        <w:lastRenderedPageBreak/>
        <w:drawing>
          <wp:inline distT="0" distB="0" distL="0" distR="0" wp14:anchorId="7D2623C0" wp14:editId="267224E8">
            <wp:extent cx="6655992" cy="362309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5" r="903" b="8977"/>
                    <a:stretch/>
                  </pic:blipFill>
                  <pic:spPr bwMode="auto">
                    <a:xfrm>
                      <a:off x="0" y="0"/>
                      <a:ext cx="6670898" cy="363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EAD3C" w14:textId="66F740AD" w:rsidR="00E1459C" w:rsidRDefault="00E1459C" w:rsidP="00CD524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초기 </w:t>
      </w:r>
      <w:r>
        <w:t>state</w:t>
      </w:r>
      <w:r>
        <w:rPr>
          <w:rFonts w:hint="eastAsia"/>
        </w:rPr>
        <w:t xml:space="preserve">는 </w:t>
      </w:r>
      <w:proofErr w:type="gramStart"/>
      <w:r>
        <w:t xml:space="preserve">Init 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>.</w:t>
      </w:r>
      <w:r w:rsidR="00972051">
        <w:t xml:space="preserve"> </w:t>
      </w:r>
      <w:r w:rsidR="00972051">
        <w:rPr>
          <w:rFonts w:hint="eastAsia"/>
        </w:rPr>
        <w:t>여기서 O</w:t>
      </w:r>
      <w:r w:rsidR="00972051">
        <w:t xml:space="preserve">n </w:t>
      </w:r>
      <w:r w:rsidR="00972051">
        <w:rPr>
          <w:rFonts w:hint="eastAsia"/>
        </w:rPr>
        <w:t xml:space="preserve">신호를 받으면 </w:t>
      </w:r>
      <w:r w:rsidR="00024693">
        <w:t>Ready</w:t>
      </w:r>
      <w:r w:rsidR="00024693">
        <w:rPr>
          <w:rFonts w:hint="eastAsia"/>
        </w:rPr>
        <w:t>로 이동합니다.</w:t>
      </w:r>
    </w:p>
    <w:p w14:paraId="650E1FD1" w14:textId="48BC2DB4" w:rsidR="00024693" w:rsidRDefault="00024693" w:rsidP="00E1459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E</w:t>
      </w:r>
      <w:r>
        <w:t>W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>는 각각 E</w:t>
      </w:r>
      <w:r>
        <w:t>ast-West</w:t>
      </w:r>
      <w:r>
        <w:rPr>
          <w:rFonts w:hint="eastAsia"/>
        </w:rPr>
        <w:t>,</w:t>
      </w:r>
      <w:r>
        <w:t xml:space="preserve"> North-West </w:t>
      </w:r>
      <w:r>
        <w:rPr>
          <w:rFonts w:hint="eastAsia"/>
        </w:rPr>
        <w:t xml:space="preserve">방향의 </w:t>
      </w:r>
      <w:r>
        <w:t>signal board</w:t>
      </w:r>
      <w:r>
        <w:rPr>
          <w:rFonts w:hint="eastAsia"/>
        </w:rPr>
        <w:t>가 초록불인 상태입니다.</w:t>
      </w:r>
    </w:p>
    <w:p w14:paraId="6C2E32D2" w14:textId="3AFF8014" w:rsidR="00024693" w:rsidRDefault="00024693" w:rsidP="00E1459C">
      <w:pPr>
        <w:pStyle w:val="a4"/>
        <w:numPr>
          <w:ilvl w:val="0"/>
          <w:numId w:val="5"/>
        </w:numPr>
        <w:ind w:leftChars="0"/>
      </w:pPr>
      <w:r>
        <w:t>EW, NS</w:t>
      </w:r>
      <w:r>
        <w:rPr>
          <w:rFonts w:hint="eastAsia"/>
        </w:rPr>
        <w:t>는 T</w:t>
      </w:r>
      <w:r>
        <w:t>ime</w:t>
      </w:r>
      <w:r>
        <w:rPr>
          <w:rFonts w:hint="eastAsia"/>
        </w:rPr>
        <w:t xml:space="preserve"> 값에 따라 같은 상태 내에서 </w:t>
      </w:r>
      <w:r>
        <w:t>go_xx</w:t>
      </w:r>
      <w:r>
        <w:rPr>
          <w:rFonts w:hint="eastAsia"/>
        </w:rPr>
        <w:t>를 초록불에서 노란불,</w:t>
      </w:r>
      <w:r>
        <w:t xml:space="preserve"> </w:t>
      </w:r>
      <w:r>
        <w:rPr>
          <w:rFonts w:hint="eastAsia"/>
        </w:rPr>
        <w:t>빨간불로 변경합니다.</w:t>
      </w:r>
      <w:r>
        <w:t xml:space="preserve"> left_xx </w:t>
      </w:r>
      <w:r>
        <w:rPr>
          <w:rFonts w:hint="eastAsia"/>
        </w:rPr>
        <w:t>또한 마찬가지입니다.</w:t>
      </w:r>
      <w:r w:rsidR="00972051">
        <w:t xml:space="preserve"> go</w:t>
      </w:r>
      <w:r w:rsidR="00972051">
        <w:rPr>
          <w:rFonts w:hint="eastAsia"/>
        </w:rPr>
        <w:t xml:space="preserve">와 </w:t>
      </w:r>
      <w:r w:rsidR="00972051">
        <w:t>left</w:t>
      </w:r>
      <w:r w:rsidR="00972051">
        <w:rPr>
          <w:rFonts w:hint="eastAsia"/>
        </w:rPr>
        <w:t>는 다른 이벤트에 영향을 받지 않으므로 상태를 세분화하지 않았습니다.</w:t>
      </w:r>
    </w:p>
    <w:p w14:paraId="4009224C" w14:textId="76E16551" w:rsidR="00024693" w:rsidRDefault="00024693" w:rsidP="00E1459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E</w:t>
      </w:r>
      <w:r>
        <w:t>W, NS</w:t>
      </w:r>
      <w:r>
        <w:rPr>
          <w:rFonts w:hint="eastAsia"/>
        </w:rPr>
        <w:t xml:space="preserve">에서 </w:t>
      </w:r>
      <w:r>
        <w:t xml:space="preserve">Off </w:t>
      </w:r>
      <w:r>
        <w:rPr>
          <w:rFonts w:hint="eastAsia"/>
        </w:rPr>
        <w:t xml:space="preserve">신호를 받으면 </w:t>
      </w:r>
      <w:r>
        <w:t>Pause</w:t>
      </w:r>
      <w:r>
        <w:rPr>
          <w:rFonts w:hint="eastAsia"/>
        </w:rPr>
        <w:t>로 이동합니다.</w:t>
      </w:r>
      <w:r w:rsidR="00972051">
        <w:t xml:space="preserve"> </w:t>
      </w:r>
      <w:r w:rsidR="00972051">
        <w:rPr>
          <w:rFonts w:hint="eastAsia"/>
        </w:rPr>
        <w:t xml:space="preserve">다른 상태에서는 </w:t>
      </w:r>
      <w:r w:rsidR="00972051">
        <w:t>Pause</w:t>
      </w:r>
      <w:r w:rsidR="00972051">
        <w:rPr>
          <w:rFonts w:hint="eastAsia"/>
        </w:rPr>
        <w:t>에 도달할 수 없습니다.</w:t>
      </w:r>
    </w:p>
    <w:p w14:paraId="2DADC493" w14:textId="03848A31" w:rsidR="00024693" w:rsidRDefault="00024693" w:rsidP="00E1459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ause</w:t>
      </w:r>
      <w:r>
        <w:rPr>
          <w:rFonts w:hint="eastAsia"/>
        </w:rPr>
        <w:t>에서 T</w:t>
      </w:r>
      <w:r>
        <w:t>ime=3</w:t>
      </w:r>
      <w:r>
        <w:rPr>
          <w:rFonts w:hint="eastAsia"/>
        </w:rPr>
        <w:t>이 되면 I</w:t>
      </w:r>
      <w:r>
        <w:t>nit</w:t>
      </w:r>
      <w:r>
        <w:rPr>
          <w:rFonts w:hint="eastAsia"/>
        </w:rPr>
        <w:t>으로 이동합니다.</w:t>
      </w:r>
      <w:r>
        <w:t xml:space="preserve"> </w:t>
      </w:r>
      <w:r w:rsidR="00EF0CDC">
        <w:rPr>
          <w:rFonts w:hint="eastAsia"/>
        </w:rPr>
        <w:t xml:space="preserve">신호 시스템이 완전히 꺼진 상태와 </w:t>
      </w:r>
      <w:r w:rsidR="00EF0CDC">
        <w:t>Init</w:t>
      </w:r>
      <w:r w:rsidR="00EF0CDC">
        <w:rPr>
          <w:rFonts w:hint="eastAsia"/>
        </w:rPr>
        <w:t>은 같습니다.</w:t>
      </w:r>
      <w:r w:rsidR="00EF0CDC">
        <w:t xml:space="preserve"> </w:t>
      </w:r>
      <w:r w:rsidR="00EF0CDC">
        <w:rPr>
          <w:rFonts w:hint="eastAsia"/>
        </w:rPr>
        <w:t>따라서 제가 설계한 F</w:t>
      </w:r>
      <w:r w:rsidR="00EF0CDC">
        <w:t xml:space="preserve">SM </w:t>
      </w:r>
      <w:r w:rsidR="00EF0CDC">
        <w:rPr>
          <w:rFonts w:hint="eastAsia"/>
        </w:rPr>
        <w:t>모델은 종료가 필요하지 않습니다.</w:t>
      </w:r>
    </w:p>
    <w:p w14:paraId="0EB625A3" w14:textId="03B1FBB3" w:rsidR="00EF0CDC" w:rsidRDefault="00EF0CDC" w:rsidP="00EF0CDC"/>
    <w:p w14:paraId="5E11A8C4" w14:textId="66843D85" w:rsidR="00C3298D" w:rsidRPr="00972051" w:rsidRDefault="00C3298D" w:rsidP="00EF0CDC"/>
    <w:p w14:paraId="2EA15F70" w14:textId="77777777" w:rsidR="00C3298D" w:rsidRDefault="00C3298D" w:rsidP="00EF0CDC"/>
    <w:p w14:paraId="67BCBE71" w14:textId="2675347D" w:rsidR="00EF0CDC" w:rsidRPr="0055416D" w:rsidRDefault="00EF0CDC" w:rsidP="00EF0CDC">
      <w:pPr>
        <w:pStyle w:val="1"/>
        <w:rPr>
          <w:b/>
          <w:bCs/>
        </w:rPr>
      </w:pPr>
      <w:r w:rsidRPr="0055416D">
        <w:rPr>
          <w:rFonts w:hint="eastAsia"/>
          <w:b/>
          <w:bCs/>
        </w:rPr>
        <w:t>2</w:t>
      </w:r>
      <w:r w:rsidRPr="0055416D">
        <w:rPr>
          <w:b/>
          <w:bCs/>
        </w:rPr>
        <w:t xml:space="preserve">. </w:t>
      </w:r>
      <w:r w:rsidRPr="0055416D">
        <w:rPr>
          <w:rFonts w:hint="eastAsia"/>
          <w:b/>
          <w:bCs/>
        </w:rPr>
        <w:t>T</w:t>
      </w:r>
      <w:r w:rsidRPr="0055416D">
        <w:rPr>
          <w:b/>
          <w:bCs/>
        </w:rPr>
        <w:t>est Cases and Coverage Analysis Report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C3D56" w14:paraId="74CAD6DD" w14:textId="77777777" w:rsidTr="00BC3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407261A" w14:textId="42E5C7DA" w:rsidR="00BC3D56" w:rsidRDefault="00BC3D56" w:rsidP="00EF0CDC">
            <w:r>
              <w:rPr>
                <w:rFonts w:hint="eastAsia"/>
              </w:rPr>
              <w:t>S</w:t>
            </w:r>
            <w:r>
              <w:t xml:space="preserve">pecification </w:t>
            </w:r>
            <w:r>
              <w:rPr>
                <w:rFonts w:hint="eastAsia"/>
              </w:rPr>
              <w:t>코드</w:t>
            </w:r>
          </w:p>
        </w:tc>
        <w:tc>
          <w:tcPr>
            <w:tcW w:w="5228" w:type="dxa"/>
          </w:tcPr>
          <w:p w14:paraId="614D7D3F" w14:textId="34DEE04D" w:rsidR="00BC3D56" w:rsidRDefault="00BC3D56" w:rsidP="00EF0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콘솔 결과</w:t>
            </w:r>
          </w:p>
        </w:tc>
      </w:tr>
      <w:tr w:rsidR="00BC3D56" w14:paraId="5FABDD33" w14:textId="77777777" w:rsidTr="00BC3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5F1465A" w14:textId="77777777" w:rsidR="00BC3D56" w:rsidRPr="00BC3D56" w:rsidRDefault="00BC3D56" w:rsidP="00BC3D56">
            <w:pPr>
              <w:widowControl/>
              <w:shd w:val="clear" w:color="auto" w:fill="002451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BC3D56">
              <w:rPr>
                <w:rFonts w:ascii="Consolas" w:eastAsia="굴림" w:hAnsi="Consolas" w:cs="굴림"/>
                <w:color w:val="EBBBFF"/>
                <w:kern w:val="0"/>
                <w:sz w:val="21"/>
                <w:szCs w:val="21"/>
              </w:rPr>
              <w:t>SPEC</w:t>
            </w:r>
            <w:r w:rsidRPr="00BC3D56">
              <w:rPr>
                <w:rFonts w:ascii="Consolas" w:eastAsia="굴림" w:hAnsi="Consolas" w:cs="굴림"/>
                <w:color w:val="99FFFF"/>
                <w:kern w:val="0"/>
                <w:sz w:val="21"/>
                <w:szCs w:val="21"/>
              </w:rPr>
              <w:t xml:space="preserve"> </w:t>
            </w:r>
            <w:r w:rsidRPr="00BC3D56">
              <w:rPr>
                <w:rFonts w:ascii="Consolas" w:eastAsia="굴림" w:hAnsi="Consolas" w:cs="굴림"/>
                <w:color w:val="BBDAFF"/>
                <w:kern w:val="0"/>
                <w:sz w:val="21"/>
                <w:szCs w:val="21"/>
              </w:rPr>
              <w:t>EF</w:t>
            </w:r>
            <w:r w:rsidRPr="00BC3D56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(state = Init)</w:t>
            </w:r>
          </w:p>
          <w:p w14:paraId="142493C2" w14:textId="77777777" w:rsidR="00BC3D56" w:rsidRPr="00BC3D56" w:rsidRDefault="00BC3D56" w:rsidP="00BC3D56">
            <w:pPr>
              <w:widowControl/>
              <w:shd w:val="clear" w:color="auto" w:fill="002451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BC3D56">
              <w:rPr>
                <w:rFonts w:ascii="Consolas" w:eastAsia="굴림" w:hAnsi="Consolas" w:cs="굴림"/>
                <w:color w:val="EBBBFF"/>
                <w:kern w:val="0"/>
                <w:sz w:val="21"/>
                <w:szCs w:val="21"/>
              </w:rPr>
              <w:t>SPEC</w:t>
            </w:r>
            <w:r w:rsidRPr="00BC3D56">
              <w:rPr>
                <w:rFonts w:ascii="Consolas" w:eastAsia="굴림" w:hAnsi="Consolas" w:cs="굴림"/>
                <w:color w:val="99FFFF"/>
                <w:kern w:val="0"/>
                <w:sz w:val="21"/>
                <w:szCs w:val="21"/>
              </w:rPr>
              <w:t xml:space="preserve"> </w:t>
            </w:r>
            <w:r w:rsidRPr="00BC3D56">
              <w:rPr>
                <w:rFonts w:ascii="Consolas" w:eastAsia="굴림" w:hAnsi="Consolas" w:cs="굴림"/>
                <w:color w:val="BBDAFF"/>
                <w:kern w:val="0"/>
                <w:sz w:val="21"/>
                <w:szCs w:val="21"/>
              </w:rPr>
              <w:t>EF</w:t>
            </w:r>
            <w:r w:rsidRPr="00BC3D56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(state = Ready)</w:t>
            </w:r>
          </w:p>
          <w:p w14:paraId="5A4541A2" w14:textId="77777777" w:rsidR="00BC3D56" w:rsidRPr="00BC3D56" w:rsidRDefault="00BC3D56" w:rsidP="00BC3D56">
            <w:pPr>
              <w:widowControl/>
              <w:shd w:val="clear" w:color="auto" w:fill="002451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BC3D56">
              <w:rPr>
                <w:rFonts w:ascii="Consolas" w:eastAsia="굴림" w:hAnsi="Consolas" w:cs="굴림"/>
                <w:color w:val="EBBBFF"/>
                <w:kern w:val="0"/>
                <w:sz w:val="21"/>
                <w:szCs w:val="21"/>
              </w:rPr>
              <w:t>SPEC</w:t>
            </w:r>
            <w:r w:rsidRPr="00BC3D56">
              <w:rPr>
                <w:rFonts w:ascii="Consolas" w:eastAsia="굴림" w:hAnsi="Consolas" w:cs="굴림"/>
                <w:color w:val="99FFFF"/>
                <w:kern w:val="0"/>
                <w:sz w:val="21"/>
                <w:szCs w:val="21"/>
              </w:rPr>
              <w:t xml:space="preserve"> </w:t>
            </w:r>
            <w:r w:rsidRPr="00BC3D56">
              <w:rPr>
                <w:rFonts w:ascii="Consolas" w:eastAsia="굴림" w:hAnsi="Consolas" w:cs="굴림"/>
                <w:color w:val="BBDAFF"/>
                <w:kern w:val="0"/>
                <w:sz w:val="21"/>
                <w:szCs w:val="21"/>
              </w:rPr>
              <w:t>EF</w:t>
            </w:r>
            <w:r w:rsidRPr="00BC3D56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(state = EW)</w:t>
            </w:r>
          </w:p>
          <w:p w14:paraId="2DF3BA9F" w14:textId="77777777" w:rsidR="00BC3D56" w:rsidRPr="00BC3D56" w:rsidRDefault="00BC3D56" w:rsidP="00BC3D56">
            <w:pPr>
              <w:widowControl/>
              <w:shd w:val="clear" w:color="auto" w:fill="002451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BC3D56">
              <w:rPr>
                <w:rFonts w:ascii="Consolas" w:eastAsia="굴림" w:hAnsi="Consolas" w:cs="굴림"/>
                <w:color w:val="EBBBFF"/>
                <w:kern w:val="0"/>
                <w:sz w:val="21"/>
                <w:szCs w:val="21"/>
              </w:rPr>
              <w:t>SPEC</w:t>
            </w:r>
            <w:r w:rsidRPr="00BC3D56">
              <w:rPr>
                <w:rFonts w:ascii="Consolas" w:eastAsia="굴림" w:hAnsi="Consolas" w:cs="굴림"/>
                <w:color w:val="99FFFF"/>
                <w:kern w:val="0"/>
                <w:sz w:val="21"/>
                <w:szCs w:val="21"/>
              </w:rPr>
              <w:t xml:space="preserve"> </w:t>
            </w:r>
            <w:r w:rsidRPr="00BC3D56">
              <w:rPr>
                <w:rFonts w:ascii="Consolas" w:eastAsia="굴림" w:hAnsi="Consolas" w:cs="굴림"/>
                <w:color w:val="BBDAFF"/>
                <w:kern w:val="0"/>
                <w:sz w:val="21"/>
                <w:szCs w:val="21"/>
              </w:rPr>
              <w:t>EF</w:t>
            </w:r>
            <w:r w:rsidRPr="00BC3D56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(state = NS)</w:t>
            </w:r>
          </w:p>
          <w:p w14:paraId="24A1DB97" w14:textId="41FCA9C0" w:rsidR="00BC3D56" w:rsidRPr="00BC3D56" w:rsidRDefault="00BC3D56" w:rsidP="00BC3D56">
            <w:pPr>
              <w:widowControl/>
              <w:shd w:val="clear" w:color="auto" w:fill="002451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BC3D56">
              <w:rPr>
                <w:rFonts w:ascii="Consolas" w:eastAsia="굴림" w:hAnsi="Consolas" w:cs="굴림"/>
                <w:color w:val="EBBBFF"/>
                <w:kern w:val="0"/>
                <w:sz w:val="21"/>
                <w:szCs w:val="21"/>
              </w:rPr>
              <w:t>SPEC</w:t>
            </w:r>
            <w:r w:rsidRPr="00BC3D56">
              <w:rPr>
                <w:rFonts w:ascii="Consolas" w:eastAsia="굴림" w:hAnsi="Consolas" w:cs="굴림"/>
                <w:color w:val="99FFFF"/>
                <w:kern w:val="0"/>
                <w:sz w:val="21"/>
                <w:szCs w:val="21"/>
              </w:rPr>
              <w:t xml:space="preserve"> </w:t>
            </w:r>
            <w:r w:rsidRPr="00BC3D56">
              <w:rPr>
                <w:rFonts w:ascii="Consolas" w:eastAsia="굴림" w:hAnsi="Consolas" w:cs="굴림"/>
                <w:color w:val="BBDAFF"/>
                <w:kern w:val="0"/>
                <w:sz w:val="21"/>
                <w:szCs w:val="21"/>
              </w:rPr>
              <w:t>EF</w:t>
            </w:r>
            <w:r w:rsidRPr="00BC3D56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(state = Pause)</w:t>
            </w:r>
          </w:p>
        </w:tc>
        <w:tc>
          <w:tcPr>
            <w:tcW w:w="5228" w:type="dxa"/>
          </w:tcPr>
          <w:p w14:paraId="68F469BA" w14:textId="77777777" w:rsidR="00BC3D56" w:rsidRPr="00BC3D56" w:rsidRDefault="00BC3D56" w:rsidP="00BC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/>
              </w:rPr>
            </w:pPr>
            <w:r w:rsidRPr="00BC3D56">
              <w:rPr>
                <w:rFonts w:ascii="Consolas" w:eastAsiaTheme="minorHAnsi" w:hAnsi="Consolas"/>
              </w:rPr>
              <w:t>NuSMV &gt; check_ctlspec</w:t>
            </w:r>
          </w:p>
          <w:p w14:paraId="0388F68A" w14:textId="77777777" w:rsidR="00BC3D56" w:rsidRPr="00BC3D56" w:rsidRDefault="00BC3D56" w:rsidP="00BC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/>
              </w:rPr>
            </w:pPr>
            <w:r w:rsidRPr="00BC3D56">
              <w:rPr>
                <w:rFonts w:ascii="Consolas" w:eastAsiaTheme="minorHAnsi" w:hAnsi="Consolas"/>
              </w:rPr>
              <w:t xml:space="preserve">-- specification EF state = </w:t>
            </w:r>
            <w:proofErr w:type="gramStart"/>
            <w:r w:rsidRPr="00BC3D56">
              <w:rPr>
                <w:rFonts w:ascii="Consolas" w:eastAsiaTheme="minorHAnsi" w:hAnsi="Consolas"/>
              </w:rPr>
              <w:t>Init  is</w:t>
            </w:r>
            <w:proofErr w:type="gramEnd"/>
            <w:r w:rsidRPr="00BC3D56">
              <w:rPr>
                <w:rFonts w:ascii="Consolas" w:eastAsiaTheme="minorHAnsi" w:hAnsi="Consolas"/>
              </w:rPr>
              <w:t xml:space="preserve"> true</w:t>
            </w:r>
          </w:p>
          <w:p w14:paraId="3866CA2D" w14:textId="77777777" w:rsidR="00BC3D56" w:rsidRPr="00BC3D56" w:rsidRDefault="00BC3D56" w:rsidP="00BC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/>
              </w:rPr>
            </w:pPr>
            <w:r w:rsidRPr="00BC3D56">
              <w:rPr>
                <w:rFonts w:ascii="Consolas" w:eastAsiaTheme="minorHAnsi" w:hAnsi="Consolas"/>
              </w:rPr>
              <w:t xml:space="preserve">-- specification EF state = </w:t>
            </w:r>
            <w:proofErr w:type="gramStart"/>
            <w:r w:rsidRPr="00BC3D56">
              <w:rPr>
                <w:rFonts w:ascii="Consolas" w:eastAsiaTheme="minorHAnsi" w:hAnsi="Consolas"/>
              </w:rPr>
              <w:t>Ready  is</w:t>
            </w:r>
            <w:proofErr w:type="gramEnd"/>
            <w:r w:rsidRPr="00BC3D56">
              <w:rPr>
                <w:rFonts w:ascii="Consolas" w:eastAsiaTheme="minorHAnsi" w:hAnsi="Consolas"/>
              </w:rPr>
              <w:t xml:space="preserve"> true</w:t>
            </w:r>
          </w:p>
          <w:p w14:paraId="5A66E31C" w14:textId="77777777" w:rsidR="00BC3D56" w:rsidRPr="00BC3D56" w:rsidRDefault="00BC3D56" w:rsidP="00BC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/>
              </w:rPr>
            </w:pPr>
            <w:r w:rsidRPr="00BC3D56">
              <w:rPr>
                <w:rFonts w:ascii="Consolas" w:eastAsiaTheme="minorHAnsi" w:hAnsi="Consolas"/>
              </w:rPr>
              <w:t xml:space="preserve">-- specification EF state = </w:t>
            </w:r>
            <w:proofErr w:type="gramStart"/>
            <w:r w:rsidRPr="00BC3D56">
              <w:rPr>
                <w:rFonts w:ascii="Consolas" w:eastAsiaTheme="minorHAnsi" w:hAnsi="Consolas"/>
              </w:rPr>
              <w:t>EW  is</w:t>
            </w:r>
            <w:proofErr w:type="gramEnd"/>
            <w:r w:rsidRPr="00BC3D56">
              <w:rPr>
                <w:rFonts w:ascii="Consolas" w:eastAsiaTheme="minorHAnsi" w:hAnsi="Consolas"/>
              </w:rPr>
              <w:t xml:space="preserve"> true</w:t>
            </w:r>
          </w:p>
          <w:p w14:paraId="38237CF1" w14:textId="77777777" w:rsidR="00BC3D56" w:rsidRPr="00BC3D56" w:rsidRDefault="00BC3D56" w:rsidP="00BC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/>
              </w:rPr>
            </w:pPr>
            <w:r w:rsidRPr="00BC3D56">
              <w:rPr>
                <w:rFonts w:ascii="Consolas" w:eastAsiaTheme="minorHAnsi" w:hAnsi="Consolas"/>
              </w:rPr>
              <w:t xml:space="preserve">-- specification EF state = </w:t>
            </w:r>
            <w:proofErr w:type="gramStart"/>
            <w:r w:rsidRPr="00BC3D56">
              <w:rPr>
                <w:rFonts w:ascii="Consolas" w:eastAsiaTheme="minorHAnsi" w:hAnsi="Consolas"/>
              </w:rPr>
              <w:t>NS  is</w:t>
            </w:r>
            <w:proofErr w:type="gramEnd"/>
            <w:r w:rsidRPr="00BC3D56">
              <w:rPr>
                <w:rFonts w:ascii="Consolas" w:eastAsiaTheme="minorHAnsi" w:hAnsi="Consolas"/>
              </w:rPr>
              <w:t xml:space="preserve"> true</w:t>
            </w:r>
          </w:p>
          <w:p w14:paraId="7071FAB5" w14:textId="447D063D" w:rsidR="00BC3D56" w:rsidRPr="00BC3D56" w:rsidRDefault="00BC3D56" w:rsidP="00BC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/>
              </w:rPr>
            </w:pPr>
            <w:r w:rsidRPr="00BC3D56">
              <w:rPr>
                <w:rFonts w:ascii="Consolas" w:eastAsiaTheme="minorHAnsi" w:hAnsi="Consolas"/>
              </w:rPr>
              <w:t xml:space="preserve">-- specification EF state = </w:t>
            </w:r>
            <w:proofErr w:type="gramStart"/>
            <w:r w:rsidRPr="00BC3D56">
              <w:rPr>
                <w:rFonts w:ascii="Consolas" w:eastAsiaTheme="minorHAnsi" w:hAnsi="Consolas"/>
              </w:rPr>
              <w:t>Pause  is</w:t>
            </w:r>
            <w:proofErr w:type="gramEnd"/>
            <w:r w:rsidRPr="00BC3D56">
              <w:rPr>
                <w:rFonts w:ascii="Consolas" w:eastAsiaTheme="minorHAnsi" w:hAnsi="Consolas"/>
              </w:rPr>
              <w:t xml:space="preserve"> true</w:t>
            </w:r>
          </w:p>
        </w:tc>
      </w:tr>
    </w:tbl>
    <w:p w14:paraId="1962623C" w14:textId="5E778CA4" w:rsidR="00BC3D56" w:rsidRDefault="00BC3D56" w:rsidP="00BC3D56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TL specification EF</w:t>
      </w:r>
      <w:r>
        <w:rPr>
          <w:rFonts w:hint="eastAsia"/>
        </w:rPr>
        <w:t xml:space="preserve">를 사용하여 모든 </w:t>
      </w:r>
      <w:r>
        <w:t>state</w:t>
      </w:r>
      <w:r>
        <w:rPr>
          <w:rFonts w:hint="eastAsia"/>
        </w:rPr>
        <w:t xml:space="preserve">에 도달 가능함을 </w:t>
      </w:r>
      <w:r w:rsidR="008A099F">
        <w:rPr>
          <w:rFonts w:hint="eastAsia"/>
        </w:rPr>
        <w:t xml:space="preserve">확인해 </w:t>
      </w:r>
      <w:r>
        <w:rPr>
          <w:rFonts w:hint="eastAsia"/>
        </w:rPr>
        <w:t>보았습니다.</w:t>
      </w:r>
    </w:p>
    <w:p w14:paraId="24228362" w14:textId="61BBC8A0" w:rsidR="00BC3D56" w:rsidRPr="00BC3D56" w:rsidRDefault="00BC3D56" w:rsidP="00EF0CDC"/>
    <w:p w14:paraId="4B587ACE" w14:textId="60371086" w:rsidR="00BC3D56" w:rsidRPr="0055416D" w:rsidRDefault="00BC3D56" w:rsidP="00BC3D56">
      <w:pPr>
        <w:pStyle w:val="2"/>
        <w:rPr>
          <w:b/>
          <w:bCs/>
        </w:rPr>
      </w:pPr>
      <w:r w:rsidRPr="0055416D">
        <w:rPr>
          <w:rFonts w:hint="eastAsia"/>
          <w:b/>
          <w:bCs/>
        </w:rPr>
        <w:t>2</w:t>
      </w:r>
      <w:r w:rsidRPr="0055416D">
        <w:rPr>
          <w:b/>
          <w:bCs/>
        </w:rPr>
        <w:t xml:space="preserve">.1. </w:t>
      </w:r>
      <w:r w:rsidRPr="0055416D">
        <w:rPr>
          <w:rFonts w:hint="eastAsia"/>
          <w:b/>
          <w:bCs/>
        </w:rPr>
        <w:t>E</w:t>
      </w:r>
      <w:r w:rsidRPr="0055416D">
        <w:rPr>
          <w:b/>
          <w:bCs/>
        </w:rPr>
        <w:t>xecution Sequence: state = Ready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334"/>
      </w:tblGrid>
      <w:tr w:rsidR="00081418" w14:paraId="6CA57BE9" w14:textId="77777777" w:rsidTr="00081418">
        <w:tc>
          <w:tcPr>
            <w:tcW w:w="2122" w:type="dxa"/>
          </w:tcPr>
          <w:p w14:paraId="4105E367" w14:textId="248CFE36" w:rsidR="00081418" w:rsidRPr="00081418" w:rsidRDefault="00081418" w:rsidP="00081418">
            <w:pPr>
              <w:jc w:val="right"/>
              <w:rPr>
                <w:b/>
                <w:bCs/>
              </w:rPr>
            </w:pPr>
            <w:r w:rsidRPr="00081418">
              <w:rPr>
                <w:rFonts w:hint="eastAsia"/>
                <w:b/>
                <w:bCs/>
              </w:rPr>
              <w:t>S</w:t>
            </w:r>
            <w:r w:rsidRPr="00081418">
              <w:rPr>
                <w:b/>
                <w:bCs/>
              </w:rPr>
              <w:t xml:space="preserve">pecification </w:t>
            </w:r>
            <w:r w:rsidRPr="00081418">
              <w:rPr>
                <w:rFonts w:hint="eastAsia"/>
                <w:b/>
                <w:bCs/>
              </w:rPr>
              <w:t>코드</w:t>
            </w:r>
          </w:p>
        </w:tc>
        <w:tc>
          <w:tcPr>
            <w:tcW w:w="8334" w:type="dxa"/>
          </w:tcPr>
          <w:p w14:paraId="19F1CF2C" w14:textId="171012A2" w:rsidR="00081418" w:rsidRPr="00081418" w:rsidRDefault="00081418" w:rsidP="00081418">
            <w:pPr>
              <w:widowControl/>
              <w:shd w:val="clear" w:color="auto" w:fill="002451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081418">
              <w:rPr>
                <w:rFonts w:ascii="Consolas" w:eastAsia="굴림" w:hAnsi="Consolas" w:cs="굴림"/>
                <w:color w:val="EBBBFF"/>
                <w:kern w:val="0"/>
                <w:sz w:val="21"/>
                <w:szCs w:val="21"/>
              </w:rPr>
              <w:t>LTLSPEC</w:t>
            </w:r>
            <w:r w:rsidRPr="00081418">
              <w:rPr>
                <w:rFonts w:ascii="Consolas" w:eastAsia="굴림" w:hAnsi="Consolas" w:cs="굴림"/>
                <w:color w:val="99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081418">
              <w:rPr>
                <w:rFonts w:ascii="Consolas" w:eastAsia="굴림" w:hAnsi="Consolas" w:cs="굴림"/>
                <w:color w:val="BBDAFF"/>
                <w:kern w:val="0"/>
                <w:sz w:val="21"/>
                <w:szCs w:val="21"/>
              </w:rPr>
              <w:t>G</w:t>
            </w:r>
            <w:r w:rsidRPr="00081418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!</w:t>
            </w:r>
            <w:proofErr w:type="gramEnd"/>
            <w:r w:rsidRPr="00081418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(state = Init)</w:t>
            </w:r>
          </w:p>
        </w:tc>
      </w:tr>
      <w:tr w:rsidR="00081418" w14:paraId="13543D04" w14:textId="77777777" w:rsidTr="0055416D">
        <w:tc>
          <w:tcPr>
            <w:tcW w:w="2122" w:type="dxa"/>
          </w:tcPr>
          <w:p w14:paraId="238F8AF0" w14:textId="4601B0F5" w:rsidR="00081418" w:rsidRPr="00081418" w:rsidRDefault="00081418" w:rsidP="00081418">
            <w:pPr>
              <w:jc w:val="right"/>
              <w:rPr>
                <w:b/>
                <w:bCs/>
              </w:rPr>
            </w:pPr>
            <w:r w:rsidRPr="00081418">
              <w:rPr>
                <w:rFonts w:hint="eastAsia"/>
                <w:b/>
                <w:bCs/>
              </w:rPr>
              <w:lastRenderedPageBreak/>
              <w:t>콘솔 결과</w:t>
            </w:r>
          </w:p>
        </w:tc>
        <w:tc>
          <w:tcPr>
            <w:tcW w:w="8334" w:type="dxa"/>
            <w:shd w:val="clear" w:color="auto" w:fill="E7E6E6" w:themeFill="background2"/>
          </w:tcPr>
          <w:p w14:paraId="59164102" w14:textId="77777777" w:rsidR="008A099F" w:rsidRPr="008A099F" w:rsidRDefault="008A099F" w:rsidP="008A099F">
            <w:pPr>
              <w:rPr>
                <w:rFonts w:ascii="Consolas" w:hAnsi="Consolas"/>
              </w:rPr>
            </w:pPr>
            <w:r w:rsidRPr="008A099F">
              <w:rPr>
                <w:rFonts w:ascii="Consolas" w:hAnsi="Consolas"/>
              </w:rPr>
              <w:t>-- Loop starts here</w:t>
            </w:r>
          </w:p>
          <w:p w14:paraId="45C8C71F" w14:textId="77777777" w:rsidR="008A099F" w:rsidRPr="008A099F" w:rsidRDefault="008A099F" w:rsidP="008A099F">
            <w:pPr>
              <w:rPr>
                <w:rFonts w:ascii="Consolas" w:hAnsi="Consolas"/>
              </w:rPr>
            </w:pPr>
            <w:r w:rsidRPr="008A099F">
              <w:rPr>
                <w:rFonts w:ascii="Consolas" w:hAnsi="Consolas"/>
              </w:rPr>
              <w:t>-&gt; State: 2.1 &lt;-</w:t>
            </w:r>
          </w:p>
          <w:p w14:paraId="428BBF3C" w14:textId="77777777" w:rsidR="008A099F" w:rsidRPr="00512AD2" w:rsidRDefault="008A099F" w:rsidP="008A099F">
            <w:pPr>
              <w:rPr>
                <w:rFonts w:ascii="Consolas" w:hAnsi="Consolas"/>
                <w:b/>
                <w:bCs/>
                <w:color w:val="00B0F0"/>
              </w:rPr>
            </w:pPr>
            <w:r w:rsidRPr="00512AD2">
              <w:rPr>
                <w:rFonts w:ascii="Consolas" w:hAnsi="Consolas"/>
                <w:b/>
                <w:bCs/>
                <w:color w:val="00B0F0"/>
              </w:rPr>
              <w:t xml:space="preserve">    state = Init</w:t>
            </w:r>
          </w:p>
          <w:p w14:paraId="06344BE0" w14:textId="77777777" w:rsidR="008A099F" w:rsidRPr="008A099F" w:rsidRDefault="008A099F" w:rsidP="008A099F">
            <w:pPr>
              <w:rPr>
                <w:rFonts w:ascii="Consolas" w:hAnsi="Consolas"/>
              </w:rPr>
            </w:pPr>
            <w:r w:rsidRPr="008A099F">
              <w:rPr>
                <w:rFonts w:ascii="Consolas" w:hAnsi="Consolas"/>
              </w:rPr>
              <w:t xml:space="preserve">    control = None</w:t>
            </w:r>
          </w:p>
          <w:p w14:paraId="1F4F7325" w14:textId="77777777" w:rsidR="008A099F" w:rsidRPr="008A099F" w:rsidRDefault="008A099F" w:rsidP="008A099F">
            <w:pPr>
              <w:rPr>
                <w:rFonts w:ascii="Consolas" w:hAnsi="Consolas"/>
              </w:rPr>
            </w:pPr>
            <w:r w:rsidRPr="008A099F">
              <w:rPr>
                <w:rFonts w:ascii="Consolas" w:hAnsi="Consolas"/>
              </w:rPr>
              <w:t xml:space="preserve">    go_ew = Off</w:t>
            </w:r>
          </w:p>
          <w:p w14:paraId="460110B5" w14:textId="77777777" w:rsidR="008A099F" w:rsidRPr="008A099F" w:rsidRDefault="008A099F" w:rsidP="008A099F">
            <w:pPr>
              <w:rPr>
                <w:rFonts w:ascii="Consolas" w:hAnsi="Consolas"/>
              </w:rPr>
            </w:pPr>
            <w:r w:rsidRPr="008A099F">
              <w:rPr>
                <w:rFonts w:ascii="Consolas" w:hAnsi="Consolas"/>
              </w:rPr>
              <w:t xml:space="preserve">    left_ew = Off</w:t>
            </w:r>
          </w:p>
          <w:p w14:paraId="31EAC76C" w14:textId="77777777" w:rsidR="008A099F" w:rsidRPr="008A099F" w:rsidRDefault="008A099F" w:rsidP="008A099F">
            <w:pPr>
              <w:rPr>
                <w:rFonts w:ascii="Consolas" w:hAnsi="Consolas"/>
              </w:rPr>
            </w:pPr>
            <w:r w:rsidRPr="008A099F">
              <w:rPr>
                <w:rFonts w:ascii="Consolas" w:hAnsi="Consolas"/>
              </w:rPr>
              <w:t xml:space="preserve">    go_ns = Off</w:t>
            </w:r>
          </w:p>
          <w:p w14:paraId="16F141A5" w14:textId="77777777" w:rsidR="008A099F" w:rsidRPr="008A099F" w:rsidRDefault="008A099F" w:rsidP="008A099F">
            <w:pPr>
              <w:rPr>
                <w:rFonts w:ascii="Consolas" w:hAnsi="Consolas"/>
              </w:rPr>
            </w:pPr>
            <w:r w:rsidRPr="008A099F">
              <w:rPr>
                <w:rFonts w:ascii="Consolas" w:hAnsi="Consolas"/>
              </w:rPr>
              <w:t xml:space="preserve">    left_ns = Off</w:t>
            </w:r>
          </w:p>
          <w:p w14:paraId="40700E63" w14:textId="77777777" w:rsidR="008A099F" w:rsidRPr="008A099F" w:rsidRDefault="008A099F" w:rsidP="008A099F">
            <w:pPr>
              <w:rPr>
                <w:rFonts w:ascii="Consolas" w:hAnsi="Consolas"/>
              </w:rPr>
            </w:pPr>
            <w:r w:rsidRPr="008A099F">
              <w:rPr>
                <w:rFonts w:ascii="Consolas" w:hAnsi="Consolas"/>
              </w:rPr>
              <w:t xml:space="preserve">    time = 0</w:t>
            </w:r>
          </w:p>
          <w:p w14:paraId="25E4D5B1" w14:textId="77777777" w:rsidR="008A099F" w:rsidRPr="008A099F" w:rsidRDefault="008A099F" w:rsidP="008A099F">
            <w:pPr>
              <w:rPr>
                <w:rFonts w:ascii="Consolas" w:hAnsi="Consolas"/>
              </w:rPr>
            </w:pPr>
            <w:r w:rsidRPr="008A099F">
              <w:rPr>
                <w:rFonts w:ascii="Consolas" w:hAnsi="Consolas"/>
              </w:rPr>
              <w:t>-&gt; State: 2.2 &lt;-</w:t>
            </w:r>
          </w:p>
          <w:p w14:paraId="56E6A617" w14:textId="61BEBA31" w:rsidR="008A099F" w:rsidRPr="0055416D" w:rsidRDefault="008A099F" w:rsidP="008A099F">
            <w:pPr>
              <w:rPr>
                <w:rFonts w:ascii="Consolas" w:hAnsi="Consolas"/>
                <w:b/>
                <w:bCs/>
                <w:color w:val="00B0F0"/>
              </w:rPr>
            </w:pPr>
            <w:r w:rsidRPr="0055416D">
              <w:rPr>
                <w:rFonts w:ascii="Consolas" w:hAnsi="Consolas"/>
                <w:color w:val="00B0F0"/>
              </w:rPr>
              <w:t xml:space="preserve">    </w:t>
            </w:r>
            <w:r w:rsidRPr="0055416D">
              <w:rPr>
                <w:rFonts w:ascii="Consolas" w:hAnsi="Consolas"/>
                <w:b/>
                <w:bCs/>
                <w:color w:val="00B0F0"/>
              </w:rPr>
              <w:t>control = On</w:t>
            </w:r>
          </w:p>
          <w:p w14:paraId="697EA26F" w14:textId="77777777" w:rsidR="008A099F" w:rsidRPr="008A099F" w:rsidRDefault="008A099F" w:rsidP="008A099F">
            <w:pPr>
              <w:rPr>
                <w:rFonts w:ascii="Consolas" w:hAnsi="Consolas"/>
              </w:rPr>
            </w:pPr>
            <w:r w:rsidRPr="008A099F">
              <w:rPr>
                <w:rFonts w:ascii="Consolas" w:hAnsi="Consolas"/>
              </w:rPr>
              <w:t>-&gt; State: 2.3 &lt;-</w:t>
            </w:r>
          </w:p>
          <w:p w14:paraId="3A2A739C" w14:textId="77777777" w:rsidR="008A099F" w:rsidRPr="0055416D" w:rsidRDefault="008A099F" w:rsidP="008A099F">
            <w:pPr>
              <w:rPr>
                <w:rFonts w:ascii="Consolas" w:hAnsi="Consolas"/>
                <w:b/>
                <w:bCs/>
                <w:color w:val="00B0F0"/>
              </w:rPr>
            </w:pPr>
            <w:r w:rsidRPr="0055416D">
              <w:rPr>
                <w:rFonts w:ascii="Consolas" w:hAnsi="Consolas"/>
                <w:color w:val="00B0F0"/>
              </w:rPr>
              <w:t xml:space="preserve">    </w:t>
            </w:r>
            <w:r w:rsidRPr="0055416D">
              <w:rPr>
                <w:rFonts w:ascii="Consolas" w:hAnsi="Consolas"/>
                <w:b/>
                <w:bCs/>
                <w:color w:val="00B0F0"/>
              </w:rPr>
              <w:t>state = Ready</w:t>
            </w:r>
          </w:p>
          <w:p w14:paraId="09A2081C" w14:textId="77777777" w:rsidR="008A099F" w:rsidRPr="008A099F" w:rsidRDefault="008A099F" w:rsidP="008A099F">
            <w:pPr>
              <w:rPr>
                <w:rFonts w:ascii="Consolas" w:hAnsi="Consolas"/>
              </w:rPr>
            </w:pPr>
            <w:r w:rsidRPr="008A099F">
              <w:rPr>
                <w:rFonts w:ascii="Consolas" w:hAnsi="Consolas"/>
              </w:rPr>
              <w:t xml:space="preserve">    control = None</w:t>
            </w:r>
          </w:p>
          <w:p w14:paraId="281DC4E2" w14:textId="77777777" w:rsidR="008A099F" w:rsidRPr="008A099F" w:rsidRDefault="008A099F" w:rsidP="008A099F">
            <w:pPr>
              <w:rPr>
                <w:rFonts w:ascii="Consolas" w:hAnsi="Consolas"/>
              </w:rPr>
            </w:pPr>
            <w:r w:rsidRPr="008A099F">
              <w:rPr>
                <w:rFonts w:ascii="Consolas" w:hAnsi="Consolas"/>
              </w:rPr>
              <w:t xml:space="preserve">    go_ew = Red</w:t>
            </w:r>
          </w:p>
          <w:p w14:paraId="1916DA1C" w14:textId="77777777" w:rsidR="008A099F" w:rsidRPr="008A099F" w:rsidRDefault="008A099F" w:rsidP="008A099F">
            <w:pPr>
              <w:rPr>
                <w:rFonts w:ascii="Consolas" w:hAnsi="Consolas"/>
              </w:rPr>
            </w:pPr>
            <w:r w:rsidRPr="008A099F">
              <w:rPr>
                <w:rFonts w:ascii="Consolas" w:hAnsi="Consolas"/>
              </w:rPr>
              <w:t xml:space="preserve">    go_ns = Red</w:t>
            </w:r>
          </w:p>
          <w:p w14:paraId="1CBA2D01" w14:textId="77777777" w:rsidR="008A099F" w:rsidRPr="008A099F" w:rsidRDefault="008A099F" w:rsidP="008A099F">
            <w:pPr>
              <w:rPr>
                <w:rFonts w:ascii="Consolas" w:hAnsi="Consolas"/>
              </w:rPr>
            </w:pPr>
            <w:r w:rsidRPr="008A099F">
              <w:rPr>
                <w:rFonts w:ascii="Consolas" w:hAnsi="Consolas"/>
              </w:rPr>
              <w:t>-&gt; State: 2.4 &lt;-</w:t>
            </w:r>
          </w:p>
          <w:p w14:paraId="2D5D481F" w14:textId="77777777" w:rsidR="008A099F" w:rsidRPr="008A099F" w:rsidRDefault="008A099F" w:rsidP="008A099F">
            <w:pPr>
              <w:rPr>
                <w:rFonts w:ascii="Consolas" w:hAnsi="Consolas"/>
              </w:rPr>
            </w:pPr>
            <w:r w:rsidRPr="008A099F">
              <w:rPr>
                <w:rFonts w:ascii="Consolas" w:hAnsi="Consolas"/>
              </w:rPr>
              <w:t xml:space="preserve">    time = 1</w:t>
            </w:r>
          </w:p>
          <w:p w14:paraId="6EA48F0C" w14:textId="77777777" w:rsidR="008A099F" w:rsidRPr="008A099F" w:rsidRDefault="008A099F" w:rsidP="008A099F">
            <w:pPr>
              <w:rPr>
                <w:rFonts w:ascii="Consolas" w:hAnsi="Consolas"/>
              </w:rPr>
            </w:pPr>
            <w:r w:rsidRPr="008A099F">
              <w:rPr>
                <w:rFonts w:ascii="Consolas" w:hAnsi="Consolas"/>
              </w:rPr>
              <w:t>-&gt; State: 2.5 &lt;-</w:t>
            </w:r>
          </w:p>
          <w:p w14:paraId="3A10ABA2" w14:textId="77777777" w:rsidR="008A099F" w:rsidRPr="008A099F" w:rsidRDefault="008A099F" w:rsidP="008A099F">
            <w:pPr>
              <w:rPr>
                <w:rFonts w:ascii="Consolas" w:hAnsi="Consolas"/>
              </w:rPr>
            </w:pPr>
            <w:r w:rsidRPr="008A099F">
              <w:rPr>
                <w:rFonts w:ascii="Consolas" w:hAnsi="Consolas"/>
              </w:rPr>
              <w:t xml:space="preserve">    time = 2</w:t>
            </w:r>
          </w:p>
          <w:p w14:paraId="2C952B76" w14:textId="77777777" w:rsidR="008A099F" w:rsidRPr="008A099F" w:rsidRDefault="008A099F" w:rsidP="008A099F">
            <w:pPr>
              <w:rPr>
                <w:rFonts w:ascii="Consolas" w:hAnsi="Consolas"/>
              </w:rPr>
            </w:pPr>
            <w:r w:rsidRPr="008A099F">
              <w:rPr>
                <w:rFonts w:ascii="Consolas" w:hAnsi="Consolas"/>
              </w:rPr>
              <w:t>-&gt; State: 2.6 &lt;-</w:t>
            </w:r>
          </w:p>
          <w:p w14:paraId="71B11DE3" w14:textId="77777777" w:rsidR="008A099F" w:rsidRPr="008A099F" w:rsidRDefault="008A099F" w:rsidP="008A099F">
            <w:pPr>
              <w:rPr>
                <w:rFonts w:ascii="Consolas" w:hAnsi="Consolas"/>
              </w:rPr>
            </w:pPr>
            <w:r w:rsidRPr="008A099F">
              <w:rPr>
                <w:rFonts w:ascii="Consolas" w:hAnsi="Consolas"/>
              </w:rPr>
              <w:t xml:space="preserve">    state = EW</w:t>
            </w:r>
          </w:p>
          <w:p w14:paraId="32D48D5E" w14:textId="77777777" w:rsidR="008A099F" w:rsidRPr="008A099F" w:rsidRDefault="008A099F" w:rsidP="008A099F">
            <w:pPr>
              <w:rPr>
                <w:rFonts w:ascii="Consolas" w:hAnsi="Consolas"/>
              </w:rPr>
            </w:pPr>
            <w:r w:rsidRPr="008A099F">
              <w:rPr>
                <w:rFonts w:ascii="Consolas" w:hAnsi="Consolas"/>
              </w:rPr>
              <w:t xml:space="preserve">    control = Off</w:t>
            </w:r>
          </w:p>
          <w:p w14:paraId="1F402B63" w14:textId="77777777" w:rsidR="008A099F" w:rsidRPr="008A099F" w:rsidRDefault="008A099F" w:rsidP="008A099F">
            <w:pPr>
              <w:rPr>
                <w:rFonts w:ascii="Consolas" w:hAnsi="Consolas"/>
              </w:rPr>
            </w:pPr>
            <w:r w:rsidRPr="008A099F">
              <w:rPr>
                <w:rFonts w:ascii="Consolas" w:hAnsi="Consolas"/>
              </w:rPr>
              <w:t xml:space="preserve">    go_ew = Green</w:t>
            </w:r>
          </w:p>
          <w:p w14:paraId="7BCD3F71" w14:textId="77777777" w:rsidR="008A099F" w:rsidRPr="008A099F" w:rsidRDefault="008A099F" w:rsidP="008A099F">
            <w:pPr>
              <w:rPr>
                <w:rFonts w:ascii="Consolas" w:hAnsi="Consolas"/>
              </w:rPr>
            </w:pPr>
            <w:r w:rsidRPr="008A099F">
              <w:rPr>
                <w:rFonts w:ascii="Consolas" w:hAnsi="Consolas"/>
              </w:rPr>
              <w:t xml:space="preserve">    time = 3</w:t>
            </w:r>
          </w:p>
          <w:p w14:paraId="0C07C106" w14:textId="77777777" w:rsidR="008A099F" w:rsidRPr="008A099F" w:rsidRDefault="008A099F" w:rsidP="008A099F">
            <w:pPr>
              <w:rPr>
                <w:rFonts w:ascii="Consolas" w:hAnsi="Consolas"/>
              </w:rPr>
            </w:pPr>
            <w:r w:rsidRPr="008A099F">
              <w:rPr>
                <w:rFonts w:ascii="Consolas" w:hAnsi="Consolas"/>
              </w:rPr>
              <w:t>-&gt; State: 2.7 &lt;-</w:t>
            </w:r>
          </w:p>
          <w:p w14:paraId="2084B71B" w14:textId="77777777" w:rsidR="008A099F" w:rsidRPr="008A099F" w:rsidRDefault="008A099F" w:rsidP="008A099F">
            <w:pPr>
              <w:rPr>
                <w:rFonts w:ascii="Consolas" w:hAnsi="Consolas"/>
              </w:rPr>
            </w:pPr>
            <w:r w:rsidRPr="008A099F">
              <w:rPr>
                <w:rFonts w:ascii="Consolas" w:hAnsi="Consolas"/>
              </w:rPr>
              <w:t xml:space="preserve">    state = Pause</w:t>
            </w:r>
          </w:p>
          <w:p w14:paraId="1E715BEE" w14:textId="77777777" w:rsidR="008A099F" w:rsidRPr="008A099F" w:rsidRDefault="008A099F" w:rsidP="008A099F">
            <w:pPr>
              <w:rPr>
                <w:rFonts w:ascii="Consolas" w:hAnsi="Consolas"/>
              </w:rPr>
            </w:pPr>
            <w:r w:rsidRPr="008A099F">
              <w:rPr>
                <w:rFonts w:ascii="Consolas" w:hAnsi="Consolas"/>
              </w:rPr>
              <w:t xml:space="preserve">    control = None</w:t>
            </w:r>
          </w:p>
          <w:p w14:paraId="7DE07A1F" w14:textId="77777777" w:rsidR="008A099F" w:rsidRPr="008A099F" w:rsidRDefault="008A099F" w:rsidP="008A099F">
            <w:pPr>
              <w:rPr>
                <w:rFonts w:ascii="Consolas" w:hAnsi="Consolas"/>
              </w:rPr>
            </w:pPr>
            <w:r w:rsidRPr="008A099F">
              <w:rPr>
                <w:rFonts w:ascii="Consolas" w:hAnsi="Consolas"/>
              </w:rPr>
              <w:t xml:space="preserve">    go_ew = Red</w:t>
            </w:r>
          </w:p>
          <w:p w14:paraId="27B9EE1A" w14:textId="77777777" w:rsidR="008A099F" w:rsidRPr="008A099F" w:rsidRDefault="008A099F" w:rsidP="008A099F">
            <w:pPr>
              <w:rPr>
                <w:rFonts w:ascii="Consolas" w:hAnsi="Consolas"/>
              </w:rPr>
            </w:pPr>
            <w:r w:rsidRPr="008A099F">
              <w:rPr>
                <w:rFonts w:ascii="Consolas" w:hAnsi="Consolas"/>
              </w:rPr>
              <w:t xml:space="preserve">    time = 0</w:t>
            </w:r>
          </w:p>
          <w:p w14:paraId="22F01238" w14:textId="77777777" w:rsidR="008A099F" w:rsidRPr="008A099F" w:rsidRDefault="008A099F" w:rsidP="008A099F">
            <w:pPr>
              <w:rPr>
                <w:rFonts w:ascii="Consolas" w:hAnsi="Consolas"/>
              </w:rPr>
            </w:pPr>
            <w:r w:rsidRPr="008A099F">
              <w:rPr>
                <w:rFonts w:ascii="Consolas" w:hAnsi="Consolas"/>
              </w:rPr>
              <w:t>-&gt; State: 2.8 &lt;-</w:t>
            </w:r>
          </w:p>
          <w:p w14:paraId="6EF7BFB7" w14:textId="77777777" w:rsidR="008A099F" w:rsidRPr="008A099F" w:rsidRDefault="008A099F" w:rsidP="008A099F">
            <w:pPr>
              <w:rPr>
                <w:rFonts w:ascii="Consolas" w:hAnsi="Consolas"/>
              </w:rPr>
            </w:pPr>
            <w:r w:rsidRPr="008A099F">
              <w:rPr>
                <w:rFonts w:ascii="Consolas" w:hAnsi="Consolas"/>
              </w:rPr>
              <w:t xml:space="preserve">    time = 1</w:t>
            </w:r>
          </w:p>
          <w:p w14:paraId="3182B35C" w14:textId="77777777" w:rsidR="008A099F" w:rsidRPr="008A099F" w:rsidRDefault="008A099F" w:rsidP="008A099F">
            <w:pPr>
              <w:rPr>
                <w:rFonts w:ascii="Consolas" w:hAnsi="Consolas"/>
              </w:rPr>
            </w:pPr>
            <w:r w:rsidRPr="008A099F">
              <w:rPr>
                <w:rFonts w:ascii="Consolas" w:hAnsi="Consolas"/>
              </w:rPr>
              <w:t>-&gt; State: 2.9 &lt;-</w:t>
            </w:r>
          </w:p>
          <w:p w14:paraId="7E27AF34" w14:textId="77777777" w:rsidR="008A099F" w:rsidRPr="008A099F" w:rsidRDefault="008A099F" w:rsidP="008A099F">
            <w:pPr>
              <w:rPr>
                <w:rFonts w:ascii="Consolas" w:hAnsi="Consolas"/>
              </w:rPr>
            </w:pPr>
            <w:r w:rsidRPr="008A099F">
              <w:rPr>
                <w:rFonts w:ascii="Consolas" w:hAnsi="Consolas"/>
              </w:rPr>
              <w:t xml:space="preserve">    time = 2</w:t>
            </w:r>
          </w:p>
          <w:p w14:paraId="5379557A" w14:textId="77777777" w:rsidR="008A099F" w:rsidRPr="008A099F" w:rsidRDefault="008A099F" w:rsidP="008A099F">
            <w:pPr>
              <w:rPr>
                <w:rFonts w:ascii="Consolas" w:hAnsi="Consolas"/>
              </w:rPr>
            </w:pPr>
            <w:r w:rsidRPr="008A099F">
              <w:rPr>
                <w:rFonts w:ascii="Consolas" w:hAnsi="Consolas"/>
              </w:rPr>
              <w:t>-&gt; State: 2.10 &lt;-</w:t>
            </w:r>
          </w:p>
          <w:p w14:paraId="70D0FF43" w14:textId="77777777" w:rsidR="008A099F" w:rsidRPr="008A099F" w:rsidRDefault="008A099F" w:rsidP="008A099F">
            <w:pPr>
              <w:rPr>
                <w:rFonts w:ascii="Consolas" w:hAnsi="Consolas"/>
              </w:rPr>
            </w:pPr>
            <w:r w:rsidRPr="008A099F">
              <w:rPr>
                <w:rFonts w:ascii="Consolas" w:hAnsi="Consolas"/>
              </w:rPr>
              <w:t xml:space="preserve">    state = Init</w:t>
            </w:r>
          </w:p>
          <w:p w14:paraId="1CDD944B" w14:textId="77777777" w:rsidR="008A099F" w:rsidRPr="008A099F" w:rsidRDefault="008A099F" w:rsidP="008A099F">
            <w:pPr>
              <w:rPr>
                <w:rFonts w:ascii="Consolas" w:hAnsi="Consolas"/>
              </w:rPr>
            </w:pPr>
            <w:r w:rsidRPr="008A099F">
              <w:rPr>
                <w:rFonts w:ascii="Consolas" w:hAnsi="Consolas"/>
              </w:rPr>
              <w:t xml:space="preserve">    go_ew = Off</w:t>
            </w:r>
          </w:p>
          <w:p w14:paraId="7B8ECAE6" w14:textId="77777777" w:rsidR="008A099F" w:rsidRPr="008A099F" w:rsidRDefault="008A099F" w:rsidP="008A099F">
            <w:pPr>
              <w:rPr>
                <w:rFonts w:ascii="Consolas" w:hAnsi="Consolas"/>
              </w:rPr>
            </w:pPr>
            <w:r w:rsidRPr="008A099F">
              <w:rPr>
                <w:rFonts w:ascii="Consolas" w:hAnsi="Consolas"/>
              </w:rPr>
              <w:t xml:space="preserve">    go_ns = Off</w:t>
            </w:r>
          </w:p>
          <w:p w14:paraId="300AC89A" w14:textId="77777777" w:rsidR="008A099F" w:rsidRPr="008A099F" w:rsidRDefault="008A099F" w:rsidP="008A099F">
            <w:pPr>
              <w:rPr>
                <w:rFonts w:ascii="Consolas" w:hAnsi="Consolas"/>
              </w:rPr>
            </w:pPr>
            <w:r w:rsidRPr="008A099F">
              <w:rPr>
                <w:rFonts w:ascii="Consolas" w:hAnsi="Consolas"/>
              </w:rPr>
              <w:t xml:space="preserve">    time = 3</w:t>
            </w:r>
          </w:p>
          <w:p w14:paraId="28BE76EA" w14:textId="77777777" w:rsidR="008A099F" w:rsidRPr="008A099F" w:rsidRDefault="008A099F" w:rsidP="008A099F">
            <w:pPr>
              <w:rPr>
                <w:rFonts w:ascii="Consolas" w:hAnsi="Consolas"/>
              </w:rPr>
            </w:pPr>
            <w:r w:rsidRPr="008A099F">
              <w:rPr>
                <w:rFonts w:ascii="Consolas" w:hAnsi="Consolas"/>
              </w:rPr>
              <w:t>-&gt; State: 2.11 &lt;-</w:t>
            </w:r>
          </w:p>
          <w:p w14:paraId="54D1E53D" w14:textId="2DE4C6FA" w:rsidR="00081418" w:rsidRPr="008A099F" w:rsidRDefault="008A099F" w:rsidP="008A099F">
            <w:r w:rsidRPr="008A099F">
              <w:rPr>
                <w:rFonts w:ascii="Consolas" w:hAnsi="Consolas"/>
              </w:rPr>
              <w:t xml:space="preserve">    time = 0</w:t>
            </w:r>
          </w:p>
        </w:tc>
      </w:tr>
    </w:tbl>
    <w:p w14:paraId="3B81C018" w14:textId="3E26C621" w:rsidR="00BC3D56" w:rsidRDefault="008A099F" w:rsidP="008A099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tate = Init </w:t>
      </w:r>
      <w:r>
        <w:rPr>
          <w:rFonts w:hint="eastAsia"/>
        </w:rPr>
        <w:t>상태에서 c</w:t>
      </w:r>
      <w:r>
        <w:t>ontrol = On</w:t>
      </w:r>
      <w:r>
        <w:rPr>
          <w:rFonts w:hint="eastAsia"/>
        </w:rPr>
        <w:t xml:space="preserve">을 받으면 </w:t>
      </w:r>
      <w:r>
        <w:t>state = Ready</w:t>
      </w:r>
      <w:r>
        <w:rPr>
          <w:rFonts w:hint="eastAsia"/>
        </w:rPr>
        <w:t>가 됨을 확인할 수 있었습니다.</w:t>
      </w:r>
    </w:p>
    <w:p w14:paraId="494868E8" w14:textId="7FD70B26" w:rsidR="00C3298D" w:rsidRDefault="00C3298D">
      <w:pPr>
        <w:widowControl/>
        <w:wordWrap/>
        <w:autoSpaceDE/>
        <w:autoSpaceDN/>
      </w:pPr>
      <w:r>
        <w:br w:type="page"/>
      </w:r>
    </w:p>
    <w:p w14:paraId="7FFBB012" w14:textId="424FD19B" w:rsidR="00BC3D56" w:rsidRPr="0055416D" w:rsidRDefault="00BC3D56" w:rsidP="00BC3D56">
      <w:pPr>
        <w:pStyle w:val="2"/>
        <w:rPr>
          <w:b/>
          <w:bCs/>
        </w:rPr>
      </w:pPr>
      <w:r w:rsidRPr="0055416D">
        <w:rPr>
          <w:rFonts w:hint="eastAsia"/>
          <w:b/>
          <w:bCs/>
        </w:rPr>
        <w:lastRenderedPageBreak/>
        <w:t>2</w:t>
      </w:r>
      <w:r w:rsidRPr="0055416D">
        <w:rPr>
          <w:b/>
          <w:bCs/>
        </w:rPr>
        <w:t>.2. Execution Sequence: state = EW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334"/>
      </w:tblGrid>
      <w:tr w:rsidR="0055416D" w:rsidRPr="00081418" w14:paraId="5BEF8B21" w14:textId="77777777" w:rsidTr="0089422F">
        <w:tc>
          <w:tcPr>
            <w:tcW w:w="2122" w:type="dxa"/>
          </w:tcPr>
          <w:p w14:paraId="3E318312" w14:textId="77777777" w:rsidR="0055416D" w:rsidRPr="00081418" w:rsidRDefault="0055416D" w:rsidP="0089422F">
            <w:pPr>
              <w:jc w:val="right"/>
              <w:rPr>
                <w:b/>
                <w:bCs/>
              </w:rPr>
            </w:pPr>
            <w:r w:rsidRPr="00081418">
              <w:rPr>
                <w:rFonts w:hint="eastAsia"/>
                <w:b/>
                <w:bCs/>
              </w:rPr>
              <w:t>S</w:t>
            </w:r>
            <w:r w:rsidRPr="00081418">
              <w:rPr>
                <w:b/>
                <w:bCs/>
              </w:rPr>
              <w:t xml:space="preserve">pecification </w:t>
            </w:r>
            <w:r w:rsidRPr="00081418">
              <w:rPr>
                <w:rFonts w:hint="eastAsia"/>
                <w:b/>
                <w:bCs/>
              </w:rPr>
              <w:t>코드</w:t>
            </w:r>
          </w:p>
        </w:tc>
        <w:tc>
          <w:tcPr>
            <w:tcW w:w="8334" w:type="dxa"/>
          </w:tcPr>
          <w:p w14:paraId="0C7E14C5" w14:textId="16115DF0" w:rsidR="0055416D" w:rsidRPr="00081418" w:rsidRDefault="0055416D" w:rsidP="0089422F">
            <w:pPr>
              <w:widowControl/>
              <w:shd w:val="clear" w:color="auto" w:fill="002451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55416D">
              <w:rPr>
                <w:rFonts w:ascii="Consolas" w:eastAsia="굴림" w:hAnsi="Consolas" w:cs="굴림"/>
                <w:color w:val="EBBBFF"/>
                <w:kern w:val="0"/>
                <w:sz w:val="21"/>
                <w:szCs w:val="21"/>
              </w:rPr>
              <w:t>LTLSPEC</w:t>
            </w:r>
            <w:r w:rsidRPr="0055416D">
              <w:rPr>
                <w:rFonts w:ascii="Consolas" w:eastAsia="굴림" w:hAnsi="Consolas" w:cs="굴림"/>
                <w:color w:val="99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55416D">
              <w:rPr>
                <w:rFonts w:ascii="Consolas" w:eastAsia="굴림" w:hAnsi="Consolas" w:cs="굴림"/>
                <w:color w:val="BBDAFF"/>
                <w:kern w:val="0"/>
                <w:sz w:val="21"/>
                <w:szCs w:val="21"/>
              </w:rPr>
              <w:t>G</w:t>
            </w:r>
            <w:r w:rsidRPr="0055416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!</w:t>
            </w:r>
            <w:proofErr w:type="gramEnd"/>
            <w:r w:rsidRPr="0055416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(state = EW)</w:t>
            </w:r>
          </w:p>
        </w:tc>
      </w:tr>
      <w:tr w:rsidR="0055416D" w:rsidRPr="008A099F" w14:paraId="1BAB18D0" w14:textId="77777777" w:rsidTr="0055416D">
        <w:tc>
          <w:tcPr>
            <w:tcW w:w="2122" w:type="dxa"/>
          </w:tcPr>
          <w:p w14:paraId="0FB9485C" w14:textId="77777777" w:rsidR="0055416D" w:rsidRPr="00081418" w:rsidRDefault="0055416D" w:rsidP="0089422F">
            <w:pPr>
              <w:jc w:val="right"/>
              <w:rPr>
                <w:b/>
                <w:bCs/>
              </w:rPr>
            </w:pPr>
            <w:r w:rsidRPr="00081418">
              <w:rPr>
                <w:rFonts w:hint="eastAsia"/>
                <w:b/>
                <w:bCs/>
              </w:rPr>
              <w:t>콘솔 결과</w:t>
            </w:r>
          </w:p>
        </w:tc>
        <w:tc>
          <w:tcPr>
            <w:tcW w:w="8334" w:type="dxa"/>
            <w:shd w:val="clear" w:color="auto" w:fill="E7E6E6" w:themeFill="background2"/>
          </w:tcPr>
          <w:p w14:paraId="1959FE4B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>-- Loop starts here</w:t>
            </w:r>
          </w:p>
          <w:p w14:paraId="2C7D5179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>-&gt; State: 3.1 &lt;-</w:t>
            </w:r>
          </w:p>
          <w:p w14:paraId="5EAB5AB5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state = Init</w:t>
            </w:r>
          </w:p>
          <w:p w14:paraId="6EC3C418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control = None</w:t>
            </w:r>
          </w:p>
          <w:p w14:paraId="6746AD99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go_ew = Off</w:t>
            </w:r>
          </w:p>
          <w:p w14:paraId="1D7EC18B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left_ew = Off</w:t>
            </w:r>
          </w:p>
          <w:p w14:paraId="22D3A7BF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go_ns = Off</w:t>
            </w:r>
          </w:p>
          <w:p w14:paraId="2CD71158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left_ns = Off</w:t>
            </w:r>
          </w:p>
          <w:p w14:paraId="6F55D39D" w14:textId="1F7A6476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time = 0</w:t>
            </w:r>
          </w:p>
          <w:p w14:paraId="4AA427B8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>-&gt; State: 3.2 &lt;-</w:t>
            </w:r>
          </w:p>
          <w:p w14:paraId="16949716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control = On</w:t>
            </w:r>
          </w:p>
          <w:p w14:paraId="5D74E747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>-&gt; State: 3.3 &lt;-</w:t>
            </w:r>
          </w:p>
          <w:p w14:paraId="68D98926" w14:textId="77777777" w:rsidR="0055416D" w:rsidRPr="00512AD2" w:rsidRDefault="0055416D" w:rsidP="0055416D">
            <w:pPr>
              <w:rPr>
                <w:rFonts w:ascii="Consolas" w:hAnsi="Consolas"/>
                <w:b/>
                <w:bCs/>
                <w:color w:val="00B0F0"/>
              </w:rPr>
            </w:pPr>
            <w:r w:rsidRPr="00512AD2">
              <w:rPr>
                <w:rFonts w:ascii="Consolas" w:hAnsi="Consolas"/>
                <w:b/>
                <w:bCs/>
                <w:color w:val="00B0F0"/>
              </w:rPr>
              <w:t xml:space="preserve">    state = Ready</w:t>
            </w:r>
          </w:p>
          <w:p w14:paraId="7C6F6865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control = None</w:t>
            </w:r>
          </w:p>
          <w:p w14:paraId="5904D29E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go_ew = Red</w:t>
            </w:r>
          </w:p>
          <w:p w14:paraId="2910CED7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go_ns = Red</w:t>
            </w:r>
          </w:p>
          <w:p w14:paraId="04DBE6F9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>-&gt; State: 3.4 &lt;-</w:t>
            </w:r>
          </w:p>
          <w:p w14:paraId="0338A245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time = 1</w:t>
            </w:r>
          </w:p>
          <w:p w14:paraId="2EB5F34E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>-&gt; State: 3.5 &lt;-</w:t>
            </w:r>
          </w:p>
          <w:p w14:paraId="1543C0B2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time = 2</w:t>
            </w:r>
          </w:p>
          <w:p w14:paraId="63443079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>-&gt; State: 3.6 &lt;-</w:t>
            </w:r>
          </w:p>
          <w:p w14:paraId="4A047A8E" w14:textId="77777777" w:rsidR="0055416D" w:rsidRPr="0055416D" w:rsidRDefault="0055416D" w:rsidP="0055416D">
            <w:pPr>
              <w:rPr>
                <w:rFonts w:ascii="Consolas" w:hAnsi="Consolas"/>
                <w:b/>
                <w:bCs/>
                <w:color w:val="00B0F0"/>
              </w:rPr>
            </w:pPr>
            <w:r w:rsidRPr="0055416D">
              <w:rPr>
                <w:rFonts w:ascii="Consolas" w:hAnsi="Consolas"/>
                <w:color w:val="00B0F0"/>
              </w:rPr>
              <w:t xml:space="preserve">    </w:t>
            </w:r>
            <w:r w:rsidRPr="0055416D">
              <w:rPr>
                <w:rFonts w:ascii="Consolas" w:hAnsi="Consolas"/>
                <w:b/>
                <w:bCs/>
                <w:color w:val="00B0F0"/>
              </w:rPr>
              <w:t>state = EW</w:t>
            </w:r>
          </w:p>
          <w:p w14:paraId="28DE894E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go_ew = Green</w:t>
            </w:r>
          </w:p>
          <w:p w14:paraId="7C464881" w14:textId="77777777" w:rsidR="0055416D" w:rsidRPr="0055416D" w:rsidRDefault="0055416D" w:rsidP="0055416D">
            <w:pPr>
              <w:rPr>
                <w:rFonts w:ascii="Consolas" w:hAnsi="Consolas"/>
                <w:b/>
                <w:bCs/>
                <w:color w:val="00B0F0"/>
              </w:rPr>
            </w:pPr>
            <w:r w:rsidRPr="0055416D">
              <w:rPr>
                <w:rFonts w:ascii="Consolas" w:hAnsi="Consolas"/>
                <w:color w:val="00B0F0"/>
              </w:rPr>
              <w:t xml:space="preserve">    </w:t>
            </w:r>
            <w:r w:rsidRPr="0055416D">
              <w:rPr>
                <w:rFonts w:ascii="Consolas" w:hAnsi="Consolas"/>
                <w:b/>
                <w:bCs/>
                <w:color w:val="00B0F0"/>
              </w:rPr>
              <w:t>time = 3</w:t>
            </w:r>
          </w:p>
          <w:p w14:paraId="2F586E88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>-&gt; State: 3.7 &lt;-</w:t>
            </w:r>
          </w:p>
          <w:p w14:paraId="6E952002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control = Off</w:t>
            </w:r>
          </w:p>
          <w:p w14:paraId="69F9ED4D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time = 4</w:t>
            </w:r>
          </w:p>
          <w:p w14:paraId="3411977D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>-&gt; State: 3.8 &lt;-</w:t>
            </w:r>
          </w:p>
          <w:p w14:paraId="21ED5B32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state = Pause</w:t>
            </w:r>
          </w:p>
          <w:p w14:paraId="29D05D44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control = None</w:t>
            </w:r>
          </w:p>
          <w:p w14:paraId="3996B3D9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go_ew = Red</w:t>
            </w:r>
          </w:p>
          <w:p w14:paraId="657E63DF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time = 0</w:t>
            </w:r>
          </w:p>
          <w:p w14:paraId="3CCA4C43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>-&gt; State: 3.9 &lt;-</w:t>
            </w:r>
          </w:p>
          <w:p w14:paraId="37DC6F8C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time = 1</w:t>
            </w:r>
          </w:p>
          <w:p w14:paraId="1EB01318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>-&gt; State: 3.10 &lt;-</w:t>
            </w:r>
          </w:p>
          <w:p w14:paraId="63D95343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time = 2</w:t>
            </w:r>
          </w:p>
          <w:p w14:paraId="235C1F7D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>-&gt; State: 3.11 &lt;-</w:t>
            </w:r>
          </w:p>
          <w:p w14:paraId="2030B256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state = Init</w:t>
            </w:r>
          </w:p>
          <w:p w14:paraId="0736625D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go_ew = Off</w:t>
            </w:r>
          </w:p>
          <w:p w14:paraId="4C684A73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go_ns = Off</w:t>
            </w:r>
          </w:p>
          <w:p w14:paraId="57FCEE40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time = 3</w:t>
            </w:r>
          </w:p>
          <w:p w14:paraId="1D4CEA3D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>-&gt; State: 3.12 &lt;-</w:t>
            </w:r>
          </w:p>
          <w:p w14:paraId="4ECCA38C" w14:textId="2AC2E999" w:rsidR="0055416D" w:rsidRPr="008A099F" w:rsidRDefault="0055416D" w:rsidP="0055416D">
            <w:r w:rsidRPr="0055416D">
              <w:rPr>
                <w:rFonts w:ascii="Consolas" w:hAnsi="Consolas"/>
              </w:rPr>
              <w:t xml:space="preserve">    time = 0</w:t>
            </w:r>
          </w:p>
        </w:tc>
      </w:tr>
    </w:tbl>
    <w:p w14:paraId="0B290E90" w14:textId="3FE2A541" w:rsidR="0055416D" w:rsidRDefault="0055416D" w:rsidP="0055416D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tate = </w:t>
      </w:r>
      <w:proofErr w:type="gramStart"/>
      <w:r>
        <w:t xml:space="preserve">Ready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>time = 3</w:t>
      </w:r>
      <w:r>
        <w:rPr>
          <w:rFonts w:hint="eastAsia"/>
        </w:rPr>
        <w:t xml:space="preserve">일 때 </w:t>
      </w:r>
      <w:r>
        <w:t>state = EW</w:t>
      </w:r>
      <w:r>
        <w:rPr>
          <w:rFonts w:hint="eastAsia"/>
        </w:rPr>
        <w:t>가 됨을 확인할 수 있었습니다.</w:t>
      </w:r>
    </w:p>
    <w:p w14:paraId="2992FD80" w14:textId="77777777" w:rsidR="0055416D" w:rsidRPr="0055416D" w:rsidRDefault="0055416D" w:rsidP="0055416D"/>
    <w:p w14:paraId="03F72B55" w14:textId="74EA7232" w:rsidR="00BC3D56" w:rsidRPr="0055416D" w:rsidRDefault="00BC3D56" w:rsidP="00BC3D56">
      <w:pPr>
        <w:pStyle w:val="2"/>
        <w:rPr>
          <w:b/>
          <w:bCs/>
        </w:rPr>
      </w:pPr>
      <w:r w:rsidRPr="0055416D">
        <w:rPr>
          <w:rFonts w:hint="eastAsia"/>
          <w:b/>
          <w:bCs/>
        </w:rPr>
        <w:t>2</w:t>
      </w:r>
      <w:r w:rsidRPr="0055416D">
        <w:rPr>
          <w:b/>
          <w:bCs/>
        </w:rPr>
        <w:t>.3. Execution Sequence: state = NS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334"/>
      </w:tblGrid>
      <w:tr w:rsidR="0055416D" w:rsidRPr="00081418" w14:paraId="5AF42A55" w14:textId="77777777" w:rsidTr="0089422F">
        <w:tc>
          <w:tcPr>
            <w:tcW w:w="2122" w:type="dxa"/>
          </w:tcPr>
          <w:p w14:paraId="177A145B" w14:textId="77777777" w:rsidR="0055416D" w:rsidRPr="00081418" w:rsidRDefault="0055416D" w:rsidP="0089422F">
            <w:pPr>
              <w:jc w:val="right"/>
              <w:rPr>
                <w:b/>
                <w:bCs/>
              </w:rPr>
            </w:pPr>
            <w:r w:rsidRPr="00081418">
              <w:rPr>
                <w:rFonts w:hint="eastAsia"/>
                <w:b/>
                <w:bCs/>
              </w:rPr>
              <w:t>S</w:t>
            </w:r>
            <w:r w:rsidRPr="00081418">
              <w:rPr>
                <w:b/>
                <w:bCs/>
              </w:rPr>
              <w:t xml:space="preserve">pecification </w:t>
            </w:r>
            <w:r w:rsidRPr="00081418">
              <w:rPr>
                <w:rFonts w:hint="eastAsia"/>
                <w:b/>
                <w:bCs/>
              </w:rPr>
              <w:t>코드</w:t>
            </w:r>
          </w:p>
        </w:tc>
        <w:tc>
          <w:tcPr>
            <w:tcW w:w="8334" w:type="dxa"/>
          </w:tcPr>
          <w:p w14:paraId="416BADB7" w14:textId="4122E8E5" w:rsidR="0055416D" w:rsidRPr="00081418" w:rsidRDefault="0055416D" w:rsidP="0089422F">
            <w:pPr>
              <w:widowControl/>
              <w:shd w:val="clear" w:color="auto" w:fill="002451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55416D">
              <w:rPr>
                <w:rFonts w:ascii="Consolas" w:eastAsia="굴림" w:hAnsi="Consolas" w:cs="굴림"/>
                <w:color w:val="EBBBFF"/>
                <w:kern w:val="0"/>
                <w:sz w:val="21"/>
                <w:szCs w:val="21"/>
              </w:rPr>
              <w:t>LTLSPEC</w:t>
            </w:r>
            <w:r w:rsidRPr="0055416D">
              <w:rPr>
                <w:rFonts w:ascii="Consolas" w:eastAsia="굴림" w:hAnsi="Consolas" w:cs="굴림"/>
                <w:color w:val="99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55416D">
              <w:rPr>
                <w:rFonts w:ascii="Consolas" w:eastAsia="굴림" w:hAnsi="Consolas" w:cs="굴림"/>
                <w:color w:val="BBDAFF"/>
                <w:kern w:val="0"/>
                <w:sz w:val="21"/>
                <w:szCs w:val="21"/>
              </w:rPr>
              <w:t>G</w:t>
            </w:r>
            <w:r w:rsidRPr="0055416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!</w:t>
            </w:r>
            <w:proofErr w:type="gramEnd"/>
            <w:r w:rsidRPr="0055416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(state = NS)</w:t>
            </w:r>
          </w:p>
        </w:tc>
      </w:tr>
      <w:tr w:rsidR="0055416D" w:rsidRPr="008A099F" w14:paraId="1F201720" w14:textId="77777777" w:rsidTr="0089422F">
        <w:tc>
          <w:tcPr>
            <w:tcW w:w="2122" w:type="dxa"/>
          </w:tcPr>
          <w:p w14:paraId="6408EB73" w14:textId="77777777" w:rsidR="0055416D" w:rsidRPr="00081418" w:rsidRDefault="0055416D" w:rsidP="0089422F">
            <w:pPr>
              <w:jc w:val="right"/>
              <w:rPr>
                <w:b/>
                <w:bCs/>
              </w:rPr>
            </w:pPr>
            <w:r w:rsidRPr="00081418">
              <w:rPr>
                <w:rFonts w:hint="eastAsia"/>
                <w:b/>
                <w:bCs/>
              </w:rPr>
              <w:t>콘솔 결과</w:t>
            </w:r>
          </w:p>
        </w:tc>
        <w:tc>
          <w:tcPr>
            <w:tcW w:w="8334" w:type="dxa"/>
            <w:shd w:val="clear" w:color="auto" w:fill="E7E6E6" w:themeFill="background2"/>
          </w:tcPr>
          <w:p w14:paraId="710741CF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>-- Loop starts here</w:t>
            </w:r>
          </w:p>
          <w:p w14:paraId="3E74960A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>-&gt; State: 4.1 &lt;-</w:t>
            </w:r>
          </w:p>
          <w:p w14:paraId="19ACD095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state = Init</w:t>
            </w:r>
          </w:p>
          <w:p w14:paraId="15CA9A88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control = None</w:t>
            </w:r>
          </w:p>
          <w:p w14:paraId="189701F1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go_ew = Off</w:t>
            </w:r>
          </w:p>
          <w:p w14:paraId="7432264E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left_ew = Off</w:t>
            </w:r>
          </w:p>
          <w:p w14:paraId="42F48189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go_ns = Off</w:t>
            </w:r>
          </w:p>
          <w:p w14:paraId="391A40B5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left_ns = Off</w:t>
            </w:r>
          </w:p>
          <w:p w14:paraId="3F3134B9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time = 0</w:t>
            </w:r>
          </w:p>
          <w:p w14:paraId="5DC0764C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s_running = EW, NS</w:t>
            </w:r>
          </w:p>
          <w:p w14:paraId="3B871A53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lastRenderedPageBreak/>
              <w:t xml:space="preserve">    t_bef_pause = 2</w:t>
            </w:r>
          </w:p>
          <w:p w14:paraId="4909BE64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t_bef_switch = 11</w:t>
            </w:r>
          </w:p>
          <w:p w14:paraId="15D9CCCF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t_bef_left = 4</w:t>
            </w:r>
          </w:p>
          <w:p w14:paraId="5F92E9CE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t_bef_yellow = 9</w:t>
            </w:r>
          </w:p>
          <w:p w14:paraId="22205E0D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t_bef_ready = 2</w:t>
            </w:r>
          </w:p>
          <w:p w14:paraId="4EC4E6DF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>-&gt; State: 4.2 &lt;-</w:t>
            </w:r>
          </w:p>
          <w:p w14:paraId="72D9E428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control = On</w:t>
            </w:r>
          </w:p>
          <w:p w14:paraId="2C12C8FF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>-&gt; State: 4.3 &lt;-</w:t>
            </w:r>
          </w:p>
          <w:p w14:paraId="67B598DB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state = Ready</w:t>
            </w:r>
          </w:p>
          <w:p w14:paraId="3CB5E891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control = None</w:t>
            </w:r>
          </w:p>
          <w:p w14:paraId="29A7E8CE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go_ew = Red</w:t>
            </w:r>
          </w:p>
          <w:p w14:paraId="299AF06B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go_ns = Red</w:t>
            </w:r>
          </w:p>
          <w:p w14:paraId="3805FA96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>-&gt; State: 4.4 &lt;-</w:t>
            </w:r>
          </w:p>
          <w:p w14:paraId="586B0B6E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time = 1</w:t>
            </w:r>
          </w:p>
          <w:p w14:paraId="1DA26AFB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>-&gt; State: 4.5 &lt;-</w:t>
            </w:r>
          </w:p>
          <w:p w14:paraId="7AEEE7DC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time = 2</w:t>
            </w:r>
          </w:p>
          <w:p w14:paraId="3A41EA78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>-&gt; State: 4.6 &lt;-</w:t>
            </w:r>
          </w:p>
          <w:p w14:paraId="0DCCC7B4" w14:textId="77777777" w:rsidR="0055416D" w:rsidRPr="00512AD2" w:rsidRDefault="0055416D" w:rsidP="0055416D">
            <w:pPr>
              <w:rPr>
                <w:rFonts w:ascii="Consolas" w:hAnsi="Consolas"/>
                <w:b/>
                <w:bCs/>
                <w:color w:val="00B0F0"/>
              </w:rPr>
            </w:pPr>
            <w:r w:rsidRPr="00512AD2">
              <w:rPr>
                <w:rFonts w:ascii="Consolas" w:hAnsi="Consolas"/>
                <w:b/>
                <w:bCs/>
                <w:color w:val="00B0F0"/>
              </w:rPr>
              <w:t xml:space="preserve">    state = EW</w:t>
            </w:r>
          </w:p>
          <w:p w14:paraId="0415EA29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control = On</w:t>
            </w:r>
          </w:p>
          <w:p w14:paraId="57C4C8FC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go_ew = Green</w:t>
            </w:r>
          </w:p>
          <w:p w14:paraId="335F5E30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time = 3</w:t>
            </w:r>
          </w:p>
          <w:p w14:paraId="6CAD2DD4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>-&gt; State: 4.7 &lt;-</w:t>
            </w:r>
          </w:p>
          <w:p w14:paraId="4AC4086A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time = 4</w:t>
            </w:r>
          </w:p>
          <w:p w14:paraId="5D83A1A6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>-&gt; State: 4.8 &lt;-</w:t>
            </w:r>
          </w:p>
          <w:p w14:paraId="1DDD40A9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left_ew = On</w:t>
            </w:r>
          </w:p>
          <w:p w14:paraId="4C0667B0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time = 5</w:t>
            </w:r>
          </w:p>
          <w:p w14:paraId="2CC4B20A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>-&gt; State: 4.9 &lt;-</w:t>
            </w:r>
          </w:p>
          <w:p w14:paraId="10EF0114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time = 6</w:t>
            </w:r>
          </w:p>
          <w:p w14:paraId="3C090EC5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>-&gt; State: 4.10 &lt;-</w:t>
            </w:r>
          </w:p>
          <w:p w14:paraId="42885F60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time = 7</w:t>
            </w:r>
          </w:p>
          <w:p w14:paraId="04BFCE7B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>-&gt; State: 4.11 &lt;-</w:t>
            </w:r>
          </w:p>
          <w:p w14:paraId="4D60E7AD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time = 8</w:t>
            </w:r>
          </w:p>
          <w:p w14:paraId="19A4AB05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>-&gt; State: 4.12 &lt;-</w:t>
            </w:r>
          </w:p>
          <w:p w14:paraId="5D41AA1E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time = 9</w:t>
            </w:r>
          </w:p>
          <w:p w14:paraId="3B282FCB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>-&gt; State: 4.13 &lt;-</w:t>
            </w:r>
          </w:p>
          <w:p w14:paraId="0FBE51FF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go_ew = Yellow</w:t>
            </w:r>
          </w:p>
          <w:p w14:paraId="135C4F8C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left_ew = Off</w:t>
            </w:r>
          </w:p>
          <w:p w14:paraId="57647245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time = 10</w:t>
            </w:r>
          </w:p>
          <w:p w14:paraId="438094B0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>-&gt; State: 4.14 &lt;-</w:t>
            </w:r>
          </w:p>
          <w:p w14:paraId="36D4F2B0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time = 11</w:t>
            </w:r>
          </w:p>
          <w:p w14:paraId="226F201B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>-&gt; State: 4.15 &lt;-</w:t>
            </w:r>
          </w:p>
          <w:p w14:paraId="1C2F814E" w14:textId="77777777" w:rsidR="0055416D" w:rsidRPr="0055416D" w:rsidRDefault="0055416D" w:rsidP="0055416D">
            <w:pPr>
              <w:rPr>
                <w:rFonts w:ascii="Consolas" w:hAnsi="Consolas"/>
                <w:b/>
                <w:bCs/>
                <w:color w:val="00B0F0"/>
              </w:rPr>
            </w:pPr>
            <w:r w:rsidRPr="0055416D">
              <w:rPr>
                <w:rFonts w:ascii="Consolas" w:hAnsi="Consolas"/>
                <w:b/>
                <w:bCs/>
                <w:color w:val="00B0F0"/>
              </w:rPr>
              <w:t xml:space="preserve">    state = NS</w:t>
            </w:r>
          </w:p>
          <w:p w14:paraId="65804A7A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control = None</w:t>
            </w:r>
          </w:p>
          <w:p w14:paraId="05B60C8E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go_ew = Red</w:t>
            </w:r>
          </w:p>
          <w:p w14:paraId="340C5C15" w14:textId="77777777" w:rsidR="0055416D" w:rsidRPr="00512AD2" w:rsidRDefault="0055416D" w:rsidP="0055416D">
            <w:pPr>
              <w:rPr>
                <w:rFonts w:ascii="Consolas" w:hAnsi="Consolas"/>
                <w:b/>
                <w:bCs/>
                <w:color w:val="00B0F0"/>
              </w:rPr>
            </w:pPr>
            <w:r w:rsidRPr="00512AD2">
              <w:rPr>
                <w:rFonts w:ascii="Consolas" w:hAnsi="Consolas"/>
                <w:b/>
                <w:bCs/>
                <w:color w:val="00B0F0"/>
              </w:rPr>
              <w:t xml:space="preserve">    time = 12</w:t>
            </w:r>
          </w:p>
          <w:p w14:paraId="593569D1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>-&gt; State: 4.16 &lt;-</w:t>
            </w:r>
          </w:p>
          <w:p w14:paraId="71296F1C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control = Off</w:t>
            </w:r>
          </w:p>
          <w:p w14:paraId="5D986C7F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time = 0</w:t>
            </w:r>
          </w:p>
          <w:p w14:paraId="3B87308F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>-&gt; State: 4.17 &lt;-</w:t>
            </w:r>
          </w:p>
          <w:p w14:paraId="4C5EB16B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state = Pause</w:t>
            </w:r>
          </w:p>
          <w:p w14:paraId="67C93D0C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control = None</w:t>
            </w:r>
          </w:p>
          <w:p w14:paraId="2E37D3C5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>-&gt; State: 4.18 &lt;-</w:t>
            </w:r>
          </w:p>
          <w:p w14:paraId="2EC40150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time = 1</w:t>
            </w:r>
          </w:p>
          <w:p w14:paraId="30731E40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>-&gt; State: 4.19 &lt;-</w:t>
            </w:r>
          </w:p>
          <w:p w14:paraId="4B5C3BF7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time = 2</w:t>
            </w:r>
          </w:p>
          <w:p w14:paraId="2C754DD8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>-&gt; State: 4.20 &lt;-</w:t>
            </w:r>
          </w:p>
          <w:p w14:paraId="2B382C84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state = Init</w:t>
            </w:r>
          </w:p>
          <w:p w14:paraId="25107DA6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go_ew = Off</w:t>
            </w:r>
          </w:p>
          <w:p w14:paraId="04B11DE7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go_ns = Off</w:t>
            </w:r>
          </w:p>
          <w:p w14:paraId="19D4DD2B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 xml:space="preserve">    time = 3</w:t>
            </w:r>
          </w:p>
          <w:p w14:paraId="16358195" w14:textId="77777777" w:rsidR="0055416D" w:rsidRPr="0055416D" w:rsidRDefault="0055416D" w:rsidP="0055416D">
            <w:pPr>
              <w:rPr>
                <w:rFonts w:ascii="Consolas" w:hAnsi="Consolas"/>
              </w:rPr>
            </w:pPr>
            <w:r w:rsidRPr="0055416D">
              <w:rPr>
                <w:rFonts w:ascii="Consolas" w:hAnsi="Consolas"/>
              </w:rPr>
              <w:t>-&gt; State: 4.21 &lt;-</w:t>
            </w:r>
          </w:p>
          <w:p w14:paraId="176880C0" w14:textId="1DB8E522" w:rsidR="0055416D" w:rsidRPr="008A099F" w:rsidRDefault="0055416D" w:rsidP="0055416D">
            <w:r w:rsidRPr="0055416D">
              <w:rPr>
                <w:rFonts w:ascii="Consolas" w:hAnsi="Consolas"/>
              </w:rPr>
              <w:t xml:space="preserve">    time = 0</w:t>
            </w:r>
          </w:p>
        </w:tc>
      </w:tr>
    </w:tbl>
    <w:p w14:paraId="612BE238" w14:textId="6F451210" w:rsidR="0055416D" w:rsidRDefault="00512AD2" w:rsidP="00512AD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s</w:t>
      </w:r>
      <w:r>
        <w:t xml:space="preserve">tate = </w:t>
      </w:r>
      <w:proofErr w:type="gramStart"/>
      <w:r>
        <w:t xml:space="preserve">EW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t</w:t>
      </w:r>
      <w:r>
        <w:t xml:space="preserve">ime = 12 </w:t>
      </w:r>
      <w:r>
        <w:rPr>
          <w:rFonts w:hint="eastAsia"/>
        </w:rPr>
        <w:t xml:space="preserve">일 때 </w:t>
      </w:r>
      <w:r>
        <w:t xml:space="preserve">state = NS </w:t>
      </w:r>
      <w:r>
        <w:rPr>
          <w:rFonts w:hint="eastAsia"/>
        </w:rPr>
        <w:t>가 됨을 확인할 수 있었습니다.</w:t>
      </w:r>
    </w:p>
    <w:p w14:paraId="1898B867" w14:textId="47D2DB7C" w:rsidR="00BC3D56" w:rsidRPr="00512AD2" w:rsidRDefault="00BC3D56" w:rsidP="00BC3D56">
      <w:pPr>
        <w:pStyle w:val="2"/>
        <w:rPr>
          <w:b/>
          <w:bCs/>
        </w:rPr>
      </w:pPr>
      <w:r w:rsidRPr="00512AD2">
        <w:rPr>
          <w:rFonts w:hint="eastAsia"/>
          <w:b/>
          <w:bCs/>
        </w:rPr>
        <w:lastRenderedPageBreak/>
        <w:t>2</w:t>
      </w:r>
      <w:r w:rsidRPr="00512AD2">
        <w:rPr>
          <w:b/>
          <w:bCs/>
        </w:rPr>
        <w:t>.4. Execution Sequence: state = Pause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334"/>
      </w:tblGrid>
      <w:tr w:rsidR="00512AD2" w:rsidRPr="00081418" w14:paraId="5077239D" w14:textId="77777777" w:rsidTr="0089422F">
        <w:tc>
          <w:tcPr>
            <w:tcW w:w="2122" w:type="dxa"/>
          </w:tcPr>
          <w:p w14:paraId="7A0F425E" w14:textId="77777777" w:rsidR="00512AD2" w:rsidRPr="00081418" w:rsidRDefault="00512AD2" w:rsidP="0089422F">
            <w:pPr>
              <w:jc w:val="right"/>
              <w:rPr>
                <w:b/>
                <w:bCs/>
              </w:rPr>
            </w:pPr>
            <w:r w:rsidRPr="00081418">
              <w:rPr>
                <w:rFonts w:hint="eastAsia"/>
                <w:b/>
                <w:bCs/>
              </w:rPr>
              <w:t>S</w:t>
            </w:r>
            <w:r w:rsidRPr="00081418">
              <w:rPr>
                <w:b/>
                <w:bCs/>
              </w:rPr>
              <w:t xml:space="preserve">pecification </w:t>
            </w:r>
            <w:r w:rsidRPr="00081418">
              <w:rPr>
                <w:rFonts w:hint="eastAsia"/>
                <w:b/>
                <w:bCs/>
              </w:rPr>
              <w:t>코드</w:t>
            </w:r>
          </w:p>
        </w:tc>
        <w:tc>
          <w:tcPr>
            <w:tcW w:w="8334" w:type="dxa"/>
          </w:tcPr>
          <w:p w14:paraId="36720D5B" w14:textId="11BDCE89" w:rsidR="00512AD2" w:rsidRPr="00081418" w:rsidRDefault="00512AD2" w:rsidP="0089422F">
            <w:pPr>
              <w:widowControl/>
              <w:shd w:val="clear" w:color="auto" w:fill="002451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512AD2">
              <w:rPr>
                <w:rFonts w:ascii="Consolas" w:eastAsia="굴림" w:hAnsi="Consolas" w:cs="굴림"/>
                <w:color w:val="EBBBFF"/>
                <w:kern w:val="0"/>
                <w:sz w:val="21"/>
                <w:szCs w:val="21"/>
              </w:rPr>
              <w:t>LTLSPEC</w:t>
            </w:r>
            <w:r w:rsidRPr="00512AD2">
              <w:rPr>
                <w:rFonts w:ascii="Consolas" w:eastAsia="굴림" w:hAnsi="Consolas" w:cs="굴림"/>
                <w:color w:val="99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512AD2">
              <w:rPr>
                <w:rFonts w:ascii="Consolas" w:eastAsia="굴림" w:hAnsi="Consolas" w:cs="굴림"/>
                <w:color w:val="BBDAFF"/>
                <w:kern w:val="0"/>
                <w:sz w:val="21"/>
                <w:szCs w:val="21"/>
              </w:rPr>
              <w:t>G</w:t>
            </w:r>
            <w:r w:rsidRPr="00512AD2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!</w:t>
            </w:r>
            <w:proofErr w:type="gramEnd"/>
            <w:r w:rsidRPr="00512AD2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(state = Pause)</w:t>
            </w:r>
          </w:p>
        </w:tc>
      </w:tr>
      <w:tr w:rsidR="00512AD2" w:rsidRPr="008A099F" w14:paraId="5CA84380" w14:textId="77777777" w:rsidTr="0089422F">
        <w:tc>
          <w:tcPr>
            <w:tcW w:w="2122" w:type="dxa"/>
          </w:tcPr>
          <w:p w14:paraId="059E29C9" w14:textId="77777777" w:rsidR="00512AD2" w:rsidRPr="00081418" w:rsidRDefault="00512AD2" w:rsidP="0089422F">
            <w:pPr>
              <w:jc w:val="right"/>
              <w:rPr>
                <w:b/>
                <w:bCs/>
              </w:rPr>
            </w:pPr>
            <w:r w:rsidRPr="00081418">
              <w:rPr>
                <w:rFonts w:hint="eastAsia"/>
                <w:b/>
                <w:bCs/>
              </w:rPr>
              <w:t>콘솔 결과</w:t>
            </w:r>
          </w:p>
        </w:tc>
        <w:tc>
          <w:tcPr>
            <w:tcW w:w="8334" w:type="dxa"/>
            <w:shd w:val="clear" w:color="auto" w:fill="E7E6E6" w:themeFill="background2"/>
          </w:tcPr>
          <w:p w14:paraId="1E56D19F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>-- Loop starts here</w:t>
            </w:r>
          </w:p>
          <w:p w14:paraId="03B486F9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>-&gt; State: 5.1 &lt;-</w:t>
            </w:r>
          </w:p>
          <w:p w14:paraId="3FAAB980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 xml:space="preserve">    state = Init</w:t>
            </w:r>
          </w:p>
          <w:p w14:paraId="139B4270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 xml:space="preserve">    control = None</w:t>
            </w:r>
          </w:p>
          <w:p w14:paraId="46507B7C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 xml:space="preserve">    go_ew = Off</w:t>
            </w:r>
          </w:p>
          <w:p w14:paraId="189E11C0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 xml:space="preserve">    left_ew = Off</w:t>
            </w:r>
          </w:p>
          <w:p w14:paraId="031BB417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 xml:space="preserve">    go_ns = Off</w:t>
            </w:r>
          </w:p>
          <w:p w14:paraId="58D898D1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 xml:space="preserve">    left_ns = Off</w:t>
            </w:r>
          </w:p>
          <w:p w14:paraId="086B6831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 xml:space="preserve">    time = 0</w:t>
            </w:r>
          </w:p>
          <w:p w14:paraId="1B88D740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 xml:space="preserve">    s_running = EW, NS</w:t>
            </w:r>
          </w:p>
          <w:p w14:paraId="6BB6759C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 xml:space="preserve">    t_bef_pause = 2</w:t>
            </w:r>
          </w:p>
          <w:p w14:paraId="51CAC6D3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 xml:space="preserve">    t_bef_switch = 11</w:t>
            </w:r>
          </w:p>
          <w:p w14:paraId="6B3A6EE2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 xml:space="preserve">    t_bef_left = 4</w:t>
            </w:r>
          </w:p>
          <w:p w14:paraId="3BBCB2F6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 xml:space="preserve">    t_bef_yellow = 9</w:t>
            </w:r>
          </w:p>
          <w:p w14:paraId="512A5FB5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 xml:space="preserve">    t_bef_ready = 2</w:t>
            </w:r>
          </w:p>
          <w:p w14:paraId="61A68283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>-&gt; State: 5.2 &lt;-</w:t>
            </w:r>
          </w:p>
          <w:p w14:paraId="4BE9BAAC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 xml:space="preserve">    control = On</w:t>
            </w:r>
          </w:p>
          <w:p w14:paraId="60AB4594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>-&gt; State: 5.3 &lt;-</w:t>
            </w:r>
          </w:p>
          <w:p w14:paraId="25992A97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 xml:space="preserve">    state = Ready</w:t>
            </w:r>
          </w:p>
          <w:p w14:paraId="0003A4F2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 xml:space="preserve">    control = None</w:t>
            </w:r>
          </w:p>
          <w:p w14:paraId="26DB9356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 xml:space="preserve">    go_ew = Red</w:t>
            </w:r>
          </w:p>
          <w:p w14:paraId="50AFFF4B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 xml:space="preserve">    go_ns = Red</w:t>
            </w:r>
          </w:p>
          <w:p w14:paraId="0AE1B8A1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>-&gt; State: 5.4 &lt;-</w:t>
            </w:r>
          </w:p>
          <w:p w14:paraId="1074A227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 xml:space="preserve">    time = 1</w:t>
            </w:r>
          </w:p>
          <w:p w14:paraId="657D6558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>-&gt; State: 5.5 &lt;-</w:t>
            </w:r>
          </w:p>
          <w:p w14:paraId="16A5BD22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 xml:space="preserve">    time = 2</w:t>
            </w:r>
          </w:p>
          <w:p w14:paraId="6F5584DC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>-&gt; State: 5.6 &lt;-</w:t>
            </w:r>
          </w:p>
          <w:p w14:paraId="3ED6DF03" w14:textId="77777777" w:rsidR="00512AD2" w:rsidRPr="00512AD2" w:rsidRDefault="00512AD2" w:rsidP="00512AD2">
            <w:pPr>
              <w:rPr>
                <w:rFonts w:ascii="Consolas" w:hAnsi="Consolas"/>
                <w:b/>
                <w:bCs/>
                <w:color w:val="00B0F0"/>
              </w:rPr>
            </w:pPr>
            <w:r w:rsidRPr="00512AD2">
              <w:rPr>
                <w:rFonts w:ascii="Consolas" w:hAnsi="Consolas"/>
                <w:b/>
                <w:bCs/>
                <w:color w:val="00B0F0"/>
              </w:rPr>
              <w:t xml:space="preserve">    state = EW</w:t>
            </w:r>
          </w:p>
          <w:p w14:paraId="54364FEE" w14:textId="77777777" w:rsidR="00512AD2" w:rsidRPr="00512AD2" w:rsidRDefault="00512AD2" w:rsidP="00512AD2">
            <w:pPr>
              <w:rPr>
                <w:rFonts w:ascii="Consolas" w:hAnsi="Consolas"/>
                <w:b/>
                <w:bCs/>
                <w:color w:val="00B0F0"/>
              </w:rPr>
            </w:pPr>
            <w:r w:rsidRPr="00512AD2">
              <w:rPr>
                <w:rFonts w:ascii="Consolas" w:hAnsi="Consolas"/>
                <w:b/>
                <w:bCs/>
                <w:color w:val="00B0F0"/>
              </w:rPr>
              <w:t xml:space="preserve">    control = Off</w:t>
            </w:r>
          </w:p>
          <w:p w14:paraId="42A52F22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 xml:space="preserve">    go_ew = Green</w:t>
            </w:r>
          </w:p>
          <w:p w14:paraId="560E04BD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 xml:space="preserve">    time = 3</w:t>
            </w:r>
          </w:p>
          <w:p w14:paraId="72D8BB3F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>-&gt; State: 5.7 &lt;-</w:t>
            </w:r>
          </w:p>
          <w:p w14:paraId="7F945200" w14:textId="77777777" w:rsidR="00512AD2" w:rsidRPr="00512AD2" w:rsidRDefault="00512AD2" w:rsidP="00512AD2">
            <w:pPr>
              <w:rPr>
                <w:rFonts w:ascii="Consolas" w:hAnsi="Consolas"/>
                <w:b/>
                <w:bCs/>
                <w:color w:val="00B0F0"/>
              </w:rPr>
            </w:pPr>
            <w:r w:rsidRPr="00512AD2">
              <w:rPr>
                <w:rFonts w:ascii="Consolas" w:hAnsi="Consolas"/>
                <w:b/>
                <w:bCs/>
                <w:color w:val="00B0F0"/>
              </w:rPr>
              <w:t xml:space="preserve">    state = Pause</w:t>
            </w:r>
          </w:p>
          <w:p w14:paraId="781ABC6A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 xml:space="preserve">    control = None</w:t>
            </w:r>
          </w:p>
          <w:p w14:paraId="34BB166F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 xml:space="preserve">    go_ew = Red</w:t>
            </w:r>
          </w:p>
          <w:p w14:paraId="085877C5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 xml:space="preserve">    time = 0</w:t>
            </w:r>
          </w:p>
          <w:p w14:paraId="44F77311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>-&gt; State: 5.8 &lt;-</w:t>
            </w:r>
          </w:p>
          <w:p w14:paraId="64063D59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 xml:space="preserve">    time = 1</w:t>
            </w:r>
          </w:p>
          <w:p w14:paraId="5E6C67EE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>-&gt; State: 5.9 &lt;-</w:t>
            </w:r>
          </w:p>
          <w:p w14:paraId="7FDC052D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 xml:space="preserve">    time = 2</w:t>
            </w:r>
          </w:p>
          <w:p w14:paraId="36BF88E2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>-&gt; State: 5.10 &lt;-</w:t>
            </w:r>
          </w:p>
          <w:p w14:paraId="6CF3118D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 xml:space="preserve">    state = Init</w:t>
            </w:r>
          </w:p>
          <w:p w14:paraId="43F54B0E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 xml:space="preserve">    go_ew = Off</w:t>
            </w:r>
          </w:p>
          <w:p w14:paraId="344D233D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 xml:space="preserve">    go_ns = Off</w:t>
            </w:r>
          </w:p>
          <w:p w14:paraId="0E4DBC1F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 xml:space="preserve">    time = 3</w:t>
            </w:r>
          </w:p>
          <w:p w14:paraId="5736A663" w14:textId="77777777" w:rsidR="00512AD2" w:rsidRPr="00512AD2" w:rsidRDefault="00512AD2" w:rsidP="00512AD2">
            <w:pPr>
              <w:rPr>
                <w:rFonts w:ascii="Consolas" w:hAnsi="Consolas"/>
              </w:rPr>
            </w:pPr>
            <w:r w:rsidRPr="00512AD2">
              <w:rPr>
                <w:rFonts w:ascii="Consolas" w:hAnsi="Consolas"/>
              </w:rPr>
              <w:t>-&gt; State: 5.11 &lt;-</w:t>
            </w:r>
          </w:p>
          <w:p w14:paraId="6E054EAD" w14:textId="6699F57C" w:rsidR="00512AD2" w:rsidRPr="008A099F" w:rsidRDefault="00512AD2" w:rsidP="00512AD2">
            <w:r w:rsidRPr="00512AD2">
              <w:rPr>
                <w:rFonts w:ascii="Consolas" w:hAnsi="Consolas"/>
              </w:rPr>
              <w:t xml:space="preserve">    time = 0</w:t>
            </w:r>
          </w:p>
        </w:tc>
      </w:tr>
    </w:tbl>
    <w:p w14:paraId="7F3AFEA2" w14:textId="5F2B0DED" w:rsidR="00512AD2" w:rsidRDefault="00512AD2" w:rsidP="00512AD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tate = </w:t>
      </w:r>
      <w:proofErr w:type="gramStart"/>
      <w:r>
        <w:t>EW</w:t>
      </w:r>
      <w:r>
        <w:rPr>
          <w:rFonts w:hint="eastAsia"/>
        </w:rPr>
        <w:t xml:space="preserve"> 에서</w:t>
      </w:r>
      <w:proofErr w:type="gramEnd"/>
      <w:r>
        <w:rPr>
          <w:rFonts w:hint="eastAsia"/>
        </w:rPr>
        <w:t xml:space="preserve"> </w:t>
      </w:r>
      <w:r>
        <w:t xml:space="preserve">control = Off </w:t>
      </w:r>
      <w:r>
        <w:rPr>
          <w:rFonts w:hint="eastAsia"/>
        </w:rPr>
        <w:t xml:space="preserve">일 때 </w:t>
      </w:r>
      <w:r>
        <w:t xml:space="preserve">state = Pause </w:t>
      </w:r>
      <w:r>
        <w:rPr>
          <w:rFonts w:hint="eastAsia"/>
        </w:rPr>
        <w:t>가 됨을 확인할 수 있었습니다.</w:t>
      </w:r>
    </w:p>
    <w:p w14:paraId="1B606642" w14:textId="6E0C7A98" w:rsidR="00C3298D" w:rsidRDefault="00C3298D">
      <w:pPr>
        <w:widowControl/>
        <w:wordWrap/>
        <w:autoSpaceDE/>
        <w:autoSpaceDN/>
      </w:pPr>
      <w:r>
        <w:br w:type="page"/>
      </w:r>
    </w:p>
    <w:p w14:paraId="01C891FF" w14:textId="26AF9C8C" w:rsidR="00BC3D56" w:rsidRPr="00C35C01" w:rsidRDefault="00BC3D56" w:rsidP="00BC3D56">
      <w:pPr>
        <w:pStyle w:val="2"/>
        <w:rPr>
          <w:b/>
          <w:bCs/>
        </w:rPr>
      </w:pPr>
      <w:r w:rsidRPr="00C35C01">
        <w:rPr>
          <w:rFonts w:hint="eastAsia"/>
          <w:b/>
          <w:bCs/>
        </w:rPr>
        <w:lastRenderedPageBreak/>
        <w:t>2</w:t>
      </w:r>
      <w:r w:rsidRPr="00C35C01">
        <w:rPr>
          <w:b/>
          <w:bCs/>
        </w:rPr>
        <w:t>.5. Execution Sequence with loop: state = Init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334"/>
      </w:tblGrid>
      <w:tr w:rsidR="00C35C01" w:rsidRPr="00081418" w14:paraId="54B81FE9" w14:textId="77777777" w:rsidTr="0089422F">
        <w:tc>
          <w:tcPr>
            <w:tcW w:w="2122" w:type="dxa"/>
          </w:tcPr>
          <w:p w14:paraId="1514D133" w14:textId="77777777" w:rsidR="00C35C01" w:rsidRPr="00081418" w:rsidRDefault="00C35C01" w:rsidP="0089422F">
            <w:pPr>
              <w:jc w:val="right"/>
              <w:rPr>
                <w:b/>
                <w:bCs/>
              </w:rPr>
            </w:pPr>
            <w:r w:rsidRPr="00081418">
              <w:rPr>
                <w:rFonts w:hint="eastAsia"/>
                <w:b/>
                <w:bCs/>
              </w:rPr>
              <w:t>S</w:t>
            </w:r>
            <w:r w:rsidRPr="00081418">
              <w:rPr>
                <w:b/>
                <w:bCs/>
              </w:rPr>
              <w:t xml:space="preserve">pecification </w:t>
            </w:r>
            <w:r w:rsidRPr="00081418">
              <w:rPr>
                <w:rFonts w:hint="eastAsia"/>
                <w:b/>
                <w:bCs/>
              </w:rPr>
              <w:t>코드</w:t>
            </w:r>
          </w:p>
        </w:tc>
        <w:tc>
          <w:tcPr>
            <w:tcW w:w="8334" w:type="dxa"/>
          </w:tcPr>
          <w:p w14:paraId="5AAA5CD4" w14:textId="45F45990" w:rsidR="00C35C01" w:rsidRPr="00C35C01" w:rsidRDefault="00C35C01" w:rsidP="0089422F">
            <w:pPr>
              <w:widowControl/>
              <w:shd w:val="clear" w:color="auto" w:fill="002451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C35C01">
              <w:rPr>
                <w:rFonts w:ascii="Consolas" w:eastAsia="굴림" w:hAnsi="Consolas" w:cs="굴림"/>
                <w:color w:val="EBBBFF"/>
                <w:kern w:val="0"/>
                <w:sz w:val="21"/>
                <w:szCs w:val="21"/>
              </w:rPr>
              <w:t>LTLSPEC</w:t>
            </w:r>
            <w:r w:rsidRPr="00C35C01">
              <w:rPr>
                <w:rFonts w:ascii="Consolas" w:eastAsia="굴림" w:hAnsi="Consolas" w:cs="굴림"/>
                <w:color w:val="99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C35C01">
              <w:rPr>
                <w:rFonts w:ascii="Consolas" w:eastAsia="굴림" w:hAnsi="Consolas" w:cs="굴림"/>
                <w:color w:val="BBDAFF"/>
                <w:kern w:val="0"/>
                <w:sz w:val="21"/>
                <w:szCs w:val="21"/>
              </w:rPr>
              <w:t>G</w:t>
            </w:r>
            <w:r w:rsidRPr="00C35C01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!</w:t>
            </w:r>
            <w:proofErr w:type="gramEnd"/>
            <w:r w:rsidRPr="00C35C01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(</w:t>
            </w:r>
            <w:proofErr w:type="gramStart"/>
            <w:r w:rsidRPr="00C35C01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state !</w:t>
            </w:r>
            <w:proofErr w:type="gramEnd"/>
            <w:r w:rsidRPr="00C35C01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= Init &amp; </w:t>
            </w:r>
            <w:r w:rsidRPr="00C35C01">
              <w:rPr>
                <w:rFonts w:ascii="Consolas" w:eastAsia="굴림" w:hAnsi="Consolas" w:cs="굴림"/>
                <w:color w:val="BBDAFF"/>
                <w:kern w:val="0"/>
                <w:sz w:val="21"/>
                <w:szCs w:val="21"/>
              </w:rPr>
              <w:t>X</w:t>
            </w:r>
            <w:r w:rsidRPr="00C35C01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(state = Init))</w:t>
            </w:r>
          </w:p>
        </w:tc>
      </w:tr>
      <w:tr w:rsidR="00C35C01" w:rsidRPr="008A099F" w14:paraId="38D8FF9B" w14:textId="77777777" w:rsidTr="0089422F">
        <w:tc>
          <w:tcPr>
            <w:tcW w:w="2122" w:type="dxa"/>
          </w:tcPr>
          <w:p w14:paraId="36AD00E4" w14:textId="77777777" w:rsidR="00C35C01" w:rsidRPr="00081418" w:rsidRDefault="00C35C01" w:rsidP="0089422F">
            <w:pPr>
              <w:jc w:val="right"/>
              <w:rPr>
                <w:b/>
                <w:bCs/>
              </w:rPr>
            </w:pPr>
            <w:r w:rsidRPr="00081418">
              <w:rPr>
                <w:rFonts w:hint="eastAsia"/>
                <w:b/>
                <w:bCs/>
              </w:rPr>
              <w:t>콘솔 결과</w:t>
            </w:r>
          </w:p>
        </w:tc>
        <w:tc>
          <w:tcPr>
            <w:tcW w:w="8334" w:type="dxa"/>
            <w:shd w:val="clear" w:color="auto" w:fill="E7E6E6" w:themeFill="background2"/>
          </w:tcPr>
          <w:p w14:paraId="2E190E89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>-&gt; State: 1.1 &lt;-</w:t>
            </w:r>
          </w:p>
          <w:p w14:paraId="124F584B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 xml:space="preserve">    state = Init</w:t>
            </w:r>
          </w:p>
          <w:p w14:paraId="08FAE368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 xml:space="preserve">    control = None</w:t>
            </w:r>
          </w:p>
          <w:p w14:paraId="1BF2BC10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 xml:space="preserve">    go_ew = Off</w:t>
            </w:r>
          </w:p>
          <w:p w14:paraId="4A257CE4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 xml:space="preserve">    left_ew = Off</w:t>
            </w:r>
          </w:p>
          <w:p w14:paraId="1B3510D2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 xml:space="preserve">    go_ns = Off</w:t>
            </w:r>
          </w:p>
          <w:p w14:paraId="5DD30188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 xml:space="preserve">    left_ns = Off</w:t>
            </w:r>
          </w:p>
          <w:p w14:paraId="02EEB5EC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 xml:space="preserve">    time = 0</w:t>
            </w:r>
          </w:p>
          <w:p w14:paraId="1AC5C759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 xml:space="preserve">    s_running = EW, NS</w:t>
            </w:r>
          </w:p>
          <w:p w14:paraId="307D660B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 xml:space="preserve">    t_bef_pause = 2</w:t>
            </w:r>
          </w:p>
          <w:p w14:paraId="55C09421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 xml:space="preserve">    t_bef_switch = 11</w:t>
            </w:r>
          </w:p>
          <w:p w14:paraId="57FF918D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 xml:space="preserve">    t_bef_left = 4</w:t>
            </w:r>
          </w:p>
          <w:p w14:paraId="027FA6B8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 xml:space="preserve">    t_bef_yellow = 9</w:t>
            </w:r>
          </w:p>
          <w:p w14:paraId="762B81CF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 xml:space="preserve">    t_bef_ready = 2</w:t>
            </w:r>
          </w:p>
          <w:p w14:paraId="7E1FDF67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>-&gt; State: 1.2 &lt;-</w:t>
            </w:r>
          </w:p>
          <w:p w14:paraId="27CA7745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 xml:space="preserve">    control = On</w:t>
            </w:r>
          </w:p>
          <w:p w14:paraId="1D4E477E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>-&gt; State: 1.3 &lt;-</w:t>
            </w:r>
          </w:p>
          <w:p w14:paraId="5F1973CE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 xml:space="preserve">    state = Ready</w:t>
            </w:r>
          </w:p>
          <w:p w14:paraId="6E7C872A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 xml:space="preserve">    control = None</w:t>
            </w:r>
          </w:p>
          <w:p w14:paraId="3A5A5496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 xml:space="preserve">    go_ew = Red</w:t>
            </w:r>
          </w:p>
          <w:p w14:paraId="366BE1EC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 xml:space="preserve">    go_ns = Red</w:t>
            </w:r>
          </w:p>
          <w:p w14:paraId="63C6F5FF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>-&gt; State: 1.4 &lt;-</w:t>
            </w:r>
          </w:p>
          <w:p w14:paraId="62D81A9D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 xml:space="preserve">    time = 1</w:t>
            </w:r>
          </w:p>
          <w:p w14:paraId="1781F738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>-&gt; State: 1.5 &lt;-</w:t>
            </w:r>
          </w:p>
          <w:p w14:paraId="6FF5CE52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 xml:space="preserve">    time = 2</w:t>
            </w:r>
          </w:p>
          <w:p w14:paraId="43F91BB8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>-&gt; State: 1.6 &lt;-</w:t>
            </w:r>
          </w:p>
          <w:p w14:paraId="46A94C77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 xml:space="preserve">    state = EW</w:t>
            </w:r>
          </w:p>
          <w:p w14:paraId="67E75D46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 xml:space="preserve">    control = Off</w:t>
            </w:r>
          </w:p>
          <w:p w14:paraId="31F243C9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 xml:space="preserve">    go_ew = Green</w:t>
            </w:r>
          </w:p>
          <w:p w14:paraId="361F4B70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 xml:space="preserve">    time = 3</w:t>
            </w:r>
          </w:p>
          <w:p w14:paraId="699DE439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>-&gt; State: 1.7 &lt;-</w:t>
            </w:r>
          </w:p>
          <w:p w14:paraId="6949450F" w14:textId="77777777" w:rsidR="00C35C01" w:rsidRPr="00C35C01" w:rsidRDefault="00C35C01" w:rsidP="00C35C01">
            <w:pPr>
              <w:rPr>
                <w:rFonts w:ascii="Consolas" w:hAnsi="Consolas"/>
                <w:b/>
                <w:bCs/>
              </w:rPr>
            </w:pPr>
            <w:r w:rsidRPr="00C35C01">
              <w:rPr>
                <w:rFonts w:ascii="Consolas" w:hAnsi="Consolas"/>
              </w:rPr>
              <w:t xml:space="preserve">    </w:t>
            </w:r>
            <w:r w:rsidRPr="00C35C01">
              <w:rPr>
                <w:rFonts w:ascii="Consolas" w:hAnsi="Consolas"/>
                <w:b/>
                <w:bCs/>
                <w:color w:val="00B0F0"/>
              </w:rPr>
              <w:t>state = Pause</w:t>
            </w:r>
          </w:p>
          <w:p w14:paraId="3AEB2EEF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 xml:space="preserve">    control = None</w:t>
            </w:r>
          </w:p>
          <w:p w14:paraId="6B746289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 xml:space="preserve">    go_ew = Red</w:t>
            </w:r>
          </w:p>
          <w:p w14:paraId="6AF50832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 xml:space="preserve">    time = 0</w:t>
            </w:r>
          </w:p>
          <w:p w14:paraId="55484BB1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>-&gt; State: 1.8 &lt;-</w:t>
            </w:r>
          </w:p>
          <w:p w14:paraId="518CA3EF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 xml:space="preserve">    time = 1</w:t>
            </w:r>
          </w:p>
          <w:p w14:paraId="1B79F17A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>-&gt; State: 1.9 &lt;-</w:t>
            </w:r>
          </w:p>
          <w:p w14:paraId="30318D25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 xml:space="preserve">    time = 2</w:t>
            </w:r>
          </w:p>
          <w:p w14:paraId="78008447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>-&gt; State: 1.10 &lt;-</w:t>
            </w:r>
          </w:p>
          <w:p w14:paraId="46DF8EB4" w14:textId="77777777" w:rsidR="00C35C01" w:rsidRPr="00C35C01" w:rsidRDefault="00C35C01" w:rsidP="00C35C01">
            <w:pPr>
              <w:rPr>
                <w:rFonts w:ascii="Consolas" w:hAnsi="Consolas"/>
                <w:b/>
                <w:bCs/>
              </w:rPr>
            </w:pPr>
            <w:r w:rsidRPr="00C35C01">
              <w:rPr>
                <w:rFonts w:ascii="Consolas" w:hAnsi="Consolas"/>
              </w:rPr>
              <w:t xml:space="preserve">    </w:t>
            </w:r>
            <w:r w:rsidRPr="00C35C01">
              <w:rPr>
                <w:rFonts w:ascii="Consolas" w:hAnsi="Consolas"/>
                <w:b/>
                <w:bCs/>
                <w:color w:val="00B0F0"/>
              </w:rPr>
              <w:t>state = Init</w:t>
            </w:r>
          </w:p>
          <w:p w14:paraId="0972736C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 xml:space="preserve">    go_ew = Off</w:t>
            </w:r>
          </w:p>
          <w:p w14:paraId="06C2BC85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 xml:space="preserve">    go_ns = Off</w:t>
            </w:r>
          </w:p>
          <w:p w14:paraId="77C6FC53" w14:textId="77777777" w:rsidR="00C35C01" w:rsidRPr="00C35C01" w:rsidRDefault="00C35C01" w:rsidP="00C35C01">
            <w:pPr>
              <w:rPr>
                <w:rFonts w:ascii="Consolas" w:hAnsi="Consolas"/>
                <w:b/>
                <w:bCs/>
              </w:rPr>
            </w:pPr>
            <w:r w:rsidRPr="00C35C01">
              <w:rPr>
                <w:rFonts w:ascii="Consolas" w:hAnsi="Consolas"/>
              </w:rPr>
              <w:t xml:space="preserve">    </w:t>
            </w:r>
            <w:r w:rsidRPr="00C35C01">
              <w:rPr>
                <w:rFonts w:ascii="Consolas" w:hAnsi="Consolas"/>
                <w:b/>
                <w:bCs/>
                <w:color w:val="00B0F0"/>
              </w:rPr>
              <w:t>time = 3</w:t>
            </w:r>
          </w:p>
          <w:p w14:paraId="27CAFD55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>-- Loop starts here</w:t>
            </w:r>
          </w:p>
          <w:p w14:paraId="31655F0D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>-&gt; State: 1.11 &lt;-</w:t>
            </w:r>
          </w:p>
          <w:p w14:paraId="18FC3FE8" w14:textId="77777777" w:rsidR="00C35C01" w:rsidRPr="00C35C01" w:rsidRDefault="00C35C01" w:rsidP="00C35C01">
            <w:pPr>
              <w:rPr>
                <w:rFonts w:ascii="Consolas" w:hAnsi="Consolas"/>
              </w:rPr>
            </w:pPr>
            <w:r w:rsidRPr="00C35C01">
              <w:rPr>
                <w:rFonts w:ascii="Consolas" w:hAnsi="Consolas"/>
              </w:rPr>
              <w:t xml:space="preserve">    time = 0</w:t>
            </w:r>
          </w:p>
          <w:p w14:paraId="14A92ABB" w14:textId="202C5404" w:rsidR="00C35C01" w:rsidRPr="008A099F" w:rsidRDefault="00C35C01" w:rsidP="00C35C01">
            <w:r w:rsidRPr="00C35C01">
              <w:rPr>
                <w:rFonts w:ascii="Consolas" w:hAnsi="Consolas"/>
              </w:rPr>
              <w:t>-&gt; State: 1.12 &lt;-</w:t>
            </w:r>
          </w:p>
        </w:tc>
      </w:tr>
    </w:tbl>
    <w:p w14:paraId="1C217436" w14:textId="361BAFBE" w:rsidR="00C35C01" w:rsidRDefault="00C35C01" w:rsidP="00C35C0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초기 상태가 </w:t>
      </w:r>
      <w:r>
        <w:t>Init</w:t>
      </w:r>
      <w:r>
        <w:rPr>
          <w:rFonts w:hint="eastAsia"/>
        </w:rPr>
        <w:t xml:space="preserve">이기 때문에 초기상태가 아닌 </w:t>
      </w:r>
      <w:r>
        <w:t>Init</w:t>
      </w:r>
      <w:r>
        <w:rPr>
          <w:rFonts w:hint="eastAsia"/>
        </w:rPr>
        <w:t>에 도달하는 경로를 찾아보았습니다.</w:t>
      </w:r>
    </w:p>
    <w:p w14:paraId="61C28043" w14:textId="0370DED6" w:rsidR="00512AD2" w:rsidRDefault="00C35C01" w:rsidP="00C35C01">
      <w:pPr>
        <w:pStyle w:val="a4"/>
        <w:numPr>
          <w:ilvl w:val="0"/>
          <w:numId w:val="5"/>
        </w:numPr>
        <w:ind w:leftChars="0"/>
      </w:pPr>
      <w:r>
        <w:t xml:space="preserve">state = </w:t>
      </w:r>
      <w:proofErr w:type="gramStart"/>
      <w:r>
        <w:t xml:space="preserve">Pause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>time = 3</w:t>
      </w:r>
      <w:r>
        <w:rPr>
          <w:rFonts w:hint="eastAsia"/>
        </w:rPr>
        <w:t xml:space="preserve"> 일 때 </w:t>
      </w:r>
      <w:r>
        <w:t>state = Init</w:t>
      </w:r>
      <w:r>
        <w:rPr>
          <w:rFonts w:hint="eastAsia"/>
        </w:rPr>
        <w:t xml:space="preserve"> 이 됨을 확인할 수 있었습니다.</w:t>
      </w:r>
    </w:p>
    <w:p w14:paraId="34CEAF3A" w14:textId="697BA1E0" w:rsidR="00C3298D" w:rsidRDefault="00C3298D">
      <w:pPr>
        <w:widowControl/>
        <w:wordWrap/>
        <w:autoSpaceDE/>
        <w:autoSpaceDN/>
      </w:pPr>
      <w:r>
        <w:br w:type="page"/>
      </w:r>
    </w:p>
    <w:p w14:paraId="75692690" w14:textId="7B98451F" w:rsidR="00EF0CDC" w:rsidRPr="00D21199" w:rsidRDefault="00EF0CDC" w:rsidP="00EF0CDC">
      <w:pPr>
        <w:pStyle w:val="1"/>
        <w:rPr>
          <w:b/>
          <w:bCs/>
        </w:rPr>
      </w:pPr>
      <w:r w:rsidRPr="00D21199">
        <w:rPr>
          <w:rFonts w:hint="eastAsia"/>
          <w:b/>
          <w:bCs/>
        </w:rPr>
        <w:lastRenderedPageBreak/>
        <w:t>3</w:t>
      </w:r>
      <w:r w:rsidRPr="00D21199">
        <w:rPr>
          <w:b/>
          <w:bCs/>
        </w:rPr>
        <w:t>. Optional Specification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334"/>
      </w:tblGrid>
      <w:tr w:rsidR="00C35C01" w:rsidRPr="00C35C01" w14:paraId="141F8E29" w14:textId="77777777" w:rsidTr="0089422F">
        <w:tc>
          <w:tcPr>
            <w:tcW w:w="2122" w:type="dxa"/>
          </w:tcPr>
          <w:p w14:paraId="157EB1A9" w14:textId="77777777" w:rsidR="00C35C01" w:rsidRPr="00081418" w:rsidRDefault="00C35C01" w:rsidP="0089422F">
            <w:pPr>
              <w:jc w:val="right"/>
              <w:rPr>
                <w:b/>
                <w:bCs/>
              </w:rPr>
            </w:pPr>
            <w:r w:rsidRPr="00081418">
              <w:rPr>
                <w:rFonts w:hint="eastAsia"/>
                <w:b/>
                <w:bCs/>
              </w:rPr>
              <w:t>S</w:t>
            </w:r>
            <w:r w:rsidRPr="00081418">
              <w:rPr>
                <w:b/>
                <w:bCs/>
              </w:rPr>
              <w:t xml:space="preserve">pecification </w:t>
            </w:r>
            <w:r w:rsidRPr="00081418">
              <w:rPr>
                <w:rFonts w:hint="eastAsia"/>
                <w:b/>
                <w:bCs/>
              </w:rPr>
              <w:t>코드</w:t>
            </w:r>
          </w:p>
        </w:tc>
        <w:tc>
          <w:tcPr>
            <w:tcW w:w="8334" w:type="dxa"/>
          </w:tcPr>
          <w:p w14:paraId="38724DCD" w14:textId="5CE445D9" w:rsidR="00C35C01" w:rsidRPr="001B0AB4" w:rsidRDefault="001B0AB4" w:rsidP="0089422F">
            <w:pPr>
              <w:widowControl/>
              <w:shd w:val="clear" w:color="auto" w:fill="002451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B0AB4">
              <w:rPr>
                <w:rFonts w:ascii="Consolas" w:eastAsia="굴림" w:hAnsi="Consolas" w:cs="굴림"/>
                <w:color w:val="EBBBFF"/>
                <w:kern w:val="0"/>
                <w:sz w:val="21"/>
                <w:szCs w:val="21"/>
              </w:rPr>
              <w:t>LTLSPEC</w:t>
            </w:r>
            <w:r w:rsidRPr="001B0AB4">
              <w:rPr>
                <w:rFonts w:ascii="Consolas" w:eastAsia="굴림" w:hAnsi="Consolas" w:cs="굴림"/>
                <w:color w:val="99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1B0AB4">
              <w:rPr>
                <w:rFonts w:ascii="Consolas" w:eastAsia="굴림" w:hAnsi="Consolas" w:cs="굴림"/>
                <w:color w:val="BBDAFF"/>
                <w:kern w:val="0"/>
                <w:sz w:val="21"/>
                <w:szCs w:val="21"/>
              </w:rPr>
              <w:t>G</w:t>
            </w:r>
            <w:r w:rsidRPr="001B0AB4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!</w:t>
            </w:r>
            <w:proofErr w:type="gramEnd"/>
            <w:r w:rsidRPr="001B0AB4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(</w:t>
            </w:r>
            <w:proofErr w:type="gramStart"/>
            <w:r w:rsidRPr="001B0AB4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go</w:t>
            </w:r>
            <w:proofErr w:type="gramEnd"/>
            <w:r w:rsidRPr="001B0AB4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_ew = Green &amp; go_ns = Green)</w:t>
            </w:r>
          </w:p>
        </w:tc>
      </w:tr>
      <w:tr w:rsidR="00C35C01" w:rsidRPr="008A099F" w14:paraId="60DCB466" w14:textId="77777777" w:rsidTr="0089422F">
        <w:tc>
          <w:tcPr>
            <w:tcW w:w="2122" w:type="dxa"/>
          </w:tcPr>
          <w:p w14:paraId="199D88D3" w14:textId="77777777" w:rsidR="00C35C01" w:rsidRPr="00081418" w:rsidRDefault="00C35C01" w:rsidP="0089422F">
            <w:pPr>
              <w:jc w:val="right"/>
              <w:rPr>
                <w:b/>
                <w:bCs/>
              </w:rPr>
            </w:pPr>
            <w:r w:rsidRPr="00081418">
              <w:rPr>
                <w:rFonts w:hint="eastAsia"/>
                <w:b/>
                <w:bCs/>
              </w:rPr>
              <w:t>콘솔 결과</w:t>
            </w:r>
          </w:p>
        </w:tc>
        <w:tc>
          <w:tcPr>
            <w:tcW w:w="8334" w:type="dxa"/>
            <w:shd w:val="clear" w:color="auto" w:fill="E7E6E6" w:themeFill="background2"/>
          </w:tcPr>
          <w:p w14:paraId="7E57F181" w14:textId="77777777" w:rsidR="001B0AB4" w:rsidRPr="001B0AB4" w:rsidRDefault="001B0AB4" w:rsidP="001B0AB4">
            <w:pPr>
              <w:rPr>
                <w:rFonts w:ascii="Consolas" w:hAnsi="Consolas"/>
              </w:rPr>
            </w:pPr>
            <w:r w:rsidRPr="001B0AB4">
              <w:rPr>
                <w:rFonts w:ascii="Consolas" w:hAnsi="Consolas"/>
              </w:rPr>
              <w:t xml:space="preserve">**** PROPERTY LIST [ Type, Status, Counter-example Number, </w:t>
            </w:r>
            <w:proofErr w:type="gramStart"/>
            <w:r w:rsidRPr="001B0AB4">
              <w:rPr>
                <w:rFonts w:ascii="Consolas" w:hAnsi="Consolas"/>
              </w:rPr>
              <w:t>Name ]</w:t>
            </w:r>
            <w:proofErr w:type="gramEnd"/>
            <w:r w:rsidRPr="001B0AB4">
              <w:rPr>
                <w:rFonts w:ascii="Consolas" w:hAnsi="Consolas"/>
              </w:rPr>
              <w:t xml:space="preserve"> ****</w:t>
            </w:r>
          </w:p>
          <w:p w14:paraId="0ED8E969" w14:textId="77777777" w:rsidR="001B0AB4" w:rsidRPr="001B0AB4" w:rsidRDefault="001B0AB4" w:rsidP="001B0AB4">
            <w:pPr>
              <w:rPr>
                <w:rFonts w:ascii="Consolas" w:hAnsi="Consolas"/>
              </w:rPr>
            </w:pPr>
            <w:proofErr w:type="gramStart"/>
            <w:r w:rsidRPr="001B0AB4">
              <w:rPr>
                <w:rFonts w:ascii="Consolas" w:hAnsi="Consolas"/>
              </w:rPr>
              <w:t>--------------------------  PROPERTY</w:t>
            </w:r>
            <w:proofErr w:type="gramEnd"/>
            <w:r w:rsidRPr="001B0AB4">
              <w:rPr>
                <w:rFonts w:ascii="Consolas" w:hAnsi="Consolas"/>
              </w:rPr>
              <w:t xml:space="preserve"> LIST  -------------------------</w:t>
            </w:r>
          </w:p>
          <w:p w14:paraId="327F2B40" w14:textId="77777777" w:rsidR="001B0AB4" w:rsidRPr="001B0AB4" w:rsidRDefault="001B0AB4" w:rsidP="001B0AB4">
            <w:pPr>
              <w:rPr>
                <w:rFonts w:ascii="Consolas" w:hAnsi="Consolas"/>
              </w:rPr>
            </w:pPr>
            <w:proofErr w:type="gramStart"/>
            <w:r w:rsidRPr="001B0AB4">
              <w:rPr>
                <w:rFonts w:ascii="Consolas" w:hAnsi="Consolas"/>
              </w:rPr>
              <w:t>000 :</w:t>
            </w:r>
            <w:proofErr w:type="gramEnd"/>
            <w:r w:rsidRPr="001B0AB4">
              <w:rPr>
                <w:rFonts w:ascii="Consolas" w:hAnsi="Consolas"/>
              </w:rPr>
              <w:t xml:space="preserve"> G !(go_ew = Green &amp; go_ns = Green)</w:t>
            </w:r>
          </w:p>
          <w:p w14:paraId="53AB0260" w14:textId="77777777" w:rsidR="001B0AB4" w:rsidRPr="001B0AB4" w:rsidRDefault="001B0AB4" w:rsidP="001B0AB4">
            <w:pPr>
              <w:rPr>
                <w:rFonts w:ascii="Consolas" w:hAnsi="Consolas"/>
              </w:rPr>
            </w:pPr>
            <w:r w:rsidRPr="001B0AB4">
              <w:rPr>
                <w:rFonts w:ascii="Consolas" w:hAnsi="Consolas"/>
              </w:rPr>
              <w:t xml:space="preserve">  [LTL            Unchecked      N/A    N/A]</w:t>
            </w:r>
          </w:p>
          <w:p w14:paraId="62870BB1" w14:textId="77777777" w:rsidR="001B0AB4" w:rsidRPr="001B0AB4" w:rsidRDefault="001B0AB4" w:rsidP="001B0AB4">
            <w:pPr>
              <w:rPr>
                <w:rFonts w:ascii="Consolas" w:hAnsi="Consolas"/>
              </w:rPr>
            </w:pPr>
            <w:r w:rsidRPr="001B0AB4">
              <w:rPr>
                <w:rFonts w:ascii="Consolas" w:hAnsi="Consolas"/>
              </w:rPr>
              <w:t>NuSMV &gt; check_ltlspec</w:t>
            </w:r>
          </w:p>
          <w:p w14:paraId="099CD67A" w14:textId="71D877F0" w:rsidR="00C35C01" w:rsidRPr="008A099F" w:rsidRDefault="001B0AB4" w:rsidP="001B0AB4">
            <w:r w:rsidRPr="001B0AB4">
              <w:rPr>
                <w:rFonts w:ascii="Consolas" w:hAnsi="Consolas"/>
              </w:rPr>
              <w:t xml:space="preserve">-- </w:t>
            </w:r>
            <w:proofErr w:type="gramStart"/>
            <w:r w:rsidRPr="001B0AB4">
              <w:rPr>
                <w:rFonts w:ascii="Consolas" w:hAnsi="Consolas"/>
              </w:rPr>
              <w:t>specification  G</w:t>
            </w:r>
            <w:proofErr w:type="gramEnd"/>
            <w:r w:rsidRPr="001B0AB4">
              <w:rPr>
                <w:rFonts w:ascii="Consolas" w:hAnsi="Consolas"/>
              </w:rPr>
              <w:t xml:space="preserve"> !(go_ew = Green &amp; go_ns = Green)  is </w:t>
            </w:r>
            <w:r w:rsidRPr="001B0AB4">
              <w:rPr>
                <w:rFonts w:ascii="Consolas" w:hAnsi="Consolas"/>
                <w:b/>
                <w:bCs/>
                <w:color w:val="00B0F0"/>
              </w:rPr>
              <w:t>true</w:t>
            </w:r>
          </w:p>
        </w:tc>
      </w:tr>
    </w:tbl>
    <w:p w14:paraId="1BA0A1B6" w14:textId="557BD9D8" w:rsidR="00EF0CDC" w:rsidRDefault="001B0AB4" w:rsidP="001B0AB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모든 E</w:t>
      </w:r>
      <w:r>
        <w:t>xecution Path</w:t>
      </w:r>
      <w:r>
        <w:rPr>
          <w:rFonts w:hint="eastAsia"/>
        </w:rPr>
        <w:t xml:space="preserve">에서 </w:t>
      </w:r>
      <w:r>
        <w:t>NS green</w:t>
      </w:r>
      <w:r>
        <w:rPr>
          <w:rFonts w:hint="eastAsia"/>
        </w:rPr>
        <w:t xml:space="preserve">과 </w:t>
      </w:r>
      <w:r>
        <w:t xml:space="preserve">EW green </w:t>
      </w:r>
      <w:r>
        <w:rPr>
          <w:rFonts w:hint="eastAsia"/>
        </w:rPr>
        <w:t>이 동시에 켜진 상태가 없음을 확인했습니다.</w:t>
      </w:r>
    </w:p>
    <w:p w14:paraId="61AB34DD" w14:textId="059718AD" w:rsidR="00EF0CDC" w:rsidRDefault="00EF0CDC" w:rsidP="00EF0CDC"/>
    <w:p w14:paraId="109A4EA0" w14:textId="0AC6FA93" w:rsidR="00C3298D" w:rsidRDefault="00C3298D" w:rsidP="00EF0CDC"/>
    <w:p w14:paraId="0E879C34" w14:textId="77777777" w:rsidR="00C3298D" w:rsidRDefault="00C3298D" w:rsidP="00EF0CDC"/>
    <w:p w14:paraId="04DBEA2C" w14:textId="03803AF8" w:rsidR="00C3298D" w:rsidRPr="00C3298D" w:rsidRDefault="00C3298D" w:rsidP="00EF0CDC">
      <w:r>
        <w:t xml:space="preserve">Traffic signal </w:t>
      </w:r>
      <w:r>
        <w:rPr>
          <w:rFonts w:hint="eastAsia"/>
        </w:rPr>
        <w:t>이미지 출처:</w:t>
      </w:r>
      <w:r>
        <w:t xml:space="preserve"> </w:t>
      </w:r>
      <w:hyperlink r:id="rId7" w:history="1">
        <w:r w:rsidRPr="00605094">
          <w:rPr>
            <w:rStyle w:val="a5"/>
          </w:rPr>
          <w:t>https://www.tranbc.ca/2016/03/17/traffic-signal-power-outage-what-do-you-do/</w:t>
        </w:r>
      </w:hyperlink>
    </w:p>
    <w:sectPr w:rsidR="00C3298D" w:rsidRPr="00C3298D" w:rsidSect="00541C5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D002D"/>
    <w:multiLevelType w:val="hybridMultilevel"/>
    <w:tmpl w:val="9F2A9652"/>
    <w:lvl w:ilvl="0" w:tplc="8C182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0F4BB4"/>
    <w:multiLevelType w:val="hybridMultilevel"/>
    <w:tmpl w:val="26FA8B30"/>
    <w:lvl w:ilvl="0" w:tplc="0C22F4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1A71151"/>
    <w:multiLevelType w:val="hybridMultilevel"/>
    <w:tmpl w:val="8452AF80"/>
    <w:lvl w:ilvl="0" w:tplc="277AE37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0C62E1"/>
    <w:multiLevelType w:val="hybridMultilevel"/>
    <w:tmpl w:val="E0EAF690"/>
    <w:lvl w:ilvl="0" w:tplc="3E360B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8D00AE1"/>
    <w:multiLevelType w:val="hybridMultilevel"/>
    <w:tmpl w:val="48DECA5E"/>
    <w:lvl w:ilvl="0" w:tplc="90D606E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6650867">
    <w:abstractNumId w:val="1"/>
  </w:num>
  <w:num w:numId="2" w16cid:durableId="409890538">
    <w:abstractNumId w:val="0"/>
  </w:num>
  <w:num w:numId="3" w16cid:durableId="310597307">
    <w:abstractNumId w:val="3"/>
  </w:num>
  <w:num w:numId="4" w16cid:durableId="1641184878">
    <w:abstractNumId w:val="2"/>
  </w:num>
  <w:num w:numId="5" w16cid:durableId="303240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A3"/>
    <w:rsid w:val="00024693"/>
    <w:rsid w:val="00081418"/>
    <w:rsid w:val="001B0AB4"/>
    <w:rsid w:val="00512AD2"/>
    <w:rsid w:val="00530881"/>
    <w:rsid w:val="00541C5E"/>
    <w:rsid w:val="0055416D"/>
    <w:rsid w:val="005D5ED7"/>
    <w:rsid w:val="006328AC"/>
    <w:rsid w:val="006C20F3"/>
    <w:rsid w:val="007D133F"/>
    <w:rsid w:val="008A099F"/>
    <w:rsid w:val="00912845"/>
    <w:rsid w:val="00972051"/>
    <w:rsid w:val="00B8704A"/>
    <w:rsid w:val="00BC3D56"/>
    <w:rsid w:val="00C3298D"/>
    <w:rsid w:val="00C35C01"/>
    <w:rsid w:val="00D21199"/>
    <w:rsid w:val="00D231A3"/>
    <w:rsid w:val="00DA6260"/>
    <w:rsid w:val="00E1459C"/>
    <w:rsid w:val="00EF0CDC"/>
    <w:rsid w:val="00F2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84CC"/>
  <w15:chartTrackingRefBased/>
  <w15:docId w15:val="{06CF2A5E-1728-4B7D-BEE2-641605CE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C0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41C5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3D5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41C5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41C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41C5E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41C5E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Hyperlink"/>
    <w:basedOn w:val="a0"/>
    <w:uiPriority w:val="99"/>
    <w:unhideWhenUsed/>
    <w:rsid w:val="0053088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30881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BC3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BC3D56"/>
    <w:rPr>
      <w:rFonts w:asciiTheme="majorHAnsi" w:eastAsiaTheme="majorEastAsia" w:hAnsiTheme="majorHAnsi" w:cstheme="majorBidi"/>
    </w:rPr>
  </w:style>
  <w:style w:type="table" w:styleId="4">
    <w:name w:val="Plain Table 4"/>
    <w:basedOn w:val="a1"/>
    <w:uiPriority w:val="44"/>
    <w:rsid w:val="00BC3D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ranbc.ca/2016/03/17/traffic-signal-power-outage-what-do-you-d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Min Seob</dc:creator>
  <cp:keywords/>
  <dc:description/>
  <cp:lastModifiedBy>Kim Min Seob</cp:lastModifiedBy>
  <cp:revision>9</cp:revision>
  <dcterms:created xsi:type="dcterms:W3CDTF">2022-05-31T10:58:00Z</dcterms:created>
  <dcterms:modified xsi:type="dcterms:W3CDTF">2022-05-31T13:01:00Z</dcterms:modified>
</cp:coreProperties>
</file>