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B09" w:rsidRPr="008E7145" w:rsidRDefault="00647B09" w:rsidP="008E7145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8E7145">
        <w:rPr>
          <w:b/>
          <w:bCs/>
          <w:sz w:val="32"/>
          <w:szCs w:val="32"/>
          <w:u w:val="single"/>
        </w:rPr>
        <w:t>SpringCMS</w:t>
      </w:r>
      <w:proofErr w:type="spellEnd"/>
      <w:r w:rsidRPr="008E7145">
        <w:rPr>
          <w:b/>
          <w:bCs/>
          <w:sz w:val="32"/>
          <w:szCs w:val="32"/>
          <w:u w:val="single"/>
        </w:rPr>
        <w:t xml:space="preserve"> </w:t>
      </w:r>
      <w:r w:rsidR="000E1030" w:rsidRPr="008E7145">
        <w:rPr>
          <w:b/>
          <w:bCs/>
          <w:sz w:val="32"/>
          <w:szCs w:val="32"/>
          <w:u w:val="single"/>
        </w:rPr>
        <w:t>–</w:t>
      </w:r>
      <w:r w:rsidRPr="008E7145">
        <w:rPr>
          <w:rFonts w:hint="eastAsia"/>
          <w:b/>
          <w:bCs/>
          <w:sz w:val="32"/>
          <w:szCs w:val="32"/>
          <w:u w:val="single"/>
        </w:rPr>
        <w:t>DATABASE</w:t>
      </w:r>
    </w:p>
    <w:p w:rsidR="000E1030" w:rsidRDefault="000E1030" w:rsidP="00647B09">
      <w:pPr>
        <w:rPr>
          <w:b/>
          <w:bCs/>
          <w:sz w:val="32"/>
          <w:szCs w:val="32"/>
        </w:rPr>
      </w:pPr>
    </w:p>
    <w:p w:rsidR="000E1030" w:rsidRDefault="000E1030" w:rsidP="00647B09"/>
    <w:p w:rsidR="000E1030" w:rsidRDefault="000E1030" w:rsidP="000E1030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. </w:t>
      </w:r>
      <w:r>
        <w:rPr>
          <w:rFonts w:hint="eastAsia"/>
          <w:b/>
          <w:bCs/>
          <w:sz w:val="32"/>
          <w:szCs w:val="32"/>
        </w:rPr>
        <w:t>Database environment explain</w:t>
      </w:r>
    </w:p>
    <w:p w:rsidR="000E1030" w:rsidRDefault="000E1030" w:rsidP="00647B09"/>
    <w:p w:rsidR="008B5C60" w:rsidRDefault="008B5C60" w:rsidP="00647B0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5"/>
        <w:gridCol w:w="6146"/>
      </w:tblGrid>
      <w:tr w:rsidR="00853584" w:rsidTr="00341915">
        <w:trPr>
          <w:trHeight w:val="315"/>
        </w:trPr>
        <w:tc>
          <w:tcPr>
            <w:tcW w:w="1025" w:type="dxa"/>
          </w:tcPr>
          <w:p w:rsidR="00853584" w:rsidRDefault="00853584" w:rsidP="00853584">
            <w:proofErr w:type="spellStart"/>
            <w:r>
              <w:t>S.No</w:t>
            </w:r>
            <w:proofErr w:type="spellEnd"/>
          </w:p>
        </w:tc>
        <w:tc>
          <w:tcPr>
            <w:tcW w:w="6146" w:type="dxa"/>
          </w:tcPr>
          <w:p w:rsidR="00853584" w:rsidRDefault="00DA3E17" w:rsidP="00647B09">
            <w:r>
              <w:t>Table Name</w:t>
            </w:r>
          </w:p>
        </w:tc>
      </w:tr>
      <w:tr w:rsidR="0077368B" w:rsidTr="00341915">
        <w:trPr>
          <w:trHeight w:val="315"/>
        </w:trPr>
        <w:tc>
          <w:tcPr>
            <w:tcW w:w="1025" w:type="dxa"/>
          </w:tcPr>
          <w:p w:rsidR="0077368B" w:rsidRDefault="0077368B" w:rsidP="00853584">
            <w:r>
              <w:t>1</w:t>
            </w:r>
          </w:p>
        </w:tc>
        <w:tc>
          <w:tcPr>
            <w:tcW w:w="6146" w:type="dxa"/>
          </w:tcPr>
          <w:p w:rsidR="0077368B" w:rsidRDefault="0077368B" w:rsidP="00647B09">
            <w:proofErr w:type="spellStart"/>
            <w:r>
              <w:t>cms_Sql_file</w:t>
            </w:r>
            <w:proofErr w:type="spellEnd"/>
          </w:p>
        </w:tc>
      </w:tr>
      <w:tr w:rsidR="00D940F9" w:rsidTr="00341915">
        <w:trPr>
          <w:trHeight w:val="315"/>
        </w:trPr>
        <w:tc>
          <w:tcPr>
            <w:tcW w:w="1025" w:type="dxa"/>
          </w:tcPr>
          <w:p w:rsidR="00D940F9" w:rsidRDefault="0077368B" w:rsidP="00853584">
            <w:r>
              <w:t>2</w:t>
            </w:r>
          </w:p>
        </w:tc>
        <w:tc>
          <w:tcPr>
            <w:tcW w:w="6146" w:type="dxa"/>
          </w:tcPr>
          <w:p w:rsidR="00D940F9" w:rsidRDefault="00D940F9" w:rsidP="00647B09">
            <w:proofErr w:type="spellStart"/>
            <w:r>
              <w:t>cms_chennal</w:t>
            </w:r>
            <w:proofErr w:type="spellEnd"/>
          </w:p>
        </w:tc>
      </w:tr>
      <w:tr w:rsidR="00D940F9" w:rsidTr="00341915">
        <w:trPr>
          <w:trHeight w:val="315"/>
        </w:trPr>
        <w:tc>
          <w:tcPr>
            <w:tcW w:w="1025" w:type="dxa"/>
          </w:tcPr>
          <w:p w:rsidR="00D940F9" w:rsidRDefault="0077368B" w:rsidP="00853584">
            <w:r>
              <w:t>3</w:t>
            </w:r>
          </w:p>
        </w:tc>
        <w:tc>
          <w:tcPr>
            <w:tcW w:w="6146" w:type="dxa"/>
          </w:tcPr>
          <w:p w:rsidR="00D940F9" w:rsidRDefault="00D940F9" w:rsidP="00647B09">
            <w:proofErr w:type="spellStart"/>
            <w:r>
              <w:t>cms_model</w:t>
            </w:r>
            <w:proofErr w:type="spellEnd"/>
          </w:p>
        </w:tc>
      </w:tr>
      <w:tr w:rsidR="005B1CD7" w:rsidTr="00341915">
        <w:trPr>
          <w:trHeight w:val="315"/>
        </w:trPr>
        <w:tc>
          <w:tcPr>
            <w:tcW w:w="1025" w:type="dxa"/>
          </w:tcPr>
          <w:p w:rsidR="005B1CD7" w:rsidRDefault="0077368B" w:rsidP="00853584">
            <w:r>
              <w:t>4</w:t>
            </w:r>
          </w:p>
        </w:tc>
        <w:tc>
          <w:tcPr>
            <w:tcW w:w="6146" w:type="dxa"/>
          </w:tcPr>
          <w:p w:rsidR="005B1CD7" w:rsidRDefault="005B1CD7" w:rsidP="00647B09">
            <w:proofErr w:type="spellStart"/>
            <w:r>
              <w:t>cms_attri</w:t>
            </w:r>
            <w:r w:rsidRPr="005B1CD7">
              <w:t>bute</w:t>
            </w:r>
            <w:r w:rsidR="009F2E08">
              <w:t>_type</w:t>
            </w:r>
            <w:proofErr w:type="spellEnd"/>
          </w:p>
        </w:tc>
      </w:tr>
      <w:tr w:rsidR="00E10A67" w:rsidTr="00341915">
        <w:trPr>
          <w:trHeight w:val="315"/>
        </w:trPr>
        <w:tc>
          <w:tcPr>
            <w:tcW w:w="1025" w:type="dxa"/>
          </w:tcPr>
          <w:p w:rsidR="00E10A67" w:rsidRDefault="00E10A67" w:rsidP="00853584"/>
        </w:tc>
        <w:tc>
          <w:tcPr>
            <w:tcW w:w="6146" w:type="dxa"/>
          </w:tcPr>
          <w:p w:rsidR="00E10A67" w:rsidRDefault="00E10A67" w:rsidP="00647B09"/>
        </w:tc>
      </w:tr>
    </w:tbl>
    <w:p w:rsidR="008B5C60" w:rsidRDefault="008B5C60" w:rsidP="00647B09"/>
    <w:p w:rsidR="005D50DF" w:rsidRDefault="0089554A"/>
    <w:p w:rsidR="0030259C" w:rsidRDefault="0030259C"/>
    <w:p w:rsidR="0030259C" w:rsidRDefault="0030259C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1"/>
        <w:gridCol w:w="1607"/>
        <w:gridCol w:w="787"/>
        <w:gridCol w:w="1770"/>
        <w:gridCol w:w="1315"/>
        <w:gridCol w:w="1903"/>
      </w:tblGrid>
      <w:tr w:rsidR="0030259C" w:rsidTr="00A41A78">
        <w:trPr>
          <w:trHeight w:val="523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rPr>
                <w:rFonts w:ascii="SimSun" w:hAnsi="SimSun" w:cs="SimSun"/>
                <w:b/>
                <w:bCs/>
                <w:color w:val="494949"/>
                <w:sz w:val="21"/>
                <w:szCs w:val="21"/>
              </w:rPr>
            </w:pPr>
            <w:r>
              <w:rPr>
                <w:b/>
                <w:szCs w:val="24"/>
              </w:rPr>
              <w:t xml:space="preserve">Table </w:t>
            </w:r>
            <w:r>
              <w:rPr>
                <w:rFonts w:hint="eastAsia"/>
                <w:b/>
                <w:szCs w:val="24"/>
              </w:rPr>
              <w:t>Name</w:t>
            </w:r>
          </w:p>
        </w:tc>
        <w:tc>
          <w:tcPr>
            <w:tcW w:w="5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59C" w:rsidRDefault="0030259C" w:rsidP="00DC5CA1">
            <w:pPr>
              <w:rPr>
                <w:rFonts w:ascii="SimSun" w:hAnsi="SimSun" w:cs="SimSun"/>
                <w:bCs/>
                <w:color w:val="494949"/>
                <w:szCs w:val="21"/>
              </w:rPr>
            </w:pPr>
            <w:proofErr w:type="spellStart"/>
            <w:r>
              <w:t>cms_</w:t>
            </w:r>
            <w:r w:rsidR="00684E6E">
              <w:t>sql_file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259C" w:rsidRDefault="0030259C" w:rsidP="00DC5CA1"/>
        </w:tc>
      </w:tr>
      <w:tr w:rsidR="0030259C" w:rsidTr="00A41A78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rFonts w:hint="eastAsia"/>
                <w:b/>
                <w:sz w:val="18"/>
              </w:rPr>
              <w:t xml:space="preserve"> T</w:t>
            </w:r>
            <w:r>
              <w:rPr>
                <w:b/>
                <w:sz w:val="18"/>
              </w:rPr>
              <w:t>ype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Null/Not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b/>
                <w:sz w:val="18"/>
              </w:rPr>
              <w:t xml:space="preserve">PK/Auto </w:t>
            </w:r>
            <w:proofErr w:type="spellStart"/>
            <w:r>
              <w:rPr>
                <w:b/>
                <w:sz w:val="18"/>
              </w:rPr>
              <w:t>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b/>
                <w:sz w:val="18"/>
              </w:rPr>
            </w:pPr>
            <w:r>
              <w:rPr>
                <w:rFonts w:ascii="Arial"/>
                <w:b/>
                <w:color w:val="000000"/>
                <w:sz w:val="19"/>
                <w:shd w:val="pct10" w:color="auto" w:fill="FFFFFF"/>
              </w:rPr>
              <w:t>explanation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30259C" w:rsidRDefault="0030259C" w:rsidP="00DC5CA1">
            <w:pPr>
              <w:jc w:val="center"/>
              <w:rPr>
                <w:rFonts w:ascii="Arial"/>
                <w:b/>
                <w:color w:val="000000"/>
                <w:sz w:val="19"/>
                <w:shd w:val="pct10" w:color="auto" w:fill="FFFFFF"/>
              </w:rPr>
            </w:pPr>
          </w:p>
        </w:tc>
      </w:tr>
      <w:tr w:rsidR="00F21ED5" w:rsidTr="00A41A78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A41A78" w:rsidP="00DC5CA1">
            <w:pPr>
              <w:jc w:val="center"/>
              <w:rPr>
                <w:sz w:val="24"/>
              </w:rPr>
            </w:pPr>
            <w:r w:rsidRPr="00A41A78">
              <w:rPr>
                <w:sz w:val="24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A41A78" w:rsidP="00DC5CA1">
            <w:pPr>
              <w:jc w:val="center"/>
              <w:rPr>
                <w:sz w:val="24"/>
              </w:rPr>
            </w:pPr>
            <w:proofErr w:type="spellStart"/>
            <w:r w:rsidRPr="00A41A78">
              <w:rPr>
                <w:sz w:val="24"/>
              </w:rPr>
              <w:t>int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2C4FA1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2C4FA1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auto_incr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F21ED5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F21ED5" w:rsidRPr="00A41A78" w:rsidRDefault="00F21ED5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</w:tr>
      <w:tr w:rsidR="009A2A4C" w:rsidTr="009E54B1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A2A4C" w:rsidRPr="00A41A78" w:rsidRDefault="009A2A4C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file_name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9A2A4C" w:rsidRDefault="009A2A4C" w:rsidP="00DC5CA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9A2A4C" w:rsidRDefault="00D94937" w:rsidP="00DC5CA1">
            <w:pPr>
              <w:jc w:val="center"/>
              <w:rPr>
                <w:sz w:val="24"/>
              </w:rPr>
            </w:pPr>
            <w:r>
              <w:rPr>
                <w:rFonts w:ascii="Courier New" w:hAnsi="Courier New" w:cs="Courier New" w:hint="eastAsia"/>
                <w:sz w:val="22"/>
                <w:szCs w:val="22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2A4C" w:rsidRDefault="009A2A4C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2A4C" w:rsidRPr="00A41A78" w:rsidRDefault="009A2A4C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9A2A4C" w:rsidRPr="00A41A78" w:rsidRDefault="009A2A4C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</w:tr>
      <w:tr w:rsidR="00E10878" w:rsidTr="009E54B1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10878" w:rsidRDefault="00E10878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file_path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E10878" w:rsidRDefault="00DF3706" w:rsidP="00DC5CA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10</w:t>
            </w:r>
            <w:r w:rsidR="00E10878">
              <w:rPr>
                <w:rFonts w:hint="eastAsia"/>
                <w:szCs w:val="21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E10878" w:rsidRDefault="00E10878" w:rsidP="00DC5CA1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  <w:r>
              <w:rPr>
                <w:rFonts w:ascii="Courier New" w:hAnsi="Courier New" w:cs="Courier New"/>
                <w:sz w:val="22"/>
                <w:szCs w:val="22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10878" w:rsidRDefault="00E10878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10878" w:rsidRPr="00A41A78" w:rsidRDefault="00E10878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E10878" w:rsidRPr="00A41A78" w:rsidRDefault="00B472B1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  <w:r>
              <w:rPr>
                <w:rFonts w:ascii="Arial"/>
                <w:sz w:val="24"/>
                <w:shd w:val="pct10" w:color="auto" w:fill="FFFFFF"/>
              </w:rPr>
              <w:t xml:space="preserve">File store in server path </w:t>
            </w:r>
          </w:p>
        </w:tc>
      </w:tr>
      <w:tr w:rsidR="003A7031" w:rsidTr="009E54B1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file_size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A7031" w:rsidRDefault="003A7031" w:rsidP="00DC5CA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Pr="00A41A78" w:rsidRDefault="003A7031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Pr="00A41A78" w:rsidRDefault="003A7031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</w:tr>
      <w:tr w:rsidR="003A7031" w:rsidTr="009E54B1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file_type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3A7031" w:rsidRDefault="003A7031" w:rsidP="00DC5CA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Default="003A7031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Pr="00A41A78" w:rsidRDefault="003A7031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A7031" w:rsidRPr="00A41A78" w:rsidRDefault="003A7031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</w:tr>
      <w:tr w:rsidR="00B4285F" w:rsidTr="009E54B1">
        <w:trPr>
          <w:trHeight w:val="26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4285F" w:rsidRDefault="00B4285F" w:rsidP="00ED48D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file_create_d</w:t>
            </w:r>
            <w:r w:rsidR="00ED48DF">
              <w:rPr>
                <w:sz w:val="24"/>
              </w:rPr>
              <w:t>ate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:rsidR="00B4285F" w:rsidRDefault="00B76D5F" w:rsidP="00DC5CA1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4285F" w:rsidRDefault="00B4285F" w:rsidP="00DC5CA1">
            <w:pPr>
              <w:jc w:val="center"/>
              <w:rPr>
                <w:rFonts w:ascii="Courier New" w:hAnsi="Courier New" w:cs="Courier New"/>
                <w:sz w:val="22"/>
                <w:szCs w:val="22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4285F" w:rsidRDefault="00B4285F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4285F" w:rsidRPr="00A41A78" w:rsidRDefault="00B4285F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4285F" w:rsidRPr="00A41A78" w:rsidRDefault="00B4285F" w:rsidP="00DC5CA1">
            <w:pPr>
              <w:jc w:val="center"/>
              <w:rPr>
                <w:rFonts w:ascii="Arial"/>
                <w:sz w:val="24"/>
                <w:shd w:val="pct10" w:color="auto" w:fill="FFFFFF"/>
              </w:rPr>
            </w:pPr>
          </w:p>
        </w:tc>
      </w:tr>
    </w:tbl>
    <w:p w:rsidR="0030259C" w:rsidRDefault="0030259C"/>
    <w:p w:rsidR="00CE2847" w:rsidRDefault="00CE2847"/>
    <w:p w:rsidR="00CE2847" w:rsidRDefault="00CE2847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1"/>
        <w:gridCol w:w="1607"/>
        <w:gridCol w:w="787"/>
        <w:gridCol w:w="1770"/>
        <w:gridCol w:w="1315"/>
        <w:gridCol w:w="1903"/>
      </w:tblGrid>
      <w:tr w:rsidR="00CE0421" w:rsidTr="00DC5CA1">
        <w:trPr>
          <w:trHeight w:val="523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rPr>
                <w:rFonts w:ascii="SimSun" w:hAnsi="SimSun" w:cs="SimSun"/>
                <w:b/>
                <w:bCs/>
                <w:color w:val="494949"/>
                <w:sz w:val="21"/>
                <w:szCs w:val="21"/>
              </w:rPr>
            </w:pPr>
            <w:r>
              <w:rPr>
                <w:b/>
                <w:szCs w:val="24"/>
              </w:rPr>
              <w:t xml:space="preserve">Table </w:t>
            </w:r>
            <w:r>
              <w:rPr>
                <w:rFonts w:hint="eastAsia"/>
                <w:b/>
                <w:szCs w:val="24"/>
              </w:rPr>
              <w:t>Name</w:t>
            </w:r>
          </w:p>
        </w:tc>
        <w:tc>
          <w:tcPr>
            <w:tcW w:w="5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421" w:rsidRDefault="00CE0421" w:rsidP="003A58E0">
            <w:pPr>
              <w:rPr>
                <w:rFonts w:ascii="SimSun" w:hAnsi="SimSun" w:cs="SimSun"/>
                <w:bCs/>
                <w:color w:val="494949"/>
                <w:szCs w:val="21"/>
              </w:rPr>
            </w:pPr>
            <w:proofErr w:type="spellStart"/>
            <w:r>
              <w:t>cms_</w:t>
            </w:r>
            <w:r w:rsidR="003A58E0">
              <w:t>chennal</w:t>
            </w:r>
            <w:proofErr w:type="spellEnd"/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0421" w:rsidRDefault="00CE0421" w:rsidP="00DC5CA1"/>
        </w:tc>
      </w:tr>
      <w:tr w:rsidR="00CE0421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rFonts w:hint="eastAsia"/>
                <w:b/>
                <w:sz w:val="18"/>
              </w:rPr>
              <w:t xml:space="preserve"> T</w:t>
            </w:r>
            <w:r>
              <w:rPr>
                <w:b/>
                <w:sz w:val="18"/>
              </w:rPr>
              <w:t>ype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Null/Not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b/>
                <w:sz w:val="18"/>
              </w:rPr>
              <w:t xml:space="preserve">PK/Auto </w:t>
            </w:r>
            <w:proofErr w:type="spellStart"/>
            <w:r>
              <w:rPr>
                <w:b/>
                <w:sz w:val="18"/>
              </w:rPr>
              <w:t>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b/>
                <w:sz w:val="18"/>
              </w:rPr>
            </w:pPr>
            <w:r>
              <w:rPr>
                <w:rFonts w:ascii="Arial"/>
                <w:b/>
                <w:color w:val="000000"/>
                <w:sz w:val="19"/>
                <w:shd w:val="pct10" w:color="auto" w:fill="FFFFFF"/>
              </w:rPr>
              <w:t>explanation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CE0421" w:rsidRDefault="00CE0421" w:rsidP="00DC5CA1">
            <w:pPr>
              <w:jc w:val="center"/>
              <w:rPr>
                <w:rFonts w:ascii="Arial"/>
                <w:b/>
                <w:color w:val="000000"/>
                <w:sz w:val="19"/>
                <w:shd w:val="pct10" w:color="auto" w:fill="FFFFFF"/>
              </w:rPr>
            </w:pPr>
          </w:p>
        </w:tc>
      </w:tr>
      <w:tr w:rsidR="00A20FF3" w:rsidTr="00A20FF3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auto_incr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20FF3" w:rsidRPr="00A20FF3" w:rsidRDefault="00A20FF3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3C6C36" w:rsidTr="00A20FF3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C6C36" w:rsidRDefault="003C6C36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chennal_name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C6C36" w:rsidRDefault="007A7C5A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</w:t>
            </w:r>
            <w:r>
              <w:rPr>
                <w:szCs w:val="21"/>
              </w:rPr>
              <w:t>5</w:t>
            </w:r>
            <w:r w:rsidR="003C6C36">
              <w:rPr>
                <w:rFonts w:hint="eastAsia"/>
                <w:szCs w:val="21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3C6C36" w:rsidRDefault="003514A7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6C36" w:rsidRDefault="003C6C36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6C36" w:rsidRPr="00A20FF3" w:rsidRDefault="003C6C36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3C6C36" w:rsidRPr="00A20FF3" w:rsidRDefault="003C6C36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A0272C" w:rsidTr="00A20FF3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0272C" w:rsidRDefault="008107DE" w:rsidP="00ED48DF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create_d</w:t>
            </w:r>
            <w:r w:rsidR="00ED48DF">
              <w:rPr>
                <w:sz w:val="24"/>
              </w:rPr>
              <w:t>ate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0272C" w:rsidRDefault="008107DE" w:rsidP="00DC5CA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0272C" w:rsidRDefault="00A0272C" w:rsidP="00DC5CA1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72C" w:rsidRDefault="00A0272C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72C" w:rsidRPr="00A20FF3" w:rsidRDefault="00A0272C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0272C" w:rsidRPr="00A20FF3" w:rsidRDefault="00A0272C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</w:tbl>
    <w:p w:rsidR="00CE2847" w:rsidRDefault="00CE2847"/>
    <w:p w:rsidR="00AD742E" w:rsidRDefault="00AD742E"/>
    <w:p w:rsidR="00AD742E" w:rsidRDefault="00AD742E"/>
    <w:p w:rsidR="00AD742E" w:rsidRDefault="00AD742E"/>
    <w:p w:rsidR="00AD742E" w:rsidRDefault="00AD742E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1"/>
        <w:gridCol w:w="1607"/>
        <w:gridCol w:w="787"/>
        <w:gridCol w:w="1770"/>
        <w:gridCol w:w="1315"/>
        <w:gridCol w:w="1903"/>
      </w:tblGrid>
      <w:tr w:rsidR="00AD742E" w:rsidTr="00DC5CA1">
        <w:trPr>
          <w:trHeight w:val="523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rPr>
                <w:rFonts w:ascii="SimSun" w:hAnsi="SimSun" w:cs="SimSun"/>
                <w:b/>
                <w:bCs/>
                <w:color w:val="494949"/>
                <w:sz w:val="21"/>
                <w:szCs w:val="21"/>
              </w:rPr>
            </w:pPr>
            <w:r>
              <w:rPr>
                <w:b/>
                <w:szCs w:val="24"/>
              </w:rPr>
              <w:t xml:space="preserve">Table </w:t>
            </w:r>
            <w:r>
              <w:rPr>
                <w:rFonts w:hint="eastAsia"/>
                <w:b/>
                <w:szCs w:val="24"/>
              </w:rPr>
              <w:t>Name</w:t>
            </w:r>
          </w:p>
        </w:tc>
        <w:tc>
          <w:tcPr>
            <w:tcW w:w="547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42E" w:rsidRDefault="00AD742E" w:rsidP="00DC5CA1">
            <w:pPr>
              <w:rPr>
                <w:rFonts w:ascii="SimSun" w:hAnsi="SimSun" w:cs="SimSun"/>
                <w:bCs/>
                <w:color w:val="494949"/>
                <w:szCs w:val="21"/>
              </w:rPr>
            </w:pPr>
            <w:proofErr w:type="spellStart"/>
            <w:r>
              <w:t>cms_</w:t>
            </w:r>
            <w:r w:rsidR="001B1F95">
              <w:t>model</w:t>
            </w:r>
            <w:proofErr w:type="spellEnd"/>
            <w:r w:rsidR="001B1F95">
              <w:t xml:space="preserve"> 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742E" w:rsidRDefault="00AD742E" w:rsidP="00DC5CA1"/>
        </w:tc>
      </w:tr>
      <w:tr w:rsidR="00AD742E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rFonts w:hint="eastAsia"/>
                <w:b/>
                <w:sz w:val="18"/>
              </w:rPr>
              <w:t xml:space="preserve"> T</w:t>
            </w:r>
            <w:r>
              <w:rPr>
                <w:b/>
                <w:sz w:val="18"/>
              </w:rPr>
              <w:t>ype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Null/Not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b/>
                <w:sz w:val="18"/>
              </w:rPr>
              <w:t xml:space="preserve">PK/Auto </w:t>
            </w:r>
            <w:proofErr w:type="spellStart"/>
            <w:r>
              <w:rPr>
                <w:b/>
                <w:sz w:val="18"/>
              </w:rPr>
              <w:t>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b/>
                <w:sz w:val="18"/>
              </w:rPr>
            </w:pPr>
            <w:r>
              <w:rPr>
                <w:rFonts w:ascii="Arial"/>
                <w:b/>
                <w:color w:val="000000"/>
                <w:sz w:val="19"/>
                <w:shd w:val="pct10" w:color="auto" w:fill="FFFFFF"/>
              </w:rPr>
              <w:t>explanation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D742E" w:rsidRDefault="00AD742E" w:rsidP="00DC5CA1">
            <w:pPr>
              <w:jc w:val="center"/>
              <w:rPr>
                <w:rFonts w:ascii="Arial"/>
                <w:b/>
                <w:color w:val="000000"/>
                <w:sz w:val="19"/>
                <w:shd w:val="pct10" w:color="auto" w:fill="FFFFFF"/>
              </w:rPr>
            </w:pPr>
          </w:p>
        </w:tc>
      </w:tr>
      <w:tr w:rsidR="00AD742E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auto_incr</w:t>
            </w:r>
            <w:proofErr w:type="spellEnd"/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AD742E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726E6D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chennal_id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726E6D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Cs w:val="21"/>
              </w:rPr>
              <w:t>int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726E6D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  <w:r>
              <w:rPr>
                <w:rFonts w:ascii="Arial"/>
                <w:color w:val="000000"/>
                <w:sz w:val="24"/>
                <w:shd w:val="pct10" w:color="auto" w:fill="FFFFFF"/>
              </w:rPr>
              <w:t>Parent table id</w:t>
            </w:r>
            <w:r w:rsidR="00310160">
              <w:rPr>
                <w:rFonts w:ascii="Arial"/>
                <w:color w:val="000000"/>
                <w:sz w:val="24"/>
                <w:shd w:val="pct10" w:color="auto" w:fill="FFFFFF"/>
              </w:rPr>
              <w:t xml:space="preserve">(table name </w:t>
            </w:r>
            <w:proofErr w:type="spellStart"/>
            <w:r w:rsidR="00310160">
              <w:rPr>
                <w:rFonts w:ascii="Arial"/>
                <w:color w:val="000000"/>
                <w:sz w:val="24"/>
                <w:shd w:val="pct10" w:color="auto" w:fill="FFFFFF"/>
              </w:rPr>
              <w:t>cms_chennal</w:t>
            </w:r>
            <w:proofErr w:type="spellEnd"/>
            <w:r w:rsidR="00310160">
              <w:rPr>
                <w:rFonts w:ascii="Arial"/>
                <w:color w:val="000000"/>
                <w:sz w:val="24"/>
                <w:shd w:val="pct10" w:color="auto" w:fill="FFFFFF"/>
              </w:rPr>
              <w:t>)</w:t>
            </w: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757DF4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57DF4" w:rsidRDefault="00330032" w:rsidP="00AE4E12">
            <w:pPr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57DF4" w:rsidRDefault="00DD4428" w:rsidP="00DC5CA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757DF4" w:rsidRDefault="00757DF4" w:rsidP="00DC5CA1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57DF4" w:rsidRDefault="00757DF4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57DF4" w:rsidRDefault="00757DF4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757DF4" w:rsidRPr="00A20FF3" w:rsidRDefault="00757DF4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AD742E" w:rsidTr="00DC5CA1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create_date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varchar</w:t>
            </w:r>
            <w:proofErr w:type="spellEnd"/>
            <w:r>
              <w:rPr>
                <w:rFonts w:hint="eastAsia"/>
                <w:szCs w:val="21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Default="00AD742E" w:rsidP="00DC5CA1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D742E" w:rsidRPr="00A20FF3" w:rsidRDefault="00AD742E" w:rsidP="00DC5CA1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</w:tbl>
    <w:p w:rsidR="00AD742E" w:rsidRDefault="00AD742E"/>
    <w:p w:rsidR="00AC4947" w:rsidRDefault="00AC4947"/>
    <w:p w:rsidR="00AC4947" w:rsidRDefault="00AC4947"/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1"/>
        <w:gridCol w:w="1607"/>
        <w:gridCol w:w="787"/>
        <w:gridCol w:w="1770"/>
        <w:gridCol w:w="2157"/>
        <w:gridCol w:w="1061"/>
      </w:tblGrid>
      <w:tr w:rsidR="00AC4947" w:rsidTr="000B7330">
        <w:trPr>
          <w:trHeight w:val="523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pStyle w:val="Header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rPr>
                <w:rFonts w:ascii="SimSun" w:hAnsi="SimSun" w:cs="SimSun"/>
                <w:b/>
                <w:bCs/>
                <w:color w:val="494949"/>
                <w:sz w:val="21"/>
                <w:szCs w:val="21"/>
              </w:rPr>
            </w:pPr>
            <w:r>
              <w:rPr>
                <w:b/>
                <w:szCs w:val="24"/>
              </w:rPr>
              <w:t xml:space="preserve">Table </w:t>
            </w:r>
            <w:r>
              <w:rPr>
                <w:rFonts w:hint="eastAsia"/>
                <w:b/>
                <w:szCs w:val="24"/>
              </w:rPr>
              <w:t>Name</w:t>
            </w:r>
          </w:p>
        </w:tc>
        <w:tc>
          <w:tcPr>
            <w:tcW w:w="6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947" w:rsidRDefault="00D36BAA" w:rsidP="00E8588B">
            <w:pPr>
              <w:rPr>
                <w:rFonts w:ascii="SimSun" w:hAnsi="SimSun" w:cs="SimSun"/>
                <w:bCs/>
                <w:color w:val="494949"/>
                <w:szCs w:val="21"/>
              </w:rPr>
            </w:pPr>
            <w:proofErr w:type="spellStart"/>
            <w:r>
              <w:t>cms_attri</w:t>
            </w:r>
            <w:r w:rsidRPr="005B1CD7">
              <w:t>bute</w:t>
            </w:r>
            <w:r>
              <w:t>_type</w:t>
            </w:r>
            <w:proofErr w:type="spellEnd"/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C4947" w:rsidRDefault="00AC4947" w:rsidP="00E8588B"/>
        </w:tc>
      </w:tr>
      <w:tr w:rsidR="00AC4947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Field Name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Data</w:t>
            </w:r>
            <w:r>
              <w:rPr>
                <w:rFonts w:hint="eastAsia"/>
                <w:b/>
                <w:sz w:val="18"/>
              </w:rPr>
              <w:t xml:space="preserve"> T</w:t>
            </w:r>
            <w:r>
              <w:rPr>
                <w:b/>
                <w:sz w:val="18"/>
              </w:rPr>
              <w:t>ype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Null/Not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rFonts w:ascii="Courier New" w:hAnsi="Courier New" w:cs="Courier New"/>
                <w:b/>
                <w:sz w:val="22"/>
                <w:szCs w:val="22"/>
              </w:rPr>
            </w:pPr>
            <w:r>
              <w:rPr>
                <w:b/>
                <w:sz w:val="18"/>
              </w:rPr>
              <w:t xml:space="preserve">PK/Auto </w:t>
            </w:r>
            <w:proofErr w:type="spellStart"/>
            <w:r>
              <w:rPr>
                <w:b/>
                <w:sz w:val="18"/>
              </w:rPr>
              <w:t>Incr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b/>
                <w:sz w:val="18"/>
              </w:rPr>
            </w:pPr>
            <w:r>
              <w:rPr>
                <w:rFonts w:ascii="Arial"/>
                <w:b/>
                <w:color w:val="000000"/>
                <w:sz w:val="19"/>
                <w:shd w:val="pct10" w:color="auto" w:fill="FFFFFF"/>
              </w:rPr>
              <w:t>explanation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AC4947" w:rsidRDefault="00AC4947" w:rsidP="00E8588B">
            <w:pPr>
              <w:jc w:val="center"/>
              <w:rPr>
                <w:rFonts w:ascii="Arial"/>
                <w:b/>
                <w:color w:val="000000"/>
                <w:sz w:val="19"/>
                <w:shd w:val="pct10" w:color="auto" w:fill="FFFFFF"/>
              </w:rPr>
            </w:pPr>
          </w:p>
        </w:tc>
      </w:tr>
      <w:tr w:rsidR="00AC4947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AC4947" w:rsidP="00E858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AC4947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AC4947" w:rsidP="00E8588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Not null 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AC4947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auto_incr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310160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  <w:r>
              <w:rPr>
                <w:rFonts w:ascii="Arial"/>
                <w:color w:val="000000"/>
                <w:sz w:val="24"/>
                <w:shd w:val="pct10" w:color="auto" w:fill="FFFFFF"/>
              </w:rPr>
              <w:t>Parent table id</w:t>
            </w:r>
            <w:r>
              <w:rPr>
                <w:rFonts w:ascii="Arial"/>
                <w:color w:val="000000"/>
                <w:sz w:val="24"/>
                <w:shd w:val="pct10" w:color="auto" w:fill="FFFFFF"/>
              </w:rPr>
              <w:t>(</w:t>
            </w:r>
            <w:r w:rsidR="005C7772">
              <w:rPr>
                <w:rFonts w:ascii="Arial"/>
                <w:color w:val="000000"/>
                <w:sz w:val="24"/>
                <w:shd w:val="pct10" w:color="auto" w:fill="FFFFFF"/>
              </w:rPr>
              <w:t>t</w:t>
            </w:r>
            <w:r>
              <w:rPr>
                <w:rFonts w:ascii="Arial"/>
                <w:color w:val="000000"/>
                <w:sz w:val="24"/>
                <w:shd w:val="pct10" w:color="auto" w:fill="FFFFFF"/>
              </w:rPr>
              <w:t xml:space="preserve">able name </w:t>
            </w:r>
            <w:proofErr w:type="spellStart"/>
            <w:r>
              <w:rPr>
                <w:rFonts w:ascii="Arial"/>
                <w:color w:val="000000"/>
                <w:sz w:val="24"/>
                <w:shd w:val="pct10" w:color="auto" w:fill="FFFFFF"/>
              </w:rPr>
              <w:t>cms_model</w:t>
            </w:r>
            <w:proofErr w:type="spellEnd"/>
            <w:r>
              <w:rPr>
                <w:rFonts w:ascii="Arial"/>
                <w:color w:val="000000"/>
                <w:sz w:val="24"/>
                <w:shd w:val="pct10" w:color="auto" w:fill="FFFFFF"/>
              </w:rPr>
              <w:t>)</w:t>
            </w: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C4947" w:rsidRPr="00A20FF3" w:rsidRDefault="00AC4947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BF1CA0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F1CA0" w:rsidRDefault="00CE043B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cms_model_id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F1CA0" w:rsidRDefault="00310160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BF1CA0" w:rsidRDefault="00310160" w:rsidP="00E858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Not null</w:t>
            </w: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F1CA0" w:rsidRDefault="00BF1CA0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F1CA0" w:rsidRPr="00A20FF3" w:rsidRDefault="00BF1CA0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BF1CA0" w:rsidRPr="00A20FF3" w:rsidRDefault="00BF1CA0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AB37E8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B37E8" w:rsidRDefault="002F35AA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f</w:t>
            </w:r>
            <w:r w:rsidR="00AB37E8">
              <w:rPr>
                <w:sz w:val="24"/>
              </w:rPr>
              <w:t>ield_name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B37E8" w:rsidRDefault="00886A0C" w:rsidP="00886A0C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>
              <w:rPr>
                <w:sz w:val="24"/>
              </w:rPr>
              <w:t>10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AB37E8" w:rsidRDefault="00AB37E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B37E8" w:rsidRDefault="00AB37E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B37E8" w:rsidRPr="00A20FF3" w:rsidRDefault="00AB37E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AB37E8" w:rsidRPr="00A20FF3" w:rsidRDefault="00AB37E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data_type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len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default</w:t>
            </w:r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Pk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not_null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1C1B98" w:rsidRPr="00A20FF3" w:rsidTr="000B7330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auto_incre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1C1B98" w:rsidRDefault="001C1B98" w:rsidP="00E8588B">
            <w:pPr>
              <w:jc w:val="center"/>
              <w:rPr>
                <w:sz w:val="24"/>
              </w:rPr>
            </w:pPr>
            <w:proofErr w:type="spellStart"/>
            <w:r w:rsidRPr="001C1B98">
              <w:rPr>
                <w:rFonts w:hint="eastAsia"/>
                <w:sz w:val="24"/>
              </w:rPr>
              <w:t>varchar</w:t>
            </w:r>
            <w:proofErr w:type="spellEnd"/>
            <w:r w:rsidRPr="001C1B98">
              <w:rPr>
                <w:rFonts w:hint="eastAsia"/>
                <w:sz w:val="24"/>
              </w:rPr>
              <w:t>(</w:t>
            </w:r>
            <w:r w:rsidRPr="001C1B98">
              <w:rPr>
                <w:sz w:val="24"/>
              </w:rPr>
              <w:t>5</w:t>
            </w:r>
            <w:r w:rsidRPr="001C1B98">
              <w:rPr>
                <w:rFonts w:hint="eastAsia"/>
                <w:sz w:val="24"/>
              </w:rPr>
              <w:t>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1C1B98" w:rsidRPr="00A20FF3" w:rsidRDefault="001C1B98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  <w:tr w:rsidR="0089554A" w:rsidRPr="00A20FF3" w:rsidTr="0089554A">
        <w:trPr>
          <w:trHeight w:val="471"/>
          <w:jc w:val="center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54A" w:rsidRDefault="0089554A" w:rsidP="00E8588B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create_date</w:t>
            </w:r>
            <w:proofErr w:type="spellEnd"/>
          </w:p>
        </w:tc>
        <w:tc>
          <w:tcPr>
            <w:tcW w:w="16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54A" w:rsidRPr="0089554A" w:rsidRDefault="0089554A" w:rsidP="00E8588B">
            <w:pPr>
              <w:jc w:val="center"/>
              <w:rPr>
                <w:sz w:val="24"/>
              </w:rPr>
            </w:pPr>
            <w:proofErr w:type="spellStart"/>
            <w:r w:rsidRPr="0089554A">
              <w:rPr>
                <w:rFonts w:hint="eastAsia"/>
                <w:sz w:val="24"/>
              </w:rPr>
              <w:t>varchar</w:t>
            </w:r>
            <w:proofErr w:type="spellEnd"/>
            <w:r w:rsidRPr="0089554A">
              <w:rPr>
                <w:rFonts w:hint="eastAsia"/>
                <w:sz w:val="24"/>
              </w:rPr>
              <w:t>(30)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:rsidR="0089554A" w:rsidRDefault="0089554A" w:rsidP="00E8588B">
            <w:pPr>
              <w:jc w:val="center"/>
              <w:rPr>
                <w:sz w:val="24"/>
              </w:rPr>
            </w:pPr>
          </w:p>
        </w:tc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54A" w:rsidRDefault="0089554A" w:rsidP="00E8588B">
            <w:pPr>
              <w:jc w:val="center"/>
              <w:rPr>
                <w:rFonts w:ascii="Courier New" w:hAnsi="Courier New" w:cs="Courier New"/>
                <w:szCs w:val="21"/>
              </w:rPr>
            </w:pP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54A" w:rsidRPr="00A20FF3" w:rsidRDefault="0089554A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:rsidR="0089554A" w:rsidRPr="00A20FF3" w:rsidRDefault="0089554A" w:rsidP="00E8588B">
            <w:pPr>
              <w:jc w:val="center"/>
              <w:rPr>
                <w:rFonts w:ascii="Arial"/>
                <w:color w:val="000000"/>
                <w:sz w:val="24"/>
                <w:shd w:val="pct10" w:color="auto" w:fill="FFFFFF"/>
              </w:rPr>
            </w:pPr>
          </w:p>
        </w:tc>
      </w:tr>
    </w:tbl>
    <w:p w:rsidR="00AC4947" w:rsidRDefault="00AC4947">
      <w:bookmarkStart w:id="0" w:name="_GoBack"/>
      <w:bookmarkEnd w:id="0"/>
    </w:p>
    <w:sectPr w:rsidR="00AC4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D24"/>
    <w:rsid w:val="00042846"/>
    <w:rsid w:val="000B7330"/>
    <w:rsid w:val="000C45B7"/>
    <w:rsid w:val="000E1030"/>
    <w:rsid w:val="00110130"/>
    <w:rsid w:val="001B1F95"/>
    <w:rsid w:val="001C1B98"/>
    <w:rsid w:val="00221161"/>
    <w:rsid w:val="002C4FA1"/>
    <w:rsid w:val="002F35AA"/>
    <w:rsid w:val="0030259C"/>
    <w:rsid w:val="00310160"/>
    <w:rsid w:val="00330032"/>
    <w:rsid w:val="00341915"/>
    <w:rsid w:val="003514A7"/>
    <w:rsid w:val="00395D24"/>
    <w:rsid w:val="003A58E0"/>
    <w:rsid w:val="003A7031"/>
    <w:rsid w:val="003C6C36"/>
    <w:rsid w:val="005B1CD7"/>
    <w:rsid w:val="005C7772"/>
    <w:rsid w:val="00647B09"/>
    <w:rsid w:val="00684E6E"/>
    <w:rsid w:val="006D73B7"/>
    <w:rsid w:val="00726E6D"/>
    <w:rsid w:val="00757DF4"/>
    <w:rsid w:val="0077368B"/>
    <w:rsid w:val="007A7C5A"/>
    <w:rsid w:val="007B17EC"/>
    <w:rsid w:val="008107DE"/>
    <w:rsid w:val="00853584"/>
    <w:rsid w:val="00886A0C"/>
    <w:rsid w:val="0089554A"/>
    <w:rsid w:val="008B5C60"/>
    <w:rsid w:val="008D0737"/>
    <w:rsid w:val="008E7145"/>
    <w:rsid w:val="009A2A4C"/>
    <w:rsid w:val="009F2E08"/>
    <w:rsid w:val="00A0272C"/>
    <w:rsid w:val="00A12DDD"/>
    <w:rsid w:val="00A20FF3"/>
    <w:rsid w:val="00A21494"/>
    <w:rsid w:val="00A41A78"/>
    <w:rsid w:val="00AB37E8"/>
    <w:rsid w:val="00AC4947"/>
    <w:rsid w:val="00AD742E"/>
    <w:rsid w:val="00AE4E12"/>
    <w:rsid w:val="00B4285F"/>
    <w:rsid w:val="00B472B1"/>
    <w:rsid w:val="00B76D5F"/>
    <w:rsid w:val="00BF1CA0"/>
    <w:rsid w:val="00C01FE9"/>
    <w:rsid w:val="00CC5E24"/>
    <w:rsid w:val="00CE0421"/>
    <w:rsid w:val="00CE043B"/>
    <w:rsid w:val="00CE2847"/>
    <w:rsid w:val="00D36BAA"/>
    <w:rsid w:val="00D505B1"/>
    <w:rsid w:val="00D927E4"/>
    <w:rsid w:val="00D940F9"/>
    <w:rsid w:val="00D94937"/>
    <w:rsid w:val="00DA3E17"/>
    <w:rsid w:val="00DD4428"/>
    <w:rsid w:val="00DF3706"/>
    <w:rsid w:val="00E10878"/>
    <w:rsid w:val="00E10A67"/>
    <w:rsid w:val="00E96C35"/>
    <w:rsid w:val="00EA7CE5"/>
    <w:rsid w:val="00ED48DF"/>
    <w:rsid w:val="00EF051F"/>
    <w:rsid w:val="00F21ED5"/>
    <w:rsid w:val="00FC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0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02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0259C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B09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5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nhideWhenUsed/>
    <w:rsid w:val="00302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0259C"/>
    <w:rPr>
      <w:rFonts w:ascii="Times New Roman" w:eastAsia="SimSun" w:hAnsi="Times New Roman" w:cs="Times New Roman"/>
      <w:kern w:val="2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selvakumar</dc:creator>
  <cp:lastModifiedBy>selvakumar</cp:lastModifiedBy>
  <cp:revision>93</cp:revision>
  <dcterms:created xsi:type="dcterms:W3CDTF">2016-08-23T03:08:00Z</dcterms:created>
  <dcterms:modified xsi:type="dcterms:W3CDTF">2016-08-23T06:02:00Z</dcterms:modified>
</cp:coreProperties>
</file>