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424FE" w14:textId="77777777" w:rsidR="00466471" w:rsidRDefault="00CC31EF" w:rsidP="00CC31EF">
      <w:pPr>
        <w:pStyle w:val="Heading1"/>
      </w:pPr>
      <w:r>
        <w:t>Creating a git repository</w:t>
      </w:r>
    </w:p>
    <w:p w14:paraId="60CBF977" w14:textId="77777777" w:rsidR="00CC31EF" w:rsidRDefault="00CC31EF" w:rsidP="00CC31EF"/>
    <w:p w14:paraId="0C2E383B" w14:textId="77777777" w:rsidR="00CC31EF" w:rsidRDefault="00CC31EF" w:rsidP="00CC31EF">
      <w:r>
        <w:t xml:space="preserve">To be a successful bioinformatician, the first thing you need to do is to create a git repository to store your scripts. </w:t>
      </w:r>
    </w:p>
    <w:p w14:paraId="642FD56C" w14:textId="77777777" w:rsidR="00CC31EF" w:rsidRDefault="00CC31EF" w:rsidP="00CC31EF"/>
    <w:p w14:paraId="1A1B6D99" w14:textId="77777777" w:rsidR="00CC31EF" w:rsidRDefault="00CC31EF" w:rsidP="00CC31EF">
      <w:r>
        <w:t>To create a git repository, go to target directory, and type:</w:t>
      </w:r>
    </w:p>
    <w:p w14:paraId="2948467F" w14:textId="77777777" w:rsidR="00CC31EF" w:rsidRDefault="00CC31EF" w:rsidP="00CC31EF"/>
    <w:p w14:paraId="54C54DA7" w14:textId="77777777" w:rsidR="00CC31EF" w:rsidRPr="00CC31EF" w:rsidRDefault="00CC31EF" w:rsidP="00CC31EF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$ git init </m:t>
          </m:r>
        </m:oMath>
      </m:oMathPara>
    </w:p>
    <w:p w14:paraId="3040DF81" w14:textId="77777777" w:rsidR="00CC31EF" w:rsidRDefault="00CC31EF" w:rsidP="00CC31EF"/>
    <w:p w14:paraId="43CB178D" w14:textId="77777777" w:rsidR="00CC31EF" w:rsidRDefault="00CC31EF" w:rsidP="00CC31EF">
      <w:r>
        <w:t>If there is existing files in the directory, you can add them using:</w:t>
      </w:r>
    </w:p>
    <w:p w14:paraId="61536532" w14:textId="77777777" w:rsidR="00CC31EF" w:rsidRPr="00CC31EF" w:rsidRDefault="00CC31EF" w:rsidP="00CC31EF"/>
    <w:p w14:paraId="575E1B5C" w14:textId="77777777" w:rsidR="00CC31EF" w:rsidRPr="00CC31EF" w:rsidRDefault="00CC31EF" w:rsidP="00CC31EF">
      <m:oMathPara>
        <m:oMathParaPr>
          <m:jc m:val="left"/>
        </m:oMathParaPr>
        <m:oMath>
          <m:r>
            <w:rPr>
              <w:rFonts w:ascii="Cambria Math" w:hAnsi="Cambria Math"/>
            </w:rPr>
            <m:t>$ git add*</m:t>
          </m:r>
        </m:oMath>
      </m:oMathPara>
    </w:p>
    <w:p w14:paraId="504C7D5A" w14:textId="77777777" w:rsidR="00CC31EF" w:rsidRDefault="00CC31EF" w:rsidP="00CC31EF"/>
    <w:p w14:paraId="2171B2E0" w14:textId="77777777" w:rsidR="00CC31EF" w:rsidRDefault="00AF3E58" w:rsidP="00CC31EF">
      <w:r>
        <w:t>Let us</w:t>
      </w:r>
      <w:r w:rsidR="00CC31EF">
        <w:rPr>
          <w:i/>
        </w:rPr>
        <w:t xml:space="preserve"> </w:t>
      </w:r>
      <w:r>
        <w:t xml:space="preserve">commit our first repository: </w:t>
      </w:r>
    </w:p>
    <w:p w14:paraId="21E7F24D" w14:textId="77777777" w:rsidR="00AF3E58" w:rsidRDefault="00AF3E58" w:rsidP="00CC31EF"/>
    <w:p w14:paraId="5A472CEB" w14:textId="77777777" w:rsidR="00AF3E58" w:rsidRDefault="00AF3E58" w:rsidP="00CC31EF">
      <w:pPr>
        <w:rPr>
          <w:i/>
        </w:rPr>
      </w:pPr>
      <w:r w:rsidRPr="00AF3E58">
        <w:rPr>
          <w:i/>
        </w:rPr>
        <w:t xml:space="preserve">$ </w:t>
      </w:r>
      <w:proofErr w:type="gramStart"/>
      <w:r w:rsidRPr="00AF3E58">
        <w:rPr>
          <w:i/>
        </w:rPr>
        <w:t>git</w:t>
      </w:r>
      <w:proofErr w:type="gramEnd"/>
      <w:r w:rsidRPr="00AF3E58">
        <w:rPr>
          <w:i/>
        </w:rPr>
        <w:t xml:space="preserve"> commit –m ‘initial commit’</w:t>
      </w:r>
    </w:p>
    <w:p w14:paraId="502CE4F7" w14:textId="77777777" w:rsidR="00130F15" w:rsidRDefault="00130F15" w:rsidP="00CC31EF">
      <w:pPr>
        <w:rPr>
          <w:i/>
        </w:rPr>
      </w:pPr>
    </w:p>
    <w:p w14:paraId="1FB3230B" w14:textId="236BD92A" w:rsidR="00131766" w:rsidRDefault="00130F15" w:rsidP="00CC31EF">
      <w:r>
        <w:t xml:space="preserve">This command </w:t>
      </w:r>
      <w:r w:rsidR="00847652">
        <w:t xml:space="preserve">tells git to keep a permanent copy of </w:t>
      </w:r>
      <w:r w:rsidR="00131766">
        <w:t xml:space="preserve">the current files. To check whether </w:t>
      </w:r>
      <w:proofErr w:type="gramStart"/>
      <w:r w:rsidR="00131766">
        <w:t>a desired files</w:t>
      </w:r>
      <w:proofErr w:type="gramEnd"/>
      <w:r w:rsidR="00131766">
        <w:t xml:space="preserve"> have been committed, use: </w:t>
      </w:r>
    </w:p>
    <w:p w14:paraId="7B76EE08" w14:textId="77777777" w:rsidR="00131766" w:rsidRDefault="00131766" w:rsidP="00CC31EF"/>
    <w:p w14:paraId="1C969794" w14:textId="0725C8CF" w:rsidR="00131766" w:rsidRDefault="00131766" w:rsidP="00CC31EF">
      <w:pPr>
        <w:rPr>
          <w:i/>
        </w:rPr>
      </w:pPr>
      <w:r>
        <w:rPr>
          <w:i/>
        </w:rPr>
        <w:t xml:space="preserve">$ </w:t>
      </w:r>
      <w:proofErr w:type="gramStart"/>
      <w:r>
        <w:rPr>
          <w:i/>
        </w:rPr>
        <w:t>git</w:t>
      </w:r>
      <w:proofErr w:type="gramEnd"/>
      <w:r>
        <w:rPr>
          <w:i/>
        </w:rPr>
        <w:t xml:space="preserve"> status</w:t>
      </w:r>
    </w:p>
    <w:p w14:paraId="4F956C83" w14:textId="77777777" w:rsidR="00131766" w:rsidRDefault="00131766" w:rsidP="00CC31EF">
      <w:pPr>
        <w:rPr>
          <w:i/>
        </w:rPr>
      </w:pPr>
    </w:p>
    <w:p w14:paraId="3270CA16" w14:textId="477C8235" w:rsidR="00131766" w:rsidRPr="00131766" w:rsidRDefault="00131766" w:rsidP="00CC31EF">
      <w:bookmarkStart w:id="0" w:name="_GoBack"/>
      <w:bookmarkEnd w:id="0"/>
    </w:p>
    <w:sectPr w:rsidR="00131766" w:rsidRPr="00131766" w:rsidSect="00E04F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E9A98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7A0CF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BA870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5C207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C700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C5ADC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FAAF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A5A7F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F80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C0E12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7A2AB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activeWritingStyle w:appName="MSWord" w:lang="en-US" w:vendorID="64" w:dllVersion="131078" w:nlCheck="1" w:checkStyle="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5B3"/>
    <w:rsid w:val="00130F15"/>
    <w:rsid w:val="00131766"/>
    <w:rsid w:val="00466471"/>
    <w:rsid w:val="004725B3"/>
    <w:rsid w:val="00847652"/>
    <w:rsid w:val="00AF3E58"/>
    <w:rsid w:val="00CC31EF"/>
    <w:rsid w:val="00E0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39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1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1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31E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31EF"/>
    <w:rPr>
      <w:rFonts w:ascii="Lucida Grande" w:hAnsi="Lucida Grande" w:cs="Lucida Grande"/>
    </w:rPr>
  </w:style>
  <w:style w:type="character" w:styleId="PlaceholderText">
    <w:name w:val="Placeholder Text"/>
    <w:basedOn w:val="DefaultParagraphFont"/>
    <w:uiPriority w:val="99"/>
    <w:semiHidden/>
    <w:rsid w:val="00CC31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1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EF"/>
    <w:rPr>
      <w:rFonts w:ascii="Lucida Grande" w:hAnsi="Lucida Grande" w:cs="Lucida Grande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F3E5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F3E5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1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1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31E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31EF"/>
    <w:rPr>
      <w:rFonts w:ascii="Lucida Grande" w:hAnsi="Lucida Grande" w:cs="Lucida Grande"/>
    </w:rPr>
  </w:style>
  <w:style w:type="character" w:styleId="PlaceholderText">
    <w:name w:val="Placeholder Text"/>
    <w:basedOn w:val="DefaultParagraphFont"/>
    <w:uiPriority w:val="99"/>
    <w:semiHidden/>
    <w:rsid w:val="00CC31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1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EF"/>
    <w:rPr>
      <w:rFonts w:ascii="Lucida Grande" w:hAnsi="Lucida Grande" w:cs="Lucida Grande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F3E5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F3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459</Characters>
  <Application>Microsoft Macintosh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Boxiang Liu</dc:creator>
  <cp:keywords/>
  <dc:description/>
  <cp:lastModifiedBy>Boxiang Liu</cp:lastModifiedBy>
  <cp:revision>4</cp:revision>
  <dcterms:created xsi:type="dcterms:W3CDTF">2014-11-12T20:49:00Z</dcterms:created>
  <dcterms:modified xsi:type="dcterms:W3CDTF">2014-11-12T21:21:00Z</dcterms:modified>
</cp:coreProperties>
</file>