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743FD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1582420</wp:posOffset>
                </wp:positionH>
                <wp:positionV relativeFrom="paragraph">
                  <wp:posOffset>5137785</wp:posOffset>
                </wp:positionV>
                <wp:extent cx="2265045" cy="1584960"/>
                <wp:effectExtent l="0" t="0" r="0" b="0"/>
                <wp:wrapTight wrapText="bothSides">
                  <wp:wrapPolygon>
                    <wp:start x="0" y="623"/>
                    <wp:lineTo x="20728" y="623"/>
                    <wp:lineTo x="20728" y="20977"/>
                    <wp:lineTo x="0" y="20977"/>
                    <wp:lineTo x="0" y="623"/>
                  </wp:wrapPolygon>
                </wp:wrapTight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南开大学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大类</w:t>
                            </w:r>
                          </w:p>
                          <w:p w14:paraId="7022AE40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bookmarkStart w:id="7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谢博</w:t>
                            </w:r>
                          </w:p>
                          <w:p w14:paraId="7D83D192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2411273</w:t>
                            </w:r>
                          </w:p>
                          <w:p w14:paraId="450BC5D9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网安2班</w:t>
                            </w:r>
                          </w:p>
                          <w:p w14:paraId="0DD59AD9"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2025年5月13日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7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24.6pt;margin-top:404.55pt;height:124.8pt;width:178.35pt;mso-position-horizontal-relative:margin;mso-wrap-distance-left:9pt;mso-wrap-distance-right:9pt;z-index:-251656192;v-text-anchor:bottom;mso-width-relative:page;mso-height-relative:page;" filled="f" stroked="f" coordsize="21600,21600" wrapcoords="0 623 20728 623 20728 20977 0 20977 0 623" o:gfxdata="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hYS7a2gAAAAwBAAAPAAAA&#10;AAAAAAEAIAAAACIAAABkcnMvZG93bnJldi54bWxQSwECFAAUAAAACACHTuJAOfQb1toBAACn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310035F4"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南开大学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大类</w:t>
                      </w:r>
                    </w:p>
                    <w:p w14:paraId="7022AE40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bookmarkStart w:id="7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谢博</w:t>
                      </w:r>
                    </w:p>
                    <w:p w14:paraId="7D83D192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学号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2411273</w:t>
                      </w:r>
                    </w:p>
                    <w:p w14:paraId="450BC5D9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班级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网安2班</w:t>
                      </w:r>
                    </w:p>
                    <w:p w14:paraId="0DD59AD9"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2025年5月13日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7"/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102870</wp:posOffset>
                </wp:positionH>
                <wp:positionV relativeFrom="paragraph">
                  <wp:posOffset>1421130</wp:posOffset>
                </wp:positionV>
                <wp:extent cx="5171440" cy="883920"/>
                <wp:effectExtent l="0" t="0" r="10160" b="508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6992B">
                            <w:pPr>
                              <w:pStyle w:val="15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D3A400A">
                            <w:pPr>
                              <w:pStyle w:val="15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left:8.1pt;margin-top:111.9pt;height:69.6pt;width:407.2pt;mso-position-horizontal-relative:margin;z-index:-251657216;mso-width-relative:page;mso-height-relative:page;" fillcolor="#FFFFFF" filled="t" stroked="f" coordsize="21600,21600" o:gfxdata="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2mfy2AAAAAoBAAAPAAAAAAAAAAEAIAAAACIA&#10;AABkcnMvZG93bnJldi54bWxQSwECFAAUAAAACACHTuJAykJ7fNABAACU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076992B">
                      <w:pPr>
                        <w:pStyle w:val="15"/>
                        <w:jc w:val="center"/>
                        <w:rPr>
                          <w:rFonts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D3A400A">
                      <w:pPr>
                        <w:pStyle w:val="15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p w14:paraId="3CFFDAE8"/>
    <w:p w14:paraId="0BEC5E8F">
      <w:pPr>
        <w:jc w:val="center"/>
        <w:rPr>
          <w:sz w:val="28"/>
          <w:szCs w:val="36"/>
        </w:rPr>
      </w:pPr>
      <w:r>
        <w:rPr>
          <w:rFonts w:ascii="宋体" w:hAnsi="宋体" w:eastAsia="宋体"/>
          <w:sz w:val="28"/>
          <w:szCs w:val="36"/>
        </w:rPr>
        <w:t>目录</w:t>
      </w:r>
    </w:p>
    <w:p w14:paraId="7530CE14">
      <w:pPr>
        <w:pStyle w:val="6"/>
        <w:tabs>
          <w:tab w:val="right" w:leader="dot" w:pos="8306"/>
        </w:tabs>
        <w:rPr>
          <w:sz w:val="32"/>
          <w:szCs w:val="40"/>
        </w:rPr>
      </w:pPr>
      <w:r>
        <w:rPr>
          <w:sz w:val="48"/>
          <w:szCs w:val="56"/>
        </w:rPr>
        <w:fldChar w:fldCharType="begin"/>
      </w:r>
      <w:r>
        <w:rPr>
          <w:sz w:val="48"/>
          <w:szCs w:val="56"/>
        </w:rPr>
        <w:instrText xml:space="preserve">TOC \o "1-3" \h \u </w:instrText>
      </w:r>
      <w:r>
        <w:rPr>
          <w:sz w:val="48"/>
          <w:szCs w:val="56"/>
        </w:rPr>
        <w:fldChar w:fldCharType="separate"/>
      </w:r>
      <w:r>
        <w:fldChar w:fldCharType="begin"/>
      </w:r>
      <w:r>
        <w:instrText xml:space="preserve"> HYPERLINK \l "_Toc21286"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高级语言程</w:t>
      </w:r>
      <w:r>
        <w:rPr>
          <w:rFonts w:ascii="微软雅黑" w:hAnsi="微软雅黑" w:eastAsia="微软雅黑" w:cs="微软雅黑"/>
          <w:sz w:val="32"/>
          <w:szCs w:val="56"/>
          <w:shd w:val="clear" w:color="auto" w:fill="FFFFFF"/>
        </w:rPr>
        <w:t>序设计</w:t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大作业实验报告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_Toc21286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E03F2DC">
      <w:pPr>
        <w:pStyle w:val="6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"_Toc29969"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一. </w:t>
      </w:r>
      <w:r>
        <w:rPr>
          <w:rFonts w:hint="eastAsia"/>
          <w:sz w:val="32"/>
          <w:szCs w:val="44"/>
        </w:rPr>
        <w:t>作业题目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_Toc29969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888A715">
      <w:pPr>
        <w:pStyle w:val="6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"_Toc18364"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二. </w:t>
      </w:r>
      <w:r>
        <w:rPr>
          <w:rFonts w:hint="eastAsia"/>
          <w:sz w:val="32"/>
          <w:szCs w:val="44"/>
        </w:rPr>
        <w:t>开发软件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_Toc18364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4D7E9D35">
      <w:pPr>
        <w:pStyle w:val="6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"_Toc742"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三. </w:t>
      </w:r>
      <w:r>
        <w:rPr>
          <w:rFonts w:hint="eastAsia"/>
          <w:sz w:val="32"/>
          <w:szCs w:val="44"/>
        </w:rPr>
        <w:t>课题要求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_Toc742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0D61C629">
      <w:pPr>
        <w:pStyle w:val="6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"_Toc25240"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四. </w:t>
      </w:r>
      <w:r>
        <w:rPr>
          <w:rFonts w:hint="eastAsia"/>
          <w:sz w:val="32"/>
          <w:szCs w:val="44"/>
        </w:rPr>
        <w:t>主要流程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_Toc25240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7AFBC671">
      <w:pPr>
        <w:pStyle w:val="7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"_Toc20452" </w:instrText>
      </w:r>
      <w:r>
        <w:fldChar w:fldCharType="separate"/>
      </w:r>
      <w:r>
        <w:rPr>
          <w:rFonts w:hint="eastAsia"/>
          <w:sz w:val="32"/>
          <w:szCs w:val="44"/>
        </w:rPr>
        <w:t>1． 整体流程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_Toc20452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27F8DC0E">
      <w:pPr>
        <w:pStyle w:val="7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"_Toc25354" </w:instrText>
      </w:r>
      <w:r>
        <w:fldChar w:fldCharType="separate"/>
      </w:r>
      <w:r>
        <w:rPr>
          <w:rFonts w:hint="eastAsia"/>
          <w:sz w:val="32"/>
          <w:szCs w:val="44"/>
        </w:rPr>
        <w:t>2． 算法或公式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_Toc25354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C171277">
      <w:pPr>
        <w:pStyle w:val="6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"_Toc23116" </w:instrText>
      </w:r>
      <w:r>
        <w:fldChar w:fldCharType="separate"/>
      </w:r>
      <w:r>
        <w:rPr>
          <w:rFonts w:hint="eastAsia"/>
          <w:sz w:val="32"/>
          <w:szCs w:val="32"/>
          <w:lang w:val="en-US" w:eastAsia="zh-CN"/>
        </w:rPr>
        <w:t>五</w:t>
      </w:r>
      <w:r>
        <w:rPr>
          <w:rFonts w:hint="eastAsia" w:ascii="宋体" w:hAnsi="宋体" w:cs="宋体"/>
          <w:sz w:val="32"/>
          <w:szCs w:val="44"/>
        </w:rPr>
        <w:t xml:space="preserve">. </w:t>
      </w:r>
      <w:r>
        <w:rPr>
          <w:rFonts w:hint="eastAsia"/>
          <w:sz w:val="32"/>
          <w:szCs w:val="44"/>
        </w:rPr>
        <w:t>收获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_Toc23116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4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426F5F1A">
      <w:pPr>
        <w:rPr>
          <w:sz w:val="32"/>
          <w:szCs w:val="56"/>
        </w:rPr>
      </w:pPr>
      <w:r>
        <w:rPr>
          <w:sz w:val="32"/>
          <w:szCs w:val="56"/>
        </w:rPr>
        <w:fldChar w:fldCharType="end"/>
      </w:r>
    </w:p>
    <w:p w14:paraId="5C98D9D7">
      <w:pPr>
        <w:rPr>
          <w:sz w:val="32"/>
          <w:szCs w:val="56"/>
        </w:rPr>
      </w:pPr>
    </w:p>
    <w:p w14:paraId="6A65F582">
      <w:pPr>
        <w:rPr>
          <w:sz w:val="32"/>
          <w:szCs w:val="56"/>
        </w:rPr>
      </w:pPr>
    </w:p>
    <w:p w14:paraId="3D61EE99">
      <w:pPr>
        <w:rPr>
          <w:sz w:val="32"/>
          <w:szCs w:val="56"/>
        </w:rPr>
      </w:pPr>
    </w:p>
    <w:p w14:paraId="6093CEBF">
      <w:pPr>
        <w:rPr>
          <w:sz w:val="32"/>
          <w:szCs w:val="56"/>
        </w:rPr>
      </w:pPr>
    </w:p>
    <w:p w14:paraId="702F1269">
      <w:pPr>
        <w:rPr>
          <w:sz w:val="32"/>
          <w:szCs w:val="56"/>
        </w:rPr>
      </w:pPr>
    </w:p>
    <w:p w14:paraId="53D0E185">
      <w:pPr>
        <w:rPr>
          <w:sz w:val="32"/>
          <w:szCs w:val="56"/>
        </w:rPr>
      </w:pPr>
    </w:p>
    <w:p w14:paraId="38447929">
      <w:pPr>
        <w:rPr>
          <w:sz w:val="32"/>
          <w:szCs w:val="56"/>
        </w:rPr>
      </w:pPr>
    </w:p>
    <w:p w14:paraId="072323D4">
      <w:pPr>
        <w:rPr>
          <w:sz w:val="32"/>
          <w:szCs w:val="56"/>
        </w:rPr>
      </w:pPr>
    </w:p>
    <w:p w14:paraId="75781A12">
      <w:pPr>
        <w:rPr>
          <w:sz w:val="32"/>
          <w:szCs w:val="56"/>
        </w:rPr>
      </w:pPr>
    </w:p>
    <w:p w14:paraId="64E6CF09">
      <w:pPr>
        <w:rPr>
          <w:sz w:val="32"/>
          <w:szCs w:val="56"/>
        </w:rPr>
      </w:pPr>
    </w:p>
    <w:p w14:paraId="27341DFB">
      <w:pPr>
        <w:rPr>
          <w:sz w:val="32"/>
          <w:szCs w:val="56"/>
        </w:rPr>
      </w:pPr>
    </w:p>
    <w:p w14:paraId="748096E5">
      <w:pPr>
        <w:jc w:val="center"/>
        <w:outlineLvl w:val="0"/>
        <w:rPr>
          <w:b/>
          <w:sz w:val="36"/>
          <w:szCs w:val="36"/>
        </w:rPr>
      </w:pPr>
      <w:bookmarkStart w:id="0" w:name="_Toc21286"/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0"/>
    </w:p>
    <w:p w14:paraId="0429CDC0">
      <w:pPr>
        <w:jc w:val="right"/>
        <w:rPr>
          <w:szCs w:val="21"/>
        </w:rPr>
      </w:pPr>
    </w:p>
    <w:p w14:paraId="52C6F8AB">
      <w:pPr>
        <w:jc w:val="center"/>
        <w:rPr>
          <w:szCs w:val="21"/>
        </w:rPr>
      </w:pPr>
    </w:p>
    <w:p w14:paraId="363EA19F">
      <w:pPr>
        <w:numPr>
          <w:ilvl w:val="0"/>
          <w:numId w:val="1"/>
        </w:numPr>
        <w:spacing w:before="156" w:beforeLines="50" w:after="156" w:afterLines="50" w:line="240" w:lineRule="auto"/>
        <w:outlineLvl w:val="0"/>
        <w:rPr>
          <w:rFonts w:hint="eastAsia" w:ascii="宋体" w:hAnsi="宋体" w:eastAsia="宋体" w:cs="宋体"/>
          <w:b/>
          <w:sz w:val="24"/>
          <w:szCs w:val="24"/>
        </w:rPr>
      </w:pPr>
      <w:bookmarkStart w:id="1" w:name="_Toc29969"/>
      <w:r>
        <w:rPr>
          <w:rFonts w:hint="eastAsia" w:ascii="宋体" w:hAnsi="宋体" w:eastAsia="宋体" w:cs="宋体"/>
          <w:b/>
          <w:sz w:val="24"/>
          <w:szCs w:val="24"/>
        </w:rPr>
        <w:t>作业题目</w:t>
      </w:r>
      <w:bookmarkEnd w:id="1"/>
    </w:p>
    <w:p w14:paraId="14FFD3BB">
      <w:pPr>
        <w:numPr>
          <w:ilvl w:val="0"/>
          <w:numId w:val="0"/>
        </w:numPr>
        <w:spacing w:before="156" w:beforeLines="50" w:after="156" w:afterLines="50" w:line="240" w:lineRule="auto"/>
        <w:outlineLvl w:val="0"/>
        <w:rPr>
          <w:rFonts w:hint="eastAsia" w:ascii="宋体" w:hAnsi="宋体" w:eastAsia="宋体" w:cs="宋体"/>
          <w:b/>
          <w:sz w:val="24"/>
          <w:szCs w:val="24"/>
        </w:rPr>
      </w:pPr>
    </w:p>
    <w:p w14:paraId="5ABE382B">
      <w:pPr>
        <w:spacing w:line="240" w:lineRule="auto"/>
        <w:ind w:firstLine="720" w:firstLineChars="3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Doro的欧润橘大作战</w:t>
      </w:r>
    </w:p>
    <w:p w14:paraId="2ACA3EDB">
      <w:pPr>
        <w:spacing w:line="240" w:lineRule="auto"/>
        <w:ind w:firstLine="720" w:firstLineChars="3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</w:p>
    <w:p w14:paraId="20E02D3B">
      <w:pPr>
        <w:spacing w:line="240" w:lineRule="auto"/>
        <w:ind w:firstLine="720" w:firstLineChars="3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</w:p>
    <w:p w14:paraId="118F4012">
      <w:pPr>
        <w:numPr>
          <w:ilvl w:val="0"/>
          <w:numId w:val="1"/>
        </w:numPr>
        <w:spacing w:before="156" w:beforeLines="50" w:after="156" w:afterLines="50" w:line="240" w:lineRule="auto"/>
        <w:outlineLvl w:val="0"/>
        <w:rPr>
          <w:rFonts w:hint="eastAsia" w:ascii="宋体" w:hAnsi="宋体" w:eastAsia="宋体" w:cs="宋体"/>
          <w:b/>
          <w:sz w:val="24"/>
          <w:szCs w:val="24"/>
        </w:rPr>
      </w:pPr>
      <w:bookmarkStart w:id="2" w:name="_Toc18364"/>
      <w:r>
        <w:rPr>
          <w:rFonts w:hint="eastAsia" w:ascii="宋体" w:hAnsi="宋体" w:eastAsia="宋体" w:cs="宋体"/>
          <w:b/>
          <w:sz w:val="24"/>
          <w:szCs w:val="24"/>
        </w:rPr>
        <w:t>开发软件</w:t>
      </w:r>
      <w:bookmarkEnd w:id="2"/>
    </w:p>
    <w:p w14:paraId="4C0483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bookmarkStart w:id="3" w:name="_Toc742"/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开发工具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: Qt Creator 9.0.2</w:t>
      </w:r>
    </w:p>
    <w:p w14:paraId="30EC1EA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​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编程语言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: C++11 + Qt 6.5框架</w:t>
      </w:r>
    </w:p>
    <w:p w14:paraId="3C445E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​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构建工具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: QMake</w:t>
      </w:r>
    </w:p>
    <w:p w14:paraId="46E55A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​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版本控制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: Git</w:t>
      </w:r>
    </w:p>
    <w:p w14:paraId="379FD1A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​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资源管理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: Qt资源系统（QRC）</w:t>
      </w:r>
    </w:p>
    <w:p w14:paraId="1FCF62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6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 w14:paraId="4F2A5D31">
      <w:pPr>
        <w:numPr>
          <w:ilvl w:val="0"/>
          <w:numId w:val="1"/>
        </w:numPr>
        <w:spacing w:before="156" w:beforeLines="50" w:after="156" w:afterLines="50" w:line="240" w:lineRule="auto"/>
        <w:outlineLvl w:val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课题要求</w:t>
      </w:r>
      <w:bookmarkEnd w:id="3"/>
    </w:p>
    <w:p w14:paraId="4C74915A">
      <w:pPr>
        <w:numPr>
          <w:ilvl w:val="0"/>
          <w:numId w:val="0"/>
        </w:numPr>
        <w:spacing w:before="156" w:beforeLines="50" w:after="156" w:afterLines="50" w:line="240" w:lineRule="auto"/>
        <w:outlineLvl w:val="0"/>
        <w:rPr>
          <w:rFonts w:hint="eastAsia" w:ascii="宋体" w:hAnsi="宋体" w:eastAsia="宋体" w:cs="宋体"/>
          <w:b/>
          <w:sz w:val="24"/>
          <w:szCs w:val="24"/>
        </w:rPr>
      </w:pPr>
    </w:p>
    <w:p w14:paraId="0D05CEA5">
      <w:pPr>
        <w:numPr>
          <w:ilvl w:val="0"/>
          <w:numId w:val="0"/>
        </w:numPr>
        <w:spacing w:before="156" w:beforeLines="50" w:after="156" w:afterLines="50" w:line="240" w:lineRule="auto"/>
        <w:outlineLvl w:val="0"/>
        <w:rPr>
          <w:rFonts w:hint="eastAsia" w:ascii="宋体" w:hAnsi="宋体" w:eastAsia="宋体" w:cs="宋体"/>
          <w:b/>
          <w:sz w:val="24"/>
          <w:szCs w:val="24"/>
        </w:rPr>
      </w:pPr>
    </w:p>
    <w:p w14:paraId="65949BA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bookmarkStart w:id="4" w:name="_Toc25240"/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实现横版卷轴地图滚动效果</w:t>
      </w:r>
    </w:p>
    <w:p w14:paraId="235AE50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开发多状态角色控制系统（移动/跳跃/冲刺/形态切换）</w:t>
      </w:r>
    </w:p>
    <w:p w14:paraId="699D552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构建敌人AI系统（普通敌人/飞行敌人/BOSS）</w:t>
      </w:r>
    </w:p>
    <w:p w14:paraId="622EE78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实现物理碰撞检测系统</w:t>
      </w:r>
    </w:p>
    <w:p w14:paraId="185DC9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开发子弹射击与技能系统</w:t>
      </w:r>
    </w:p>
    <w:p w14:paraId="57D9AB6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设计状态机驱动的游戏逻辑</w:t>
      </w:r>
    </w:p>
    <w:p w14:paraId="21AC8F5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集成音效与UI交互系统</w:t>
      </w:r>
    </w:p>
    <w:p w14:paraId="43F337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6" w:lineRule="atLeast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</w:pPr>
    </w:p>
    <w:p w14:paraId="7C1995E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6" w:lineRule="atLeast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</w:pPr>
    </w:p>
    <w:p w14:paraId="6BDBA7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6" w:lineRule="atLeast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</w:pPr>
    </w:p>
    <w:p w14:paraId="16D49FA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6" w:lineRule="atLeast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</w:pPr>
    </w:p>
    <w:p w14:paraId="5549FFE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6" w:lineRule="atLeast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</w:pPr>
    </w:p>
    <w:p w14:paraId="642B7136">
      <w:pPr>
        <w:numPr>
          <w:ilvl w:val="0"/>
          <w:numId w:val="1"/>
        </w:numPr>
        <w:spacing w:before="156" w:beforeLines="50" w:after="156" w:afterLines="50" w:line="240" w:lineRule="auto"/>
        <w:outlineLvl w:val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主要流程</w:t>
      </w:r>
      <w:bookmarkEnd w:id="4"/>
    </w:p>
    <w:p w14:paraId="516A1380">
      <w:pPr>
        <w:numPr>
          <w:ilvl w:val="0"/>
          <w:numId w:val="0"/>
        </w:numPr>
        <w:spacing w:before="156" w:beforeLines="50" w:after="156" w:afterLines="50" w:line="240" w:lineRule="auto"/>
        <w:outlineLvl w:val="0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bookmarkStart w:id="5" w:name="_Toc20452"/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sz w:val="24"/>
          <w:szCs w:val="24"/>
        </w:rPr>
        <w:t>整体流程</w:t>
      </w:r>
      <w:bookmarkEnd w:id="5"/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：</w:t>
      </w:r>
    </w:p>
    <w:p w14:paraId="71A320FF">
      <w:pPr>
        <w:numPr>
          <w:ilvl w:val="0"/>
          <w:numId w:val="0"/>
        </w:numPr>
        <w:tabs>
          <w:tab w:val="left" w:pos="312"/>
        </w:tabs>
        <w:spacing w:line="240" w:lineRule="auto"/>
        <w:outlineLvl w:val="1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050540" cy="7241540"/>
            <wp:effectExtent l="0" t="0" r="10160" b="1016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72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3F64"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 w14:paraId="3A1B97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ind w:left="0" w:firstLine="0"/>
        <w:textAlignment w:val="baseline"/>
        <w:rPr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</w:pPr>
    </w:p>
    <w:p w14:paraId="24C0CB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ind w:left="0" w:firstLine="0"/>
        <w:textAlignment w:val="baseline"/>
        <w:rPr>
          <w:rFonts w:hint="eastAsia" w:ascii="宋体" w:hAnsi="宋体" w:eastAsia="宋体" w:cs="宋体"/>
          <w:b/>
          <w:bCs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（1）物理引擎系统</w:t>
      </w:r>
    </w:p>
    <w:p w14:paraId="107DE47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line="18" w:lineRule="atLeast"/>
        <w:ind w:left="0" w:firstLine="0"/>
        <w:textAlignment w:val="baseline"/>
        <w:rPr>
          <w:rFonts w:hint="eastAsia" w:ascii="宋体" w:hAnsi="宋体" w:eastAsia="宋体" w:cs="宋体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</w:t>
      </w:r>
      <w:r>
        <w:rPr>
          <w:rStyle w:val="13"/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运动学公式</w:t>
      </w: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​：</w:t>
      </w:r>
    </w:p>
    <w:p w14:paraId="4F0CE8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EDEDED"/>
          <w:vertAlign w:val="baseline"/>
          <w:lang w:val="en-US" w:eastAsia="zh-CN" w:bidi="ar"/>
        </w:rPr>
        <w:t>cpp</w:t>
      </w:r>
    </w:p>
    <w:p w14:paraId="62A479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</w:p>
    <w:p w14:paraId="51443949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sz w:val="24"/>
          <w:szCs w:val="24"/>
          <w:shd w:val="clear" w:fill="FFFFFF"/>
          <w:vertAlign w:val="baseline"/>
        </w:rPr>
        <w:t>// 垂直运动</w:t>
      </w:r>
    </w:p>
    <w:p w14:paraId="1D017EA3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velocityY += GRAVITY * deltaTime;</w:t>
      </w:r>
    </w:p>
    <w:p w14:paraId="74E8BEB9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positionY += velocityY * deltaTime;</w:t>
      </w:r>
    </w:p>
    <w:p w14:paraId="5E329F22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sz w:val="24"/>
          <w:szCs w:val="24"/>
          <w:shd w:val="clear" w:fill="FFFFFF"/>
          <w:vertAlign w:val="baseline"/>
        </w:rPr>
        <w:t>// 水平运动（带空气阻力）</w:t>
      </w:r>
    </w:p>
    <w:p w14:paraId="24780CAE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velocityX *=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0.98f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; </w:t>
      </w:r>
    </w:p>
    <w:p w14:paraId="4AC50DFF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positionX += velocityX * deltaTime;</w:t>
      </w:r>
    </w:p>
    <w:p w14:paraId="00FF6B9C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sz w:val="24"/>
          <w:szCs w:val="24"/>
          <w:shd w:val="clear" w:fill="FFFFFF"/>
          <w:vertAlign w:val="baseline"/>
        </w:rPr>
        <w:t>// 二段跳机制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if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(jumpCount &lt; MAX_JUMPS) {</w:t>
      </w:r>
    </w:p>
    <w:p w14:paraId="3BFA63E7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velocityY = JUMP_FORCE * 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pow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(AIR_JUMP_MULTIPLIER, jumpCount);</w:t>
      </w:r>
    </w:p>
    <w:p w14:paraId="1339048D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jumpCount++;</w:t>
      </w:r>
    </w:p>
    <w:p w14:paraId="78D23482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}</w:t>
      </w:r>
    </w:p>
    <w:p w14:paraId="0221172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line="18" w:lineRule="atLeast"/>
        <w:ind w:left="0" w:firstLine="0"/>
        <w:textAlignment w:val="baseline"/>
        <w:rPr>
          <w:rFonts w:hint="eastAsia" w:ascii="宋体" w:hAnsi="宋体" w:eastAsia="宋体" w:cs="宋体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</w:t>
      </w:r>
      <w:r>
        <w:rPr>
          <w:rStyle w:val="13"/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地面检测</w:t>
      </w: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​：</w:t>
      </w:r>
    </w:p>
    <w:p w14:paraId="485BB3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EDEDED"/>
          <w:vertAlign w:val="baseline"/>
          <w:lang w:val="en-US" w:eastAsia="zh-CN" w:bidi="ar"/>
        </w:rPr>
        <w:t>cpp</w:t>
      </w:r>
    </w:p>
    <w:p w14:paraId="54EFBE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</w:p>
    <w:p w14:paraId="487E4B2F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bool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isGrounded = (positionY &gt;= GROUND_Y - collisionRect.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height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()) </w:t>
      </w:r>
    </w:p>
    <w:p w14:paraId="04C6E366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       || (standingEnemy != </w:t>
      </w:r>
      <w:r>
        <w:rPr>
          <w:rFonts w:hint="eastAsia" w:ascii="宋体" w:hAnsi="宋体" w:eastAsia="宋体" w:cs="宋体"/>
          <w:i w:val="0"/>
          <w:iCs w:val="0"/>
          <w:caps w:val="0"/>
          <w:color w:val="0184BB"/>
          <w:spacing w:val="0"/>
          <w:sz w:val="24"/>
          <w:szCs w:val="24"/>
          <w:shd w:val="clear" w:fill="FFFFFF"/>
          <w:vertAlign w:val="baseline"/>
        </w:rPr>
        <w:t>nullptr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);</w:t>
      </w:r>
    </w:p>
    <w:p w14:paraId="0B50664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6F6F6"/>
        <w:ind w:left="0" w:firstLine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6496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ind w:left="0" w:firstLine="0"/>
        <w:textAlignment w:val="baseline"/>
        <w:rPr>
          <w:rFonts w:hint="eastAsia" w:ascii="宋体" w:hAnsi="宋体" w:eastAsia="宋体" w:cs="宋体"/>
          <w:b/>
          <w:bCs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（2）碰撞检测系统</w:t>
      </w:r>
    </w:p>
    <w:p w14:paraId="5F4166B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line="18" w:lineRule="atLeast"/>
        <w:ind w:left="0" w:firstLine="0"/>
        <w:textAlignment w:val="baseline"/>
        <w:rPr>
          <w:rFonts w:hint="eastAsia" w:ascii="宋体" w:hAnsi="宋体" w:eastAsia="宋体" w:cs="宋体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</w:t>
      </w:r>
      <w:r>
        <w:rPr>
          <w:rStyle w:val="13"/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分层检测架构</w:t>
      </w: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​：</w:t>
      </w:r>
    </w:p>
    <w:p w14:paraId="3B8E26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EDEDED"/>
          <w:vertAlign w:val="baseline"/>
          <w:lang w:val="en-US" w:eastAsia="zh-CN" w:bidi="ar"/>
        </w:rPr>
        <w:t>cpp</w:t>
      </w:r>
    </w:p>
    <w:p w14:paraId="47E70E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</w:p>
    <w:p w14:paraId="32BD6DD2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sz w:val="24"/>
          <w:szCs w:val="24"/>
          <w:shd w:val="clear" w:fill="FFFFFF"/>
          <w:vertAlign w:val="baseline"/>
        </w:rPr>
        <w:t>// 角色-敌人碰撞</w:t>
      </w:r>
    </w:p>
    <w:p w14:paraId="5EC90ADE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QRect feetRect = character.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getFeetRect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();</w:t>
      </w:r>
    </w:p>
    <w:p w14:paraId="02C2047E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foreach (Enemy* enemy, enemies) {</w:t>
      </w:r>
    </w:p>
    <w:p w14:paraId="47CF0D38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QRect enemyHead = enemy-&gt;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getRect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adjusted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0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-15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0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5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);</w:t>
      </w:r>
    </w:p>
    <w:p w14:paraId="756187DA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if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(feetRect.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intersects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(enemyHead)) {</w:t>
      </w:r>
    </w:p>
    <w:p w14:paraId="164939C4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handleStandOnEnemy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(enemy);</w:t>
      </w:r>
    </w:p>
    <w:p w14:paraId="7833BC23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}</w:t>
      </w:r>
    </w:p>
    <w:p w14:paraId="2A25E2DF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}</w:t>
      </w:r>
    </w:p>
    <w:p w14:paraId="551490AF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sz w:val="24"/>
          <w:szCs w:val="24"/>
          <w:shd w:val="clear" w:fill="FFFFFF"/>
          <w:vertAlign w:val="baseline"/>
        </w:rPr>
        <w:t>// 子弹碰撞检测</w:t>
      </w:r>
    </w:p>
    <w:p w14:paraId="6F0FDEA3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foreach (Bullet* bullet, bullets) {</w:t>
      </w:r>
    </w:p>
    <w:p w14:paraId="7D6B5DE2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QRect bulletRect = bullet-&gt;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getRect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();</w:t>
      </w:r>
    </w:p>
    <w:p w14:paraId="4D247AEA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if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(enemyRect.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intersects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(bulletRect)) {</w:t>
      </w:r>
    </w:p>
    <w:p w14:paraId="1CC9C7BC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enemy-&gt;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takeDamage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(bullet-&gt;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getDamage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());</w:t>
      </w:r>
    </w:p>
    <w:p w14:paraId="288F1848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bullet-&gt;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markForRemoval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();</w:t>
      </w:r>
    </w:p>
    <w:p w14:paraId="3296CDF6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}</w:t>
      </w:r>
    </w:p>
    <w:p w14:paraId="3C6F8018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}</w:t>
      </w:r>
    </w:p>
    <w:p w14:paraId="32DBB42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6F6F6"/>
        <w:ind w:left="0" w:firstLine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51BC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ind w:left="0" w:firstLine="0"/>
        <w:textAlignment w:val="baseline"/>
        <w:rPr>
          <w:rFonts w:hint="eastAsia" w:ascii="宋体" w:hAnsi="宋体" w:eastAsia="宋体" w:cs="宋体"/>
          <w:b/>
          <w:bCs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（3）BOSS战状态机</w:t>
      </w:r>
    </w:p>
    <w:p w14:paraId="54F3D52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line="18" w:lineRule="atLeast"/>
        <w:ind w:left="0" w:firstLine="0"/>
        <w:textAlignment w:val="baseline"/>
        <w:rPr>
          <w:rFonts w:hint="eastAsia" w:ascii="宋体" w:hAnsi="宋体" w:eastAsia="宋体" w:cs="宋体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</w:t>
      </w:r>
      <w:r>
        <w:rPr>
          <w:rStyle w:val="13"/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技能调度算法</w:t>
      </w: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​：</w:t>
      </w:r>
    </w:p>
    <w:p w14:paraId="63D0C8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EDEDED"/>
          <w:vertAlign w:val="baseline"/>
          <w:lang w:val="en-US" w:eastAsia="zh-CN" w:bidi="ar"/>
        </w:rPr>
        <w:t>cpp</w:t>
      </w:r>
    </w:p>
    <w:p w14:paraId="1CF563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</w:p>
    <w:p w14:paraId="0D36E0A1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24"/>
          <w:szCs w:val="24"/>
          <w:shd w:val="clear" w:fill="FFFFFF"/>
          <w:vertAlign w:val="baseline"/>
        </w:rPr>
        <w:t>Enemy::update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() 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{</w:t>
      </w:r>
    </w:p>
    <w:p w14:paraId="30A68451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if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(enemyType == BOSS) {</w:t>
      </w:r>
    </w:p>
    <w:p w14:paraId="57977AFD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</w:t>
      </w: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sz w:val="24"/>
          <w:szCs w:val="24"/>
          <w:shd w:val="clear" w:fill="FFFFFF"/>
          <w:vertAlign w:val="baseline"/>
        </w:rPr>
        <w:t>// 状态优先级：护盾 &gt; 冲刺 &gt; 跳跃</w:t>
      </w:r>
    </w:p>
    <w:p w14:paraId="1F69A779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if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(health &lt;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0.3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*MAX_HEALTH &amp;&amp; !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isShieldActive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()) {</w:t>
      </w:r>
    </w:p>
    <w:p w14:paraId="6DCB6D22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activateShield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();</w:t>
      </w:r>
    </w:p>
    <w:p w14:paraId="4172DF04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}</w:t>
      </w:r>
    </w:p>
    <w:p w14:paraId="1D345E0D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else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if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(cooldownTimer.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elapsed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 &gt; DASH_COOLDOWN) {</w:t>
      </w:r>
    </w:p>
    <w:p w14:paraId="47DDBB4F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executeDash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(playerPosition);</w:t>
      </w:r>
    </w:p>
    <w:p w14:paraId="73EE1864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}</w:t>
      </w:r>
    </w:p>
    <w:p w14:paraId="41A665A6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else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if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(jumpTimer.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elapsed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 &gt; JUMP_INTERVAL) {</w:t>
      </w:r>
    </w:p>
    <w:p w14:paraId="2F3EB988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performJump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();</w:t>
      </w:r>
    </w:p>
    <w:p w14:paraId="7A2B916B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}</w:t>
      </w:r>
    </w:p>
    <w:p w14:paraId="0693CD92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}</w:t>
      </w:r>
    </w:p>
    <w:p w14:paraId="2DE8EE8D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}</w:t>
      </w:r>
    </w:p>
    <w:p w14:paraId="330C830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line="18" w:lineRule="atLeast"/>
        <w:ind w:left="0" w:firstLine="0"/>
        <w:textAlignment w:val="baseline"/>
        <w:rPr>
          <w:rFonts w:hint="eastAsia" w:ascii="宋体" w:hAnsi="宋体" w:eastAsia="宋体" w:cs="宋体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</w:t>
      </w:r>
      <w:r>
        <w:rPr>
          <w:rStyle w:val="13"/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护盾衰减公式</w:t>
      </w: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​：</w:t>
      </w: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br w:type="textWrapping"/>
      </w:r>
      <w:r>
        <w:rPr>
          <w:rStyle w:val="14"/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shieldHP = max(0, shieldHP - damage * (1 - 0.2*skillLevel))</w:t>
      </w:r>
    </w:p>
    <w:p w14:paraId="51E03F6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6F6F6"/>
        <w:ind w:left="0" w:firstLine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caps w:val="0"/>
          <w:spacing w:val="0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452A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ind w:left="0" w:firstLine="0"/>
        <w:textAlignment w:val="baseline"/>
        <w:rPr>
          <w:rFonts w:hint="eastAsia" w:ascii="宋体" w:hAnsi="宋体" w:eastAsia="宋体" w:cs="宋体"/>
          <w:b/>
          <w:bCs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（4）子弹系统</w:t>
      </w:r>
    </w:p>
    <w:p w14:paraId="7620B12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line="18" w:lineRule="atLeast"/>
        <w:ind w:left="0" w:firstLine="0"/>
        <w:textAlignment w:val="baseline"/>
        <w:rPr>
          <w:rFonts w:hint="eastAsia" w:ascii="宋体" w:hAnsi="宋体" w:eastAsia="宋体" w:cs="宋体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</w:t>
      </w:r>
      <w:r>
        <w:rPr>
          <w:rStyle w:val="13"/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延迟发射算法</w:t>
      </w: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​：</w:t>
      </w:r>
    </w:p>
    <w:p w14:paraId="09AC37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EDEDED"/>
          <w:vertAlign w:val="baseline"/>
          <w:lang w:val="en-US" w:eastAsia="zh-CN" w:bidi="ar"/>
        </w:rPr>
        <w:t>cpp</w:t>
      </w:r>
    </w:p>
    <w:p w14:paraId="556453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</w:p>
    <w:p w14:paraId="6918AE0A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24"/>
          <w:szCs w:val="24"/>
          <w:shd w:val="clear" w:fill="FFFFFF"/>
          <w:vertAlign w:val="baseline"/>
        </w:rPr>
        <w:t>Bullet::update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() 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{</w:t>
      </w:r>
    </w:p>
    <w:p w14:paraId="7741A438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if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(isDelayed) {</w:t>
      </w:r>
    </w:p>
    <w:p w14:paraId="3A028039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if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(delayTimer.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elapsed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() &lt;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300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ms)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return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;</w:t>
      </w:r>
    </w:p>
    <w:p w14:paraId="63903A7C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activateTrailEffect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();</w:t>
      </w:r>
    </w:p>
    <w:p w14:paraId="3502E7D7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}</w:t>
      </w:r>
    </w:p>
    <w:p w14:paraId="75EA33F1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position += velocity * deltaTime;</w:t>
      </w:r>
    </w:p>
    <w:p w14:paraId="5DAB50B6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}</w:t>
      </w:r>
    </w:p>
    <w:p w14:paraId="298272E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line="18" w:lineRule="atLeast"/>
        <w:ind w:left="0" w:firstLine="0"/>
        <w:textAlignment w:val="baseline"/>
        <w:rPr>
          <w:rFonts w:hint="eastAsia" w:ascii="宋体" w:hAnsi="宋体" w:eastAsia="宋体" w:cs="宋体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</w:t>
      </w:r>
      <w:r>
        <w:rPr>
          <w:rStyle w:val="13"/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弹道预测</w:t>
      </w: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​：</w:t>
      </w:r>
    </w:p>
    <w:p w14:paraId="16183E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EDEDED"/>
          <w:vertAlign w:val="baseline"/>
          <w:lang w:val="en-US" w:eastAsia="zh-CN" w:bidi="ar"/>
        </w:rPr>
        <w:t>cpp</w:t>
      </w:r>
    </w:p>
    <w:p w14:paraId="4CCD5C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E5E5E"/>
          <w:spacing w:val="0"/>
          <w:kern w:val="0"/>
          <w:sz w:val="24"/>
          <w:szCs w:val="24"/>
          <w:shd w:val="clear" w:fill="EDEDED"/>
          <w:vertAlign w:val="baseline"/>
          <w:lang w:val="en-US" w:eastAsia="zh-CN" w:bidi="ar"/>
        </w:rPr>
        <w:t>复制</w:t>
      </w:r>
    </w:p>
    <w:p w14:paraId="5BCDA0BB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QPointF 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24"/>
          <w:szCs w:val="24"/>
          <w:shd w:val="clear" w:fill="FFFFFF"/>
          <w:vertAlign w:val="baseline"/>
        </w:rPr>
        <w:t>predictIntercept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QPoint&amp; shooter,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QPoint&amp; target,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float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bulletSpeed) 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{</w:t>
      </w:r>
    </w:p>
    <w:p w14:paraId="629AACCB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QPoint delta = target - shooter;</w:t>
      </w:r>
    </w:p>
    <w:p w14:paraId="1B7A0473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float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timeToTarget = delta.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manhattanLength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 / bulletSpeed;</w:t>
      </w:r>
    </w:p>
    <w:p w14:paraId="6B1B4FB5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return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target + targetVelocity * timeToTarget;</w:t>
      </w:r>
    </w:p>
    <w:p w14:paraId="7EC4E4F4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}</w:t>
      </w:r>
    </w:p>
    <w:p w14:paraId="6047EB1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6F6F6"/>
        <w:ind w:left="0" w:firstLine="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D5F6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ind w:left="0" w:firstLine="0"/>
        <w:textAlignment w:val="baseline"/>
        <w:rPr>
          <w:rFonts w:hint="eastAsia" w:ascii="宋体" w:hAnsi="宋体" w:eastAsia="宋体" w:cs="宋体"/>
          <w:b/>
          <w:bCs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（5）渲染优化</w:t>
      </w:r>
    </w:p>
    <w:p w14:paraId="07F5FF1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line="18" w:lineRule="atLeast"/>
        <w:ind w:left="0" w:firstLine="0"/>
        <w:textAlignment w:val="baseline"/>
        <w:rPr>
          <w:rFonts w:hint="eastAsia" w:ascii="宋体" w:hAnsi="宋体" w:eastAsia="宋体" w:cs="宋体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</w:t>
      </w:r>
      <w:r>
        <w:rPr>
          <w:rStyle w:val="13"/>
          <w:rFonts w:hint="eastAsia" w:ascii="宋体" w:hAnsi="宋体" w:eastAsia="宋体" w:cs="宋体"/>
          <w:b/>
          <w:bCs/>
          <w:caps w:val="0"/>
          <w:spacing w:val="0"/>
          <w:sz w:val="24"/>
          <w:szCs w:val="24"/>
          <w:shd w:val="clear" w:fill="F6F6F6"/>
          <w:vertAlign w:val="baseline"/>
        </w:rPr>
        <w:t>残影效果算法</w:t>
      </w:r>
      <w:r>
        <w:rPr>
          <w:rFonts w:hint="eastAsia" w:ascii="宋体" w:hAnsi="宋体" w:eastAsia="宋体" w:cs="宋体"/>
          <w:caps w:val="0"/>
          <w:spacing w:val="0"/>
          <w:sz w:val="24"/>
          <w:szCs w:val="24"/>
          <w:shd w:val="clear" w:fill="F6F6F6"/>
          <w:vertAlign w:val="baseline"/>
        </w:rPr>
        <w:t>​：</w:t>
      </w:r>
    </w:p>
    <w:p w14:paraId="593047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EDEDED"/>
          <w:vertAlign w:val="baseline"/>
          <w:lang w:val="en-US" w:eastAsia="zh-CN" w:bidi="ar"/>
        </w:rPr>
        <w:t>cpp</w:t>
      </w:r>
    </w:p>
    <w:p w14:paraId="4A6BFA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</w:p>
    <w:p w14:paraId="2BFE8A07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24"/>
          <w:szCs w:val="24"/>
          <w:shd w:val="clear" w:fill="FFFFFF"/>
          <w:vertAlign w:val="baseline"/>
        </w:rPr>
        <w:t>Doro::addAfterimage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() 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{</w:t>
      </w:r>
    </w:p>
    <w:p w14:paraId="18EF1980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QPixmap base = facingRight ? spriteRight : spriteLeft;</w:t>
      </w:r>
    </w:p>
    <w:p w14:paraId="21F5F75C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QImage image = base.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toImage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();</w:t>
      </w:r>
    </w:p>
    <w:p w14:paraId="416D9044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</w:t>
      </w:r>
    </w:p>
    <w:p w14:paraId="3A36907F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</w:t>
      </w: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sz w:val="24"/>
          <w:szCs w:val="24"/>
          <w:shd w:val="clear" w:fill="FFFFFF"/>
          <w:vertAlign w:val="baseline"/>
        </w:rPr>
        <w:t>// 颜色通道混合</w:t>
      </w:r>
    </w:p>
    <w:p w14:paraId="1BFA769E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for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int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y=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0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; y&lt;image.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height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(); y++) {</w:t>
      </w:r>
    </w:p>
    <w:p w14:paraId="6C671C4D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QRgb* line = (QRgb*)image.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scanLine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(y);</w:t>
      </w:r>
    </w:p>
    <w:p w14:paraId="7F65B9BB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4"/>
          <w:szCs w:val="24"/>
          <w:shd w:val="clear" w:fill="FFFFFF"/>
          <w:vertAlign w:val="baseline"/>
        </w:rPr>
        <w:t>for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int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x=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0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; x&lt;image.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width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(); x++) {</w:t>
      </w:r>
    </w:p>
    <w:p w14:paraId="6B581883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QColor 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24"/>
          <w:szCs w:val="24"/>
          <w:shd w:val="clear" w:fill="FFFFFF"/>
          <w:vertAlign w:val="baseline"/>
        </w:rPr>
        <w:t>color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(line[x])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;</w:t>
      </w:r>
    </w:p>
    <w:p w14:paraId="6DD182C9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    color.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setAlpha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128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); </w:t>
      </w: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sz w:val="24"/>
          <w:szCs w:val="24"/>
          <w:shd w:val="clear" w:fill="FFFFFF"/>
          <w:vertAlign w:val="baseline"/>
        </w:rPr>
        <w:t>// 50%透明度</w:t>
      </w:r>
    </w:p>
    <w:p w14:paraId="487E89DB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    color = color.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lighter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4"/>
          <w:szCs w:val="24"/>
          <w:shd w:val="clear" w:fill="FFFFFF"/>
          <w:vertAlign w:val="baseline"/>
        </w:rPr>
        <w:t>150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); </w:t>
      </w: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sz w:val="24"/>
          <w:szCs w:val="24"/>
          <w:shd w:val="clear" w:fill="FFFFFF"/>
          <w:vertAlign w:val="baseline"/>
        </w:rPr>
        <w:t>// 亮度提升</w:t>
      </w:r>
    </w:p>
    <w:p w14:paraId="37BBB079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    line[x] = color.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rgba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();</w:t>
      </w:r>
    </w:p>
    <w:p w14:paraId="2AE5D19A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    }</w:t>
      </w:r>
    </w:p>
    <w:p w14:paraId="64E84426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}</w:t>
      </w:r>
    </w:p>
    <w:p w14:paraId="2202246C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 xml:space="preserve">    afterimages.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append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(QPixmap::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sz w:val="24"/>
          <w:szCs w:val="24"/>
          <w:shd w:val="clear" w:fill="FFFFFF"/>
          <w:vertAlign w:val="baseline"/>
        </w:rPr>
        <w:t>fromImage</w:t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(image));</w:t>
      </w:r>
    </w:p>
    <w:p w14:paraId="22812952">
      <w:pPr>
        <w:pStyle w:val="8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0" w:afterAutospacing="0" w:line="15" w:lineRule="atLeast"/>
        <w:ind w:left="0" w:right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}</w:t>
      </w:r>
    </w:p>
    <w:p w14:paraId="0F66BB8F"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 w14:paraId="09FCA767">
      <w:pPr>
        <w:numPr>
          <w:ilvl w:val="0"/>
          <w:numId w:val="1"/>
        </w:numPr>
        <w:spacing w:before="156" w:beforeLines="50" w:after="156" w:afterLines="50"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6" w:name="_Toc23116"/>
      <w:r>
        <w:rPr>
          <w:rFonts w:hint="eastAsia" w:ascii="宋体" w:hAnsi="宋体" w:eastAsia="宋体" w:cs="宋体"/>
          <w:b/>
          <w:sz w:val="24"/>
          <w:szCs w:val="24"/>
        </w:rPr>
        <w:t>收获</w:t>
      </w:r>
      <w:bookmarkEnd w:id="6"/>
    </w:p>
    <w:p w14:paraId="4C64735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​掌握了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Qt框架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下游戏循环的构建方法</w:t>
      </w:r>
    </w:p>
    <w:p w14:paraId="0427DE1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深入理解了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物理引擎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的离散时间积分实现</w:t>
      </w:r>
    </w:p>
    <w:p w14:paraId="4D91E9A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实践了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状态模式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在游戏AI中的应用</w:t>
      </w:r>
    </w:p>
    <w:p w14:paraId="119D047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优化了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碰撞检测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的分层处理策略（O(n) → O(1)）</w:t>
      </w:r>
    </w:p>
    <w:p w14:paraId="49F2879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实现了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资源管理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的自动化加载机制</w:t>
      </w:r>
    </w:p>
    <w:p w14:paraId="022626C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培养了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调试技巧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​：使用QML Profiler优化帧率波动</w:t>
      </w:r>
    </w:p>
    <w:p w14:paraId="332F45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掌握了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跨平台部署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​：完成Windows/Linux双平台构建</w:t>
      </w:r>
    </w:p>
    <w:p w14:paraId="180840C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72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实践了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设计模式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6F6F6"/>
          <w:vertAlign w:val="baseline"/>
        </w:rPr>
        <w:t>​：在角色系统中应用策略模式+观察者模式</w:t>
      </w:r>
    </w:p>
    <w:p w14:paraId="5B15D7A0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1440" w:hanging="360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 w14:paraId="7C5F6875"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8421D4"/>
    <w:multiLevelType w:val="multilevel"/>
    <w:tmpl w:val="F48421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62091A"/>
    <w:multiLevelType w:val="multilevel"/>
    <w:tmpl w:val="F7620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8759CCE"/>
    <w:multiLevelType w:val="multilevel"/>
    <w:tmpl w:val="08759C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53E942DF"/>
    <w:multiLevelType w:val="multilevel"/>
    <w:tmpl w:val="53E942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3NDZiNzNlMmIyZGFhMTkzNzkyZjc4ZjJhMDNhM2IifQ=="/>
  </w:docVars>
  <w:rsids>
    <w:rsidRoot w:val="00000000"/>
    <w:rsid w:val="2B3F4DD6"/>
    <w:rsid w:val="55343270"/>
    <w:rsid w:val="6987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 w:cs="Times New Roman"/>
      <w:sz w:val="20"/>
      <w:szCs w:val="24"/>
    </w:rPr>
  </w:style>
  <w:style w:type="paragraph" w:styleId="6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7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5">
    <w:name w:val="无间隔1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833</Words>
  <Characters>2298</Characters>
  <Lines>0</Lines>
  <Paragraphs>0</Paragraphs>
  <TotalTime>447</TotalTime>
  <ScaleCrop>false</ScaleCrop>
  <LinksUpToDate>false</LinksUpToDate>
  <CharactersWithSpaces>2818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2025-05-05T07:23:00Z</dcterms:created>
  <dc:creator>12445</dc:creator>
  <cp:lastModifiedBy>谢博</cp:lastModifiedBy>
  <dcterms:modified xsi:type="dcterms:W3CDTF">2025-05-13T11:16:53Z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037F14F5EC92442CBEA0BCBCD3A885B2_12</vt:lpwstr>
  </property>
</Properties>
</file>