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Бизнес-аналитик:</w:t>
      </w:r>
      <w:r w:rsidDel="00000000" w:rsidR="00000000" w:rsidRPr="00000000">
        <w:rPr>
          <w:rtl w:val="0"/>
        </w:rPr>
        <w:t xml:space="preserve"> Новая функция карточек нужна, чтобы ученики могли запоминать выбранные слова. Мы считаем что эта функция улучшит качество образовательного процесса и повысит показатели на итоговых тестах. Также подобная функция уже есть у конкурентов и мы не хотим терять конкурентное преимущество.</w:t>
      </w:r>
    </w:p>
    <w:p w:rsidR="00000000" w:rsidDel="00000000" w:rsidP="00000000" w:rsidRDefault="00000000" w:rsidRPr="00000000" w14:paraId="00000002">
      <w:pPr>
        <w:spacing w:after="240" w:before="240" w:lineRule="auto"/>
        <w:rPr/>
      </w:pPr>
      <w:r w:rsidDel="00000000" w:rsidR="00000000" w:rsidRPr="00000000">
        <w:rPr>
          <w:rtl w:val="0"/>
        </w:rPr>
        <w:t xml:space="preserve">Ученик добавляет слово-карточку для изучения из своего словаря. Затем он открывает карточки для проверки знаний. Например, он видит слово на английском или русском, но не видит перевод. Ученик должен вспомнить перевод, затем он может выбрать другую карточку. </w:t>
      </w:r>
    </w:p>
    <w:p w:rsidR="00000000" w:rsidDel="00000000" w:rsidP="00000000" w:rsidRDefault="00000000" w:rsidRPr="00000000" w14:paraId="00000003">
      <w:pPr>
        <w:spacing w:after="240" w:before="240" w:lineRule="auto"/>
        <w:rPr/>
      </w:pPr>
      <w:r w:rsidDel="00000000" w:rsidR="00000000" w:rsidRPr="00000000">
        <w:rPr>
          <w:b w:val="1"/>
          <w:rtl w:val="0"/>
        </w:rPr>
        <w:t xml:space="preserve">Преподаватель:</w:t>
      </w:r>
      <w:r w:rsidDel="00000000" w:rsidR="00000000" w:rsidRPr="00000000">
        <w:rPr>
          <w:rtl w:val="0"/>
        </w:rPr>
        <w:t xml:space="preserve"> Главное не только выучить материал, но и закрепить его. Думаю карточки нам помогут. Это своего рода тест. Важно, чтобы после того, как ученик вспомнил перевод, он мог себя проверить. Например, он нажимает на карточку, видит перевод и выбирает, правильно ли он его вспомнил или нет и только после этого мы показываем ему следующую карточку. Также должна быть возможность удалить карточки, которые ученик уже выучил.</w:t>
      </w:r>
    </w:p>
    <w:p w:rsidR="00000000" w:rsidDel="00000000" w:rsidP="00000000" w:rsidRDefault="00000000" w:rsidRPr="00000000" w14:paraId="00000004">
      <w:pPr>
        <w:spacing w:after="240" w:before="240" w:lineRule="auto"/>
        <w:rPr/>
      </w:pPr>
      <w:r w:rsidDel="00000000" w:rsidR="00000000" w:rsidRPr="00000000">
        <w:rPr>
          <w:b w:val="1"/>
          <w:rtl w:val="0"/>
        </w:rPr>
        <w:t xml:space="preserve">Ученик:</w:t>
      </w:r>
      <w:r w:rsidDel="00000000" w:rsidR="00000000" w:rsidRPr="00000000">
        <w:rPr>
          <w:rtl w:val="0"/>
        </w:rPr>
        <w:t xml:space="preserve"> Я иногда забываю слова, которые мы проходили на прошлых уроках. Я могу их, конечно, найти и посмотреть. Но с каждым уроком таких слов становится все больше. Мы можем как-то отмечать слова для запоминания? Было бы здорово, если была бы возможность выбрать сразу несколько слов. Например, после прохождения урока я бы отметила в своём словаре все новые слова для запоминания.</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