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5310A11F" w:rsidR="00E32400" w:rsidRDefault="002B783B" w:rsidP="00C832CC">
      <w:pPr>
        <w:jc w:val="center"/>
        <w:rPr>
          <w:b/>
          <w:sz w:val="28"/>
        </w:rPr>
      </w:pPr>
      <w:r w:rsidRPr="00C832CC">
        <w:rPr>
          <w:b/>
          <w:sz w:val="28"/>
        </w:rPr>
        <w:t xml:space="preserve">Testing </w:t>
      </w:r>
      <w:r w:rsidR="00B707CC">
        <w:rPr>
          <w:b/>
          <w:sz w:val="28"/>
        </w:rPr>
        <w:t>functionalities of a</w:t>
      </w:r>
      <w:r w:rsidR="002847DA">
        <w:rPr>
          <w:b/>
          <w:sz w:val="28"/>
        </w:rPr>
        <w:t xml:space="preserve"> Python</w:t>
      </w:r>
      <w:r w:rsidR="00B707CC">
        <w:rPr>
          <w:b/>
          <w:sz w:val="28"/>
        </w:rPr>
        <w:t xml:space="preserve"> </w:t>
      </w:r>
      <w:r w:rsidRPr="00C832CC">
        <w:rPr>
          <w:b/>
          <w:sz w:val="28"/>
        </w:rPr>
        <w:t>Bank</w:t>
      </w:r>
      <w:r w:rsidR="001247E0">
        <w:rPr>
          <w:b/>
          <w:sz w:val="28"/>
        </w:rPr>
        <w:t>ing</w:t>
      </w:r>
      <w:r w:rsidR="4F5D8809" w:rsidRPr="00C832CC">
        <w:rPr>
          <w:b/>
          <w:sz w:val="28"/>
        </w:rPr>
        <w:t xml:space="preserve"> System</w:t>
      </w:r>
    </w:p>
    <w:p w14:paraId="7A6E2B5B" w14:textId="60B4B3B6" w:rsidR="00C832CC" w:rsidRPr="00C832CC" w:rsidRDefault="00C832CC" w:rsidP="00C832CC">
      <w:pPr>
        <w:jc w:val="center"/>
        <w:rPr>
          <w:sz w:val="20"/>
        </w:rPr>
      </w:pPr>
      <w:r>
        <w:rPr>
          <w:sz w:val="20"/>
        </w:rPr>
        <w:t>b</w:t>
      </w:r>
      <w:r w:rsidRPr="00C832CC">
        <w:rPr>
          <w:sz w:val="20"/>
        </w:rPr>
        <w:t>y Balazs Olah</w:t>
      </w:r>
    </w:p>
    <w:p w14:paraId="42D33BA9" w14:textId="30E9C9B7" w:rsidR="00C832CC" w:rsidRPr="00995941" w:rsidRDefault="00542BE4" w:rsidP="00F02FFC">
      <w:r>
        <w:rPr>
          <w:sz w:val="24"/>
        </w:rPr>
        <w:t xml:space="preserve">The following test cases were recorded </w:t>
      </w:r>
      <w:r w:rsidR="00F02FFC">
        <w:rPr>
          <w:sz w:val="24"/>
        </w:rPr>
        <w:t>in</w:t>
      </w:r>
      <w:r w:rsidR="00C66B65">
        <w:rPr>
          <w:sz w:val="24"/>
        </w:rPr>
        <w:t xml:space="preserve"> Python’s Spyder version 3.7</w:t>
      </w:r>
      <w:r w:rsidR="00F02FFC">
        <w:rPr>
          <w:sz w:val="24"/>
        </w:rPr>
        <w:t xml:space="preserve"> console</w:t>
      </w:r>
      <w:r w:rsidR="00995941">
        <w:rPr>
          <w:sz w:val="24"/>
        </w:rPr>
        <w:t xml:space="preserve"> running </w:t>
      </w:r>
      <w:r w:rsidR="00995941" w:rsidRPr="00C66B65">
        <w:rPr>
          <w:rFonts w:ascii="Courier New" w:hAnsi="Courier New" w:cs="Courier New"/>
          <w:sz w:val="20"/>
        </w:rPr>
        <w:t>bank_system.py</w:t>
      </w:r>
      <w:r w:rsidR="00995941">
        <w:rPr>
          <w:rFonts w:ascii="Courier New" w:hAnsi="Courier New" w:cs="Courier New"/>
          <w:sz w:val="20"/>
        </w:rPr>
        <w:t xml:space="preserve"> </w:t>
      </w:r>
      <w:r w:rsidR="00995941" w:rsidRPr="00995941">
        <w:rPr>
          <w:sz w:val="24"/>
        </w:rPr>
        <w:t>file.</w:t>
      </w:r>
      <w:r w:rsidR="00F52DA8">
        <w:rPr>
          <w:sz w:val="24"/>
        </w:rPr>
        <w:t xml:space="preserve"> </w:t>
      </w:r>
    </w:p>
    <w:tbl>
      <w:tblPr>
        <w:tblStyle w:val="PlainTable1"/>
        <w:tblW w:w="10632" w:type="dxa"/>
        <w:tblInd w:w="-714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40"/>
        <w:gridCol w:w="2121"/>
        <w:gridCol w:w="1471"/>
        <w:gridCol w:w="1134"/>
        <w:gridCol w:w="5466"/>
      </w:tblGrid>
      <w:tr w:rsidR="004F2F7A" w14:paraId="535A4E47" w14:textId="77777777" w:rsidTr="00FF7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  <w:shd w:val="pct20" w:color="auto" w:fill="auto"/>
          </w:tcPr>
          <w:p w14:paraId="3A690EE3" w14:textId="77777777" w:rsidR="00A97570" w:rsidRDefault="00A97570" w:rsidP="4F5D8809"/>
        </w:tc>
        <w:tc>
          <w:tcPr>
            <w:tcW w:w="2123" w:type="dxa"/>
            <w:shd w:val="pct20" w:color="auto" w:fill="auto"/>
          </w:tcPr>
          <w:p w14:paraId="05FEB09D" w14:textId="0E3C4D2A" w:rsidR="00A97570" w:rsidRDefault="00A97570" w:rsidP="4F5D8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Case</w:t>
            </w:r>
          </w:p>
        </w:tc>
        <w:tc>
          <w:tcPr>
            <w:tcW w:w="1471" w:type="dxa"/>
            <w:shd w:val="pct20" w:color="auto" w:fill="auto"/>
          </w:tcPr>
          <w:p w14:paraId="16CA389A" w14:textId="2B37AA3D" w:rsidR="00A97570" w:rsidRDefault="00A97570" w:rsidP="4F5D8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1134" w:type="dxa"/>
            <w:shd w:val="pct20" w:color="auto" w:fill="auto"/>
          </w:tcPr>
          <w:p w14:paraId="66EA1CF2" w14:textId="61790019" w:rsidR="00A97570" w:rsidRDefault="00A97570" w:rsidP="4F5D8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5467" w:type="dxa"/>
            <w:shd w:val="pct20" w:color="auto" w:fill="auto"/>
          </w:tcPr>
          <w:p w14:paraId="3E65682D" w14:textId="076FFF36" w:rsidR="00A97570" w:rsidRDefault="00A97570" w:rsidP="4F5D88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</w:tr>
      <w:tr w:rsidR="004F2F7A" w14:paraId="5FD1CACD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0839FD9F" w14:textId="596E463E" w:rsidR="00A97570" w:rsidRPr="00A97570" w:rsidRDefault="00A97570" w:rsidP="00012F20">
            <w:pPr>
              <w:jc w:val="center"/>
              <w:rPr>
                <w:b w:val="0"/>
              </w:rPr>
            </w:pPr>
            <w:r w:rsidRPr="00A97570">
              <w:rPr>
                <w:b w:val="0"/>
              </w:rPr>
              <w:t>1</w:t>
            </w:r>
          </w:p>
        </w:tc>
        <w:tc>
          <w:tcPr>
            <w:tcW w:w="2123" w:type="dxa"/>
          </w:tcPr>
          <w:p w14:paraId="4A79E205" w14:textId="2291EBE1" w:rsidR="00A97570" w:rsidRPr="00B57B72" w:rsidRDefault="00691EC4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invalid </w:t>
            </w:r>
            <w:r w:rsidR="00BF5EC4">
              <w:t>input</w:t>
            </w:r>
            <w:r>
              <w:t xml:space="preserve"> to</w:t>
            </w:r>
            <w:r w:rsidR="005834D7">
              <w:t xml:space="preserve"> A</w:t>
            </w:r>
            <w:r w:rsidR="00A97570" w:rsidRPr="00B57B72">
              <w:t>dmin login</w:t>
            </w:r>
            <w:r w:rsidR="005834D7">
              <w:t xml:space="preserve"> method</w:t>
            </w:r>
          </w:p>
        </w:tc>
        <w:tc>
          <w:tcPr>
            <w:tcW w:w="1471" w:type="dxa"/>
          </w:tcPr>
          <w:p w14:paraId="40E0A6B1" w14:textId="2E6B3E11" w:rsidR="00A97570" w:rsidRPr="00B57B72" w:rsidRDefault="000F389A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password</w:t>
            </w:r>
          </w:p>
        </w:tc>
        <w:tc>
          <w:tcPr>
            <w:tcW w:w="1134" w:type="dxa"/>
          </w:tcPr>
          <w:p w14:paraId="0567BC15" w14:textId="17AFDD64" w:rsidR="00A97570" w:rsidRPr="00B57B72" w:rsidRDefault="00691EC4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Crash</w:t>
            </w:r>
          </w:p>
        </w:tc>
        <w:tc>
          <w:tcPr>
            <w:tcW w:w="5467" w:type="dxa"/>
          </w:tcPr>
          <w:p w14:paraId="6AEA5AA3" w14:textId="77777777" w:rsidR="00A97570" w:rsidRDefault="00C364F9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 failed.</w:t>
            </w:r>
            <w:r w:rsidR="00691EC4">
              <w:t xml:space="preserve"> </w:t>
            </w:r>
            <w:r>
              <w:t>L</w:t>
            </w:r>
            <w:r w:rsidR="00691EC4">
              <w:t>oop</w:t>
            </w:r>
            <w:r w:rsidR="005E1169">
              <w:t>s</w:t>
            </w:r>
            <w:r w:rsidR="00691EC4">
              <w:t xml:space="preserve"> back to Admin login</w:t>
            </w:r>
          </w:p>
          <w:p w14:paraId="77A714B1" w14:textId="20F0E7EB" w:rsidR="00E601FC" w:rsidRPr="00B57B72" w:rsidRDefault="00BA072A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5C3DFA7" wp14:editId="48A9460B">
                  <wp:extent cx="3126105" cy="1807845"/>
                  <wp:effectExtent l="0" t="0" r="0" b="190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807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2C0EBB39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1E380114" w14:textId="62A2B4A4" w:rsidR="00B23730" w:rsidRPr="00A97570" w:rsidRDefault="00636A15" w:rsidP="00012F20">
            <w:pPr>
              <w:jc w:val="center"/>
            </w:pPr>
            <w:r>
              <w:t>2</w:t>
            </w:r>
          </w:p>
        </w:tc>
        <w:tc>
          <w:tcPr>
            <w:tcW w:w="2123" w:type="dxa"/>
          </w:tcPr>
          <w:p w14:paraId="658E0DCB" w14:textId="3F1E17D9" w:rsidR="00B23730" w:rsidRDefault="00B23730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as a customer</w:t>
            </w:r>
          </w:p>
        </w:tc>
        <w:tc>
          <w:tcPr>
            <w:tcW w:w="1471" w:type="dxa"/>
          </w:tcPr>
          <w:p w14:paraId="15B40110" w14:textId="7529DDAD" w:rsidR="00B23730" w:rsidRDefault="00696C7C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Smith, 1234</w:t>
            </w:r>
          </w:p>
        </w:tc>
        <w:tc>
          <w:tcPr>
            <w:tcW w:w="1134" w:type="dxa"/>
          </w:tcPr>
          <w:p w14:paraId="35996DE6" w14:textId="20147D7E" w:rsidR="00B23730" w:rsidRDefault="000743C5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5467" w:type="dxa"/>
          </w:tcPr>
          <w:p w14:paraId="63CB2E53" w14:textId="77777777" w:rsidR="00B23730" w:rsidRDefault="000743C5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</w:t>
            </w:r>
            <w:r w:rsidR="00C364F9">
              <w:t>r logged in and</w:t>
            </w:r>
            <w:r>
              <w:t xml:space="preserve"> customer menu available</w:t>
            </w:r>
          </w:p>
          <w:p w14:paraId="5A19D50A" w14:textId="1BC9E7FA" w:rsidR="00303407" w:rsidRDefault="00BA072A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B648038" wp14:editId="7A90B057">
                  <wp:extent cx="3126105" cy="1765300"/>
                  <wp:effectExtent l="0" t="0" r="0" b="635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76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30330D6D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3CE072BA" w14:textId="244B2E5D" w:rsidR="00A97570" w:rsidRDefault="00636A15" w:rsidP="00012F20">
            <w:pPr>
              <w:jc w:val="center"/>
              <w:rPr>
                <w:b w:val="0"/>
              </w:rPr>
            </w:pPr>
            <w:r>
              <w:rPr>
                <w:b w:val="0"/>
              </w:rPr>
              <w:t>3</w:t>
            </w:r>
          </w:p>
        </w:tc>
        <w:tc>
          <w:tcPr>
            <w:tcW w:w="2123" w:type="dxa"/>
          </w:tcPr>
          <w:p w14:paraId="0E5E0819" w14:textId="713C150B" w:rsidR="00A97570" w:rsidRPr="00B57B72" w:rsidRDefault="00400DCC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invalid </w:t>
            </w:r>
            <w:r w:rsidR="005834D7">
              <w:t xml:space="preserve">inputs to </w:t>
            </w:r>
            <w:r w:rsidR="00A97570" w:rsidRPr="00B57B72">
              <w:t>Transfer money</w:t>
            </w:r>
            <w:r w:rsidR="005834D7">
              <w:t xml:space="preserve"> method</w:t>
            </w:r>
          </w:p>
        </w:tc>
        <w:tc>
          <w:tcPr>
            <w:tcW w:w="1471" w:type="dxa"/>
          </w:tcPr>
          <w:p w14:paraId="48695098" w14:textId="6183EE91" w:rsidR="00A97570" w:rsidRPr="00B57B72" w:rsidRDefault="005834D7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False, #342, foo, !5</w:t>
            </w:r>
          </w:p>
        </w:tc>
        <w:tc>
          <w:tcPr>
            <w:tcW w:w="1134" w:type="dxa"/>
          </w:tcPr>
          <w:p w14:paraId="0B45A2D3" w14:textId="03E05AE1" w:rsidR="00A97570" w:rsidRPr="00B57B72" w:rsidRDefault="005834D7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Crash</w:t>
            </w:r>
          </w:p>
        </w:tc>
        <w:tc>
          <w:tcPr>
            <w:tcW w:w="5467" w:type="dxa"/>
          </w:tcPr>
          <w:p w14:paraId="26462929" w14:textId="77777777" w:rsidR="00A97570" w:rsidRDefault="005834D7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</w:t>
            </w:r>
            <w:r w:rsidR="008B2201">
              <w:t>vali</w:t>
            </w:r>
            <w:r w:rsidR="00C364F9">
              <w:t>d input, but</w:t>
            </w:r>
            <w:r w:rsidR="008B2201">
              <w:t xml:space="preserve"> loops back </w:t>
            </w:r>
            <w:r w:rsidR="00361547">
              <w:t>after</w:t>
            </w:r>
            <w:r>
              <w:t xml:space="preserve"> each invalid input</w:t>
            </w:r>
          </w:p>
          <w:p w14:paraId="098436B2" w14:textId="028E7254" w:rsidR="00303407" w:rsidRPr="00B57B72" w:rsidRDefault="00BA072A" w:rsidP="4F5D8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0CE146" wp14:editId="0DCCBD7F">
                  <wp:extent cx="3136900" cy="1477645"/>
                  <wp:effectExtent l="0" t="0" r="635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1477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608A1F73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09D1BA55" w14:textId="1F843FDE" w:rsidR="00A97570" w:rsidRDefault="00636A15" w:rsidP="00012F20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2123" w:type="dxa"/>
          </w:tcPr>
          <w:p w14:paraId="5D5CD85E" w14:textId="11E5EA2A" w:rsidR="00A97570" w:rsidRPr="00B57B72" w:rsidRDefault="00A97570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B72">
              <w:t xml:space="preserve">Searching for </w:t>
            </w:r>
            <w:r w:rsidR="005040E4">
              <w:t xml:space="preserve">non-existent </w:t>
            </w:r>
            <w:r w:rsidRPr="00B57B72">
              <w:t>customers</w:t>
            </w:r>
          </w:p>
        </w:tc>
        <w:tc>
          <w:tcPr>
            <w:tcW w:w="1471" w:type="dxa"/>
          </w:tcPr>
          <w:p w14:paraId="4DE5637E" w14:textId="287904B4" w:rsidR="00A97570" w:rsidRPr="00B57B72" w:rsidRDefault="005040E4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Carl</w:t>
            </w:r>
          </w:p>
        </w:tc>
        <w:tc>
          <w:tcPr>
            <w:tcW w:w="1134" w:type="dxa"/>
          </w:tcPr>
          <w:p w14:paraId="7426AE57" w14:textId="3DDF49DE" w:rsidR="00A97570" w:rsidRPr="00B57B72" w:rsidRDefault="005040E4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input</w:t>
            </w:r>
          </w:p>
        </w:tc>
        <w:tc>
          <w:tcPr>
            <w:tcW w:w="5467" w:type="dxa"/>
          </w:tcPr>
          <w:p w14:paraId="692C87E3" w14:textId="77777777" w:rsidR="00A97570" w:rsidRDefault="005040E4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Method returns the invalid input and goes back to previous page</w:t>
            </w:r>
          </w:p>
          <w:p w14:paraId="0AFB2A15" w14:textId="0A6E1636" w:rsidR="00303407" w:rsidRPr="00B57B72" w:rsidRDefault="00BA072A" w:rsidP="4F5D8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0C58F669" wp14:editId="03AFCD92">
                  <wp:extent cx="3115310" cy="1318260"/>
                  <wp:effectExtent l="0" t="0" r="889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1318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680347D6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EF5E64A" w14:textId="3C66025C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5</w:t>
            </w:r>
          </w:p>
        </w:tc>
        <w:tc>
          <w:tcPr>
            <w:tcW w:w="2123" w:type="dxa"/>
          </w:tcPr>
          <w:p w14:paraId="3A90A23D" w14:textId="6F760407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Creating new customers</w:t>
            </w:r>
          </w:p>
        </w:tc>
        <w:tc>
          <w:tcPr>
            <w:tcW w:w="1471" w:type="dxa"/>
          </w:tcPr>
          <w:p w14:paraId="59ACD3A7" w14:textId="03FCFB72" w:rsidR="00FF2A9A" w:rsidRDefault="0023412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Harrison, Marsden, 4418, McK</w:t>
            </w:r>
            <w:r w:rsidR="006F4E6A">
              <w:t>inley Avenue, Denver, CO 80202</w:t>
            </w:r>
            <w:r w:rsidR="0068153B">
              <w:t>, 1200, 2.36, 600, 3.65, 800</w:t>
            </w:r>
            <w:r>
              <w:t xml:space="preserve"> </w:t>
            </w:r>
          </w:p>
        </w:tc>
        <w:tc>
          <w:tcPr>
            <w:tcW w:w="1134" w:type="dxa"/>
          </w:tcPr>
          <w:p w14:paraId="5640912C" w14:textId="77777777" w:rsidR="00FF2A9A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67" w:type="dxa"/>
          </w:tcPr>
          <w:p w14:paraId="060E2738" w14:textId="0FFA1664" w:rsidR="00FF2A9A" w:rsidRDefault="00C4316F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3D03F3D" wp14:editId="06DA2EA2">
                  <wp:extent cx="3105150" cy="21145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5150" cy="2114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0128FD40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2C0D65DE" w14:textId="21064AD5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6</w:t>
            </w:r>
          </w:p>
        </w:tc>
        <w:tc>
          <w:tcPr>
            <w:tcW w:w="2123" w:type="dxa"/>
          </w:tcPr>
          <w:p w14:paraId="3196E25E" w14:textId="20DBD1D4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B72">
              <w:t>Deleting customers</w:t>
            </w:r>
          </w:p>
        </w:tc>
        <w:tc>
          <w:tcPr>
            <w:tcW w:w="1471" w:type="dxa"/>
          </w:tcPr>
          <w:p w14:paraId="04770CD7" w14:textId="19DB2F64" w:rsidR="00FF2A9A" w:rsidRPr="00B57B72" w:rsidRDefault="002B0F2F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134" w:type="dxa"/>
          </w:tcPr>
          <w:p w14:paraId="66343BAA" w14:textId="28EFC81A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Delete customer </w:t>
            </w:r>
          </w:p>
        </w:tc>
        <w:tc>
          <w:tcPr>
            <w:tcW w:w="5467" w:type="dxa"/>
          </w:tcPr>
          <w:p w14:paraId="106BDD2D" w14:textId="77777777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Removed customer White from accounts list</w:t>
            </w:r>
          </w:p>
          <w:p w14:paraId="7CE1E55C" w14:textId="3A11020C" w:rsidR="00303407" w:rsidRPr="00B57B72" w:rsidRDefault="00423EF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925F546" wp14:editId="3A8C792A">
                  <wp:extent cx="3126105" cy="18821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882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138ECDC7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5AFE1169" w14:textId="67234CC8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7</w:t>
            </w:r>
          </w:p>
        </w:tc>
        <w:tc>
          <w:tcPr>
            <w:tcW w:w="2123" w:type="dxa"/>
          </w:tcPr>
          <w:p w14:paraId="1C88396C" w14:textId="229D96C3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B72">
              <w:t>Updating admin name</w:t>
            </w:r>
          </w:p>
        </w:tc>
        <w:tc>
          <w:tcPr>
            <w:tcW w:w="1471" w:type="dxa"/>
          </w:tcPr>
          <w:p w14:paraId="310FAE6A" w14:textId="07701AE6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John, Lindquist </w:t>
            </w:r>
          </w:p>
        </w:tc>
        <w:tc>
          <w:tcPr>
            <w:tcW w:w="1134" w:type="dxa"/>
          </w:tcPr>
          <w:p w14:paraId="41A2F71B" w14:textId="0E20BF90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update</w:t>
            </w:r>
          </w:p>
        </w:tc>
        <w:tc>
          <w:tcPr>
            <w:tcW w:w="5467" w:type="dxa"/>
          </w:tcPr>
          <w:p w14:paraId="7B4C2F03" w14:textId="77777777" w:rsidR="00FF2A9A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 name changed to John Lindquist</w:t>
            </w:r>
          </w:p>
          <w:p w14:paraId="23EE99CB" w14:textId="1FE21F32" w:rsidR="00D7129D" w:rsidRPr="00B57B72" w:rsidRDefault="00423EFE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C1F952E" wp14:editId="7C2E8646">
                  <wp:extent cx="3126105" cy="175450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754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42B696F5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522DFBF6" w14:textId="50458BCB" w:rsidR="00FF2A9A" w:rsidRDefault="00FF2A9A" w:rsidP="00FF2A9A">
            <w:pPr>
              <w:jc w:val="center"/>
              <w:rPr>
                <w:b w:val="0"/>
              </w:rPr>
            </w:pPr>
          </w:p>
        </w:tc>
        <w:tc>
          <w:tcPr>
            <w:tcW w:w="2123" w:type="dxa"/>
          </w:tcPr>
          <w:p w14:paraId="4927E4C8" w14:textId="733005EA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Insert invalid input for u</w:t>
            </w:r>
            <w:r w:rsidRPr="00B57B72">
              <w:t>pdating admin address</w:t>
            </w:r>
          </w:p>
        </w:tc>
        <w:tc>
          <w:tcPr>
            <w:tcW w:w="1471" w:type="dxa"/>
          </w:tcPr>
          <w:p w14:paraId="1A80B363" w14:textId="4A18D5BE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Sweden, 64, 116TBC, Stockholm</w:t>
            </w:r>
          </w:p>
        </w:tc>
        <w:tc>
          <w:tcPr>
            <w:tcW w:w="1134" w:type="dxa"/>
          </w:tcPr>
          <w:p w14:paraId="566E9190" w14:textId="6B775413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Crash</w:t>
            </w:r>
          </w:p>
        </w:tc>
        <w:tc>
          <w:tcPr>
            <w:tcW w:w="5467" w:type="dxa"/>
          </w:tcPr>
          <w:p w14:paraId="7C5C5111" w14:textId="77777777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program did not crash but replaced the previous values with the given values</w:t>
            </w:r>
          </w:p>
          <w:p w14:paraId="6AD32EC8" w14:textId="04B2C333" w:rsidR="00D7129D" w:rsidRPr="00B57B72" w:rsidRDefault="00423EF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5836C6E2" wp14:editId="055E10AF">
                  <wp:extent cx="3126105" cy="3009265"/>
                  <wp:effectExtent l="0" t="0" r="0" b="635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300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378CE1CA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735F9B3" w14:textId="1710BD3F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8</w:t>
            </w:r>
          </w:p>
        </w:tc>
        <w:tc>
          <w:tcPr>
            <w:tcW w:w="2123" w:type="dxa"/>
          </w:tcPr>
          <w:p w14:paraId="6CB94E72" w14:textId="08010C40" w:rsidR="00FF2A9A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Producing management report</w:t>
            </w:r>
          </w:p>
        </w:tc>
        <w:tc>
          <w:tcPr>
            <w:tcW w:w="1471" w:type="dxa"/>
          </w:tcPr>
          <w:p w14:paraId="1C036686" w14:textId="6D6E6E71" w:rsidR="00FF2A9A" w:rsidRDefault="003E57CF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not required</w:t>
            </w:r>
          </w:p>
        </w:tc>
        <w:tc>
          <w:tcPr>
            <w:tcW w:w="1134" w:type="dxa"/>
          </w:tcPr>
          <w:p w14:paraId="4980E6F0" w14:textId="67956A26" w:rsidR="00FF2A9A" w:rsidRDefault="003E57CF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Prints details of accounts</w:t>
            </w:r>
          </w:p>
        </w:tc>
        <w:tc>
          <w:tcPr>
            <w:tcW w:w="5467" w:type="dxa"/>
          </w:tcPr>
          <w:p w14:paraId="3D24FE17" w14:textId="77777777" w:rsidR="00FF2A9A" w:rsidRDefault="009D647E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Calculates yearly interest rate on all accounts, sums</w:t>
            </w:r>
            <w:r w:rsidR="006511FC">
              <w:t xml:space="preserve"> total custo</w:t>
            </w:r>
            <w:r>
              <w:t>mers,</w:t>
            </w:r>
            <w:r w:rsidR="006511FC">
              <w:t xml:space="preserve"> balance and all overdraft limits</w:t>
            </w:r>
          </w:p>
          <w:p w14:paraId="7128713B" w14:textId="533ECD71" w:rsidR="00D7129D" w:rsidRDefault="00423EFE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B2F51BE" wp14:editId="6EFF4D21">
                  <wp:extent cx="3147060" cy="240284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2402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2CC7DFE0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4B865A7" w14:textId="36171B5D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9</w:t>
            </w:r>
          </w:p>
        </w:tc>
        <w:tc>
          <w:tcPr>
            <w:tcW w:w="2123" w:type="dxa"/>
          </w:tcPr>
          <w:p w14:paraId="6878F447" w14:textId="3DAB0544" w:rsidR="00FF2A9A" w:rsidRPr="00B57B72" w:rsidRDefault="00CD0053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</w:t>
            </w:r>
            <w:r w:rsidR="00FF2A9A" w:rsidRPr="00B57B72">
              <w:t xml:space="preserve"> customers</w:t>
            </w:r>
            <w:r>
              <w:t xml:space="preserve"> and admins</w:t>
            </w:r>
            <w:r w:rsidR="00FF2A9A" w:rsidRPr="00B57B72">
              <w:t xml:space="preserve"> into a file</w:t>
            </w:r>
          </w:p>
        </w:tc>
        <w:tc>
          <w:tcPr>
            <w:tcW w:w="1471" w:type="dxa"/>
          </w:tcPr>
          <w:p w14:paraId="03402F59" w14:textId="09E6C95F" w:rsidR="00FF2A9A" w:rsidRPr="00B57B72" w:rsidRDefault="0056173B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not required</w:t>
            </w:r>
          </w:p>
        </w:tc>
        <w:tc>
          <w:tcPr>
            <w:tcW w:w="1134" w:type="dxa"/>
          </w:tcPr>
          <w:p w14:paraId="50651DDB" w14:textId="2FC414ED" w:rsidR="00FF2A9A" w:rsidRPr="00B57B72" w:rsidRDefault="00CD0053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Saves data to file</w:t>
            </w:r>
          </w:p>
        </w:tc>
        <w:tc>
          <w:tcPr>
            <w:tcW w:w="5467" w:type="dxa"/>
          </w:tcPr>
          <w:p w14:paraId="32E9F751" w14:textId="77777777" w:rsidR="00FF2A9A" w:rsidRDefault="00CD0053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Program saves data into a file when a login or logout occurs </w:t>
            </w:r>
          </w:p>
          <w:p w14:paraId="52374110" w14:textId="56C21CBA" w:rsidR="00D7129D" w:rsidRPr="00B57B72" w:rsidRDefault="00423EF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4D9A41" wp14:editId="21B924B6">
                  <wp:extent cx="3136900" cy="1308100"/>
                  <wp:effectExtent l="0" t="0" r="6350" b="635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130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75B615B9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2BE8091F" w14:textId="184D94DF" w:rsidR="00FF2A9A" w:rsidRDefault="00FF2A9A" w:rsidP="00FF2A9A">
            <w:pPr>
              <w:jc w:val="center"/>
              <w:rPr>
                <w:b w:val="0"/>
              </w:rPr>
            </w:pPr>
            <w:r w:rsidRPr="00F573A3">
              <w:rPr>
                <w:b w:val="0"/>
              </w:rPr>
              <w:t>10</w:t>
            </w:r>
          </w:p>
        </w:tc>
        <w:tc>
          <w:tcPr>
            <w:tcW w:w="2123" w:type="dxa"/>
          </w:tcPr>
          <w:p w14:paraId="7FB2AAB2" w14:textId="052B127A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7B72">
              <w:t>Load customers</w:t>
            </w:r>
            <w:r w:rsidR="00CD0053">
              <w:t xml:space="preserve"> and admins</w:t>
            </w:r>
            <w:r w:rsidRPr="00B57B72">
              <w:t xml:space="preserve"> from a file</w:t>
            </w:r>
          </w:p>
        </w:tc>
        <w:tc>
          <w:tcPr>
            <w:tcW w:w="1471" w:type="dxa"/>
          </w:tcPr>
          <w:p w14:paraId="044B76F6" w14:textId="75C7FEE0" w:rsidR="00FF2A9A" w:rsidRPr="00B57B72" w:rsidRDefault="0056173B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not required</w:t>
            </w:r>
          </w:p>
        </w:tc>
        <w:tc>
          <w:tcPr>
            <w:tcW w:w="1134" w:type="dxa"/>
          </w:tcPr>
          <w:p w14:paraId="5E1F7E6D" w14:textId="13A76D92" w:rsidR="00FF2A9A" w:rsidRPr="00B57B72" w:rsidRDefault="00CD0053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Loads data to program</w:t>
            </w:r>
          </w:p>
        </w:tc>
        <w:tc>
          <w:tcPr>
            <w:tcW w:w="5467" w:type="dxa"/>
          </w:tcPr>
          <w:p w14:paraId="70A8D67A" w14:textId="77777777" w:rsidR="00FF2A9A" w:rsidRDefault="00CD0053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loads data from a file before user input</w:t>
            </w:r>
          </w:p>
          <w:p w14:paraId="79420B3D" w14:textId="0D7A3C99" w:rsidR="00D7129D" w:rsidRPr="00B57B72" w:rsidRDefault="00423EFE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15455FB8" wp14:editId="676E4C83">
                  <wp:extent cx="3126105" cy="14351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43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470685E6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6739721" w14:textId="1B78DBF6" w:rsidR="00FF2A9A" w:rsidRPr="00F573A3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11</w:t>
            </w:r>
          </w:p>
        </w:tc>
        <w:tc>
          <w:tcPr>
            <w:tcW w:w="2123" w:type="dxa"/>
          </w:tcPr>
          <w:p w14:paraId="4B79D37C" w14:textId="514D6050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to a customer account as admin</w:t>
            </w:r>
          </w:p>
        </w:tc>
        <w:tc>
          <w:tcPr>
            <w:tcW w:w="1471" w:type="dxa"/>
          </w:tcPr>
          <w:p w14:paraId="1BB317B0" w14:textId="665B5048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Smith</w:t>
            </w:r>
          </w:p>
        </w:tc>
        <w:tc>
          <w:tcPr>
            <w:tcW w:w="1134" w:type="dxa"/>
          </w:tcPr>
          <w:p w14:paraId="40A07408" w14:textId="3DFA9EE0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</w:t>
            </w:r>
          </w:p>
        </w:tc>
        <w:tc>
          <w:tcPr>
            <w:tcW w:w="5467" w:type="dxa"/>
          </w:tcPr>
          <w:p w14:paraId="5078E4AC" w14:textId="77777777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 successful and displayed customer main page</w:t>
            </w:r>
          </w:p>
          <w:p w14:paraId="6690407A" w14:textId="46C0C400" w:rsidR="00834962" w:rsidRPr="00B57B72" w:rsidRDefault="00423EF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7E0F70" wp14:editId="4CBB4131">
                  <wp:extent cx="3115310" cy="1467485"/>
                  <wp:effectExtent l="0" t="0" r="889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146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221FFC76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258023D1" w14:textId="0C71417C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2123" w:type="dxa"/>
          </w:tcPr>
          <w:p w14:paraId="0AE45EC8" w14:textId="6DCAA9C4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Insert invalid values to </w:t>
            </w:r>
            <w:r w:rsidRPr="00B57B72">
              <w:t>Customer depositing money</w:t>
            </w:r>
            <w:r>
              <w:t xml:space="preserve"> option</w:t>
            </w:r>
          </w:p>
        </w:tc>
        <w:tc>
          <w:tcPr>
            <w:tcW w:w="1471" w:type="dxa"/>
          </w:tcPr>
          <w:p w14:paraId="7614E04A" w14:textId="5F6E10AC" w:rsidR="00FF2A9A" w:rsidRPr="00B57B72" w:rsidRDefault="00EF78CF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1/</w:t>
            </w:r>
            <w:r w:rsidR="00FF2A9A">
              <w:t>3</w:t>
            </w:r>
          </w:p>
        </w:tc>
        <w:tc>
          <w:tcPr>
            <w:tcW w:w="1134" w:type="dxa"/>
          </w:tcPr>
          <w:p w14:paraId="19ED7B95" w14:textId="1FC6EA04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Crash</w:t>
            </w:r>
          </w:p>
        </w:tc>
        <w:tc>
          <w:tcPr>
            <w:tcW w:w="5467" w:type="dxa"/>
          </w:tcPr>
          <w:p w14:paraId="15B5358B" w14:textId="77777777" w:rsidR="00FF2A9A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 loops until an integer is inserted</w:t>
            </w:r>
          </w:p>
          <w:p w14:paraId="46AAD0FB" w14:textId="5AE6C64E" w:rsidR="00FD6F0C" w:rsidRPr="00B57B72" w:rsidRDefault="00423EFE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2A3DFE1" wp14:editId="7490324E">
                  <wp:extent cx="3126105" cy="1360805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6105" cy="1360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4CDFB10E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33A05F36" w14:textId="7995E8AE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13</w:t>
            </w:r>
          </w:p>
        </w:tc>
        <w:tc>
          <w:tcPr>
            <w:tcW w:w="2123" w:type="dxa"/>
          </w:tcPr>
          <w:p w14:paraId="2A715F1A" w14:textId="61E8E5A0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B72">
              <w:t>Customer withdrawing money</w:t>
            </w:r>
          </w:p>
        </w:tc>
        <w:tc>
          <w:tcPr>
            <w:tcW w:w="1471" w:type="dxa"/>
          </w:tcPr>
          <w:p w14:paraId="5A5A4308" w14:textId="11646267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1134" w:type="dxa"/>
          </w:tcPr>
          <w:p w14:paraId="53CA7AE6" w14:textId="3439E0F8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Successful transfer</w:t>
            </w:r>
          </w:p>
        </w:tc>
        <w:tc>
          <w:tcPr>
            <w:tcW w:w="5467" w:type="dxa"/>
          </w:tcPr>
          <w:p w14:paraId="38ADEF8D" w14:textId="77777777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Amount was withdrawn: 12 and updated balance</w:t>
            </w:r>
          </w:p>
          <w:p w14:paraId="19D9A019" w14:textId="57A7B444" w:rsidR="00FD6F0C" w:rsidRPr="00B57B72" w:rsidRDefault="00F344A2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31665BE" wp14:editId="6CF03ED7">
                  <wp:extent cx="3136900" cy="1329055"/>
                  <wp:effectExtent l="0" t="0" r="6350" b="444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1329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65EC03C0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6ACD164F" w14:textId="7C8F6C1E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14</w:t>
            </w:r>
          </w:p>
        </w:tc>
        <w:tc>
          <w:tcPr>
            <w:tcW w:w="2123" w:type="dxa"/>
          </w:tcPr>
          <w:p w14:paraId="4024F516" w14:textId="3BB697F9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Insert invalid input for u</w:t>
            </w:r>
            <w:r w:rsidRPr="00B57B72">
              <w:t>pdating customer name</w:t>
            </w:r>
          </w:p>
        </w:tc>
        <w:tc>
          <w:tcPr>
            <w:tcW w:w="1471" w:type="dxa"/>
          </w:tcPr>
          <w:p w14:paraId="64DB2C00" w14:textId="62E782D5" w:rsidR="00FF2A9A" w:rsidRPr="00B57B72" w:rsidRDefault="00A65740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34.3, f6h! </w:t>
            </w:r>
          </w:p>
        </w:tc>
        <w:tc>
          <w:tcPr>
            <w:tcW w:w="1134" w:type="dxa"/>
          </w:tcPr>
          <w:p w14:paraId="4733E221" w14:textId="25F14071" w:rsidR="00FF2A9A" w:rsidRPr="00B57B72" w:rsidRDefault="00A65740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Crash </w:t>
            </w:r>
          </w:p>
        </w:tc>
        <w:tc>
          <w:tcPr>
            <w:tcW w:w="5467" w:type="dxa"/>
          </w:tcPr>
          <w:p w14:paraId="7E16F8BD" w14:textId="77777777" w:rsidR="00FF2A9A" w:rsidRDefault="00A65740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program did not crash but replaced the previous values with the given values</w:t>
            </w:r>
          </w:p>
          <w:p w14:paraId="2C76D592" w14:textId="20F88BE5" w:rsidR="00FD6F0C" w:rsidRPr="00B57B72" w:rsidRDefault="00F344A2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D34FA0C" wp14:editId="66FA0757">
                  <wp:extent cx="3147060" cy="1711960"/>
                  <wp:effectExtent l="0" t="0" r="0" b="254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7060" cy="171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F7AD0" w14:paraId="6332138E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4CEAADF0" w14:textId="4D473EA3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15</w:t>
            </w:r>
          </w:p>
        </w:tc>
        <w:tc>
          <w:tcPr>
            <w:tcW w:w="2123" w:type="dxa"/>
          </w:tcPr>
          <w:p w14:paraId="5C1996FB" w14:textId="04C2E49A" w:rsidR="00FF2A9A" w:rsidRPr="00B57B72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7B72">
              <w:t>Updating customer address</w:t>
            </w:r>
          </w:p>
        </w:tc>
        <w:tc>
          <w:tcPr>
            <w:tcW w:w="1471" w:type="dxa"/>
          </w:tcPr>
          <w:p w14:paraId="5CC20654" w14:textId="7E192636" w:rsidR="00FF2A9A" w:rsidRPr="00B57B72" w:rsidRDefault="00771CE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 Lawn S</w:t>
            </w:r>
            <w:r w:rsidR="004226C0">
              <w:t xml:space="preserve">treet, Austin, </w:t>
            </w:r>
            <w:r>
              <w:t>61145PS</w:t>
            </w:r>
          </w:p>
        </w:tc>
        <w:tc>
          <w:tcPr>
            <w:tcW w:w="1134" w:type="dxa"/>
          </w:tcPr>
          <w:p w14:paraId="1A79BAFB" w14:textId="49ED2D0D" w:rsidR="00FF2A9A" w:rsidRPr="00B57B72" w:rsidRDefault="00342BB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address</w:t>
            </w:r>
          </w:p>
        </w:tc>
        <w:tc>
          <w:tcPr>
            <w:tcW w:w="5467" w:type="dxa"/>
          </w:tcPr>
          <w:p w14:paraId="6F2B844E" w14:textId="77777777" w:rsidR="00FF2A9A" w:rsidRDefault="00342BBE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 address was updated successfully</w:t>
            </w:r>
          </w:p>
          <w:p w14:paraId="4B06E954" w14:textId="7F25622D" w:rsidR="00FD6F0C" w:rsidRPr="00B57B72" w:rsidRDefault="00F344A2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97B768E" wp14:editId="3A984895">
                  <wp:extent cx="3115310" cy="3051810"/>
                  <wp:effectExtent l="0" t="0" r="889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5310" cy="305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2F7A" w14:paraId="366F7612" w14:textId="77777777" w:rsidTr="00FF7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2EE301D0" w14:textId="5161182F" w:rsid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16</w:t>
            </w:r>
          </w:p>
        </w:tc>
        <w:tc>
          <w:tcPr>
            <w:tcW w:w="2123" w:type="dxa"/>
          </w:tcPr>
          <w:p w14:paraId="4FAC4892" w14:textId="6A9DD50E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input to admin or account menu</w:t>
            </w:r>
          </w:p>
        </w:tc>
        <w:tc>
          <w:tcPr>
            <w:tcW w:w="1471" w:type="dxa"/>
          </w:tcPr>
          <w:p w14:paraId="1F68EA4C" w14:textId="6362AF9C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134" w:type="dxa"/>
          </w:tcPr>
          <w:p w14:paraId="16F1369C" w14:textId="6FA8AF25" w:rsidR="00FF2A9A" w:rsidRPr="00B57B72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Crash</w:t>
            </w:r>
          </w:p>
        </w:tc>
        <w:tc>
          <w:tcPr>
            <w:tcW w:w="5467" w:type="dxa"/>
          </w:tcPr>
          <w:p w14:paraId="58B399DC" w14:textId="77777777" w:rsidR="00FF2A9A" w:rsidRDefault="00FF2A9A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While loop prevents the program from crashing</w:t>
            </w:r>
          </w:p>
          <w:p w14:paraId="3EC8BFB6" w14:textId="305D3AAC" w:rsidR="002E151F" w:rsidRPr="00B57B72" w:rsidRDefault="00901C99" w:rsidP="00FF2A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2D6FDF" wp14:editId="793CE655">
                  <wp:extent cx="3124200" cy="31051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FF7AD0" w14:paraId="4F9B3D84" w14:textId="77777777" w:rsidTr="00FF7A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" w:type="dxa"/>
          </w:tcPr>
          <w:p w14:paraId="705C7C33" w14:textId="7A668F7B" w:rsidR="00FF2A9A" w:rsidRPr="00FF2A9A" w:rsidRDefault="00FF2A9A" w:rsidP="00FF2A9A">
            <w:pPr>
              <w:jc w:val="center"/>
              <w:rPr>
                <w:b w:val="0"/>
              </w:rPr>
            </w:pPr>
            <w:r>
              <w:rPr>
                <w:b w:val="0"/>
              </w:rPr>
              <w:t>17</w:t>
            </w:r>
          </w:p>
        </w:tc>
        <w:tc>
          <w:tcPr>
            <w:tcW w:w="2123" w:type="dxa"/>
          </w:tcPr>
          <w:p w14:paraId="27159C93" w14:textId="208DCA63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Testing overdraft limits on customer accounts</w:t>
            </w:r>
          </w:p>
        </w:tc>
        <w:tc>
          <w:tcPr>
            <w:tcW w:w="1471" w:type="dxa"/>
          </w:tcPr>
          <w:p w14:paraId="03248A8C" w14:textId="67BD549A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5500 (</w:t>
            </w:r>
            <w:r w:rsidR="002E151F">
              <w:t xml:space="preserve">customer Smith’s </w:t>
            </w:r>
            <w:r>
              <w:t>balance:5000, overdraft limit:300)</w:t>
            </w:r>
          </w:p>
        </w:tc>
        <w:tc>
          <w:tcPr>
            <w:tcW w:w="1134" w:type="dxa"/>
          </w:tcPr>
          <w:p w14:paraId="2BE3D9DA" w14:textId="771882EF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Decline withdraw</w:t>
            </w:r>
          </w:p>
        </w:tc>
        <w:tc>
          <w:tcPr>
            <w:tcW w:w="5467" w:type="dxa"/>
          </w:tcPr>
          <w:p w14:paraId="1203551D" w14:textId="77777777" w:rsidR="00FF2A9A" w:rsidRDefault="00FF2A9A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Declined. Withdraw method calculates the limit before removing amount</w:t>
            </w:r>
          </w:p>
          <w:p w14:paraId="5F29547E" w14:textId="50C93BDC" w:rsidR="002E151F" w:rsidRDefault="00F344A2" w:rsidP="00FF2A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inline distT="0" distB="0" distL="0" distR="0" wp14:anchorId="29965A09" wp14:editId="39FD9851">
                  <wp:extent cx="3136900" cy="1616075"/>
                  <wp:effectExtent l="0" t="0" r="6350" b="317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36900" cy="161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78D859" w14:textId="1B782DA2" w:rsidR="002B783B" w:rsidRDefault="002B783B" w:rsidP="4F5D8809"/>
    <w:sectPr w:rsidR="002B78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A7E992"/>
    <w:rsid w:val="0001109B"/>
    <w:rsid w:val="00012F20"/>
    <w:rsid w:val="00060A7B"/>
    <w:rsid w:val="000743C5"/>
    <w:rsid w:val="000A1D0B"/>
    <w:rsid w:val="000F389A"/>
    <w:rsid w:val="001247E0"/>
    <w:rsid w:val="001601D6"/>
    <w:rsid w:val="0023412A"/>
    <w:rsid w:val="002847DA"/>
    <w:rsid w:val="002B0F2F"/>
    <w:rsid w:val="002B783B"/>
    <w:rsid w:val="002E151F"/>
    <w:rsid w:val="00303407"/>
    <w:rsid w:val="00334453"/>
    <w:rsid w:val="00342BBE"/>
    <w:rsid w:val="00361547"/>
    <w:rsid w:val="00396E92"/>
    <w:rsid w:val="003A3B80"/>
    <w:rsid w:val="003D362A"/>
    <w:rsid w:val="003E57CF"/>
    <w:rsid w:val="00400DCC"/>
    <w:rsid w:val="004226C0"/>
    <w:rsid w:val="00423EFE"/>
    <w:rsid w:val="0047551B"/>
    <w:rsid w:val="00491C65"/>
    <w:rsid w:val="00497EA5"/>
    <w:rsid w:val="004D72A1"/>
    <w:rsid w:val="004F2F7A"/>
    <w:rsid w:val="005040E4"/>
    <w:rsid w:val="00542BE4"/>
    <w:rsid w:val="0056173B"/>
    <w:rsid w:val="005834D7"/>
    <w:rsid w:val="005E1169"/>
    <w:rsid w:val="00636A15"/>
    <w:rsid w:val="006511FC"/>
    <w:rsid w:val="00675D20"/>
    <w:rsid w:val="0068153B"/>
    <w:rsid w:val="00691EC4"/>
    <w:rsid w:val="006944E4"/>
    <w:rsid w:val="00696C7C"/>
    <w:rsid w:val="006F4E6A"/>
    <w:rsid w:val="00707547"/>
    <w:rsid w:val="00730A65"/>
    <w:rsid w:val="00746299"/>
    <w:rsid w:val="00771CEE"/>
    <w:rsid w:val="0078032A"/>
    <w:rsid w:val="00800A38"/>
    <w:rsid w:val="00800B2F"/>
    <w:rsid w:val="00823578"/>
    <w:rsid w:val="00834962"/>
    <w:rsid w:val="00864B32"/>
    <w:rsid w:val="008B2201"/>
    <w:rsid w:val="008C45A0"/>
    <w:rsid w:val="00901C99"/>
    <w:rsid w:val="00906B2B"/>
    <w:rsid w:val="00995941"/>
    <w:rsid w:val="009D647E"/>
    <w:rsid w:val="00A65740"/>
    <w:rsid w:val="00A9181B"/>
    <w:rsid w:val="00A95CE1"/>
    <w:rsid w:val="00A97570"/>
    <w:rsid w:val="00AD254A"/>
    <w:rsid w:val="00B23730"/>
    <w:rsid w:val="00B57B72"/>
    <w:rsid w:val="00B707CC"/>
    <w:rsid w:val="00BA072A"/>
    <w:rsid w:val="00BF5EC4"/>
    <w:rsid w:val="00BF7CBC"/>
    <w:rsid w:val="00C364F9"/>
    <w:rsid w:val="00C4316F"/>
    <w:rsid w:val="00C66B65"/>
    <w:rsid w:val="00C832CC"/>
    <w:rsid w:val="00CD0053"/>
    <w:rsid w:val="00D7129D"/>
    <w:rsid w:val="00E01743"/>
    <w:rsid w:val="00E176C9"/>
    <w:rsid w:val="00E32400"/>
    <w:rsid w:val="00E601FC"/>
    <w:rsid w:val="00E779F8"/>
    <w:rsid w:val="00E85EE1"/>
    <w:rsid w:val="00EE30A0"/>
    <w:rsid w:val="00EF08CD"/>
    <w:rsid w:val="00EF78CF"/>
    <w:rsid w:val="00F02FFC"/>
    <w:rsid w:val="00F143E4"/>
    <w:rsid w:val="00F344A2"/>
    <w:rsid w:val="00F4367F"/>
    <w:rsid w:val="00F52DA8"/>
    <w:rsid w:val="00F573A3"/>
    <w:rsid w:val="00FA6B56"/>
    <w:rsid w:val="00FD6F0C"/>
    <w:rsid w:val="00FE44B2"/>
    <w:rsid w:val="00FF2A9A"/>
    <w:rsid w:val="00FF36C7"/>
    <w:rsid w:val="00FF7AD0"/>
    <w:rsid w:val="4F5D8809"/>
    <w:rsid w:val="71A7E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7E992"/>
  <w15:chartTrackingRefBased/>
  <w15:docId w15:val="{BF9BD144-C778-4B04-8EED-2077DF26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7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B783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theme" Target="theme/theme1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6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Balazs Olah</dc:creator>
  <cp:keywords/>
  <dc:description/>
  <cp:lastModifiedBy>Balazs Olah</cp:lastModifiedBy>
  <cp:revision>73</cp:revision>
  <dcterms:created xsi:type="dcterms:W3CDTF">2019-01-07T09:38:00Z</dcterms:created>
  <dcterms:modified xsi:type="dcterms:W3CDTF">2019-01-14T22:13:00Z</dcterms:modified>
</cp:coreProperties>
</file>