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D4C" w:rsidRDefault="00892D4C">
      <w:r>
        <w:rPr>
          <w:rFonts w:hint="eastAsia"/>
        </w:rPr>
        <w:t>레벨디자인-기획서</w:t>
      </w:r>
    </w:p>
    <w:p w:rsidR="00CD0C81" w:rsidRDefault="00CD0C81">
      <w:r>
        <w:rPr>
          <w:rFonts w:hint="eastAsia"/>
        </w:rPr>
        <w:t xml:space="preserve">익숙한 던전 </w:t>
      </w:r>
      <w:r>
        <w:t>familiar</w:t>
      </w:r>
      <w:r>
        <w:rPr>
          <w:rFonts w:hint="eastAsia"/>
        </w:rPr>
        <w:t xml:space="preserve"> dungeon</w:t>
      </w:r>
    </w:p>
    <w:p w:rsidR="00841D8E" w:rsidRDefault="00841D8E"/>
    <w:p w:rsidR="00133CD0" w:rsidRDefault="00841D8E">
      <w:r>
        <w:rPr>
          <w:rFonts w:hint="eastAsia"/>
        </w:rPr>
        <w:t>장르: 로그</w:t>
      </w:r>
      <w:r w:rsidR="00E97170">
        <w:rPr>
          <w:rFonts w:hint="eastAsia"/>
        </w:rPr>
        <w:t>라이트</w:t>
      </w:r>
      <w:r w:rsidR="002C4483">
        <w:rPr>
          <w:rFonts w:hint="eastAsia"/>
        </w:rPr>
        <w:t>, RPG</w:t>
      </w:r>
    </w:p>
    <w:p w:rsidR="00CF42B7" w:rsidRDefault="00CF42B7">
      <w:r>
        <w:rPr>
          <w:rFonts w:hint="eastAsia"/>
        </w:rPr>
        <w:t>2d스프라이트</w:t>
      </w:r>
    </w:p>
    <w:p w:rsidR="00CF42B7" w:rsidRDefault="00CF42B7"/>
    <w:p w:rsidR="006759D9" w:rsidRDefault="006759D9">
      <w:r>
        <w:rPr>
          <w:rFonts w:hint="eastAsia"/>
        </w:rPr>
        <w:t>-게임 진행 순서-</w:t>
      </w:r>
    </w:p>
    <w:p w:rsidR="006759D9" w:rsidRDefault="006759D9">
      <w:r>
        <w:rPr>
          <w:rFonts w:hint="eastAsia"/>
        </w:rPr>
        <w:t>낯선 동굴 안 시작</w:t>
      </w:r>
    </w:p>
    <w:p w:rsidR="006759D9" w:rsidRDefault="006759D9">
      <w:r>
        <w:rPr>
          <w:rFonts w:hint="eastAsia"/>
        </w:rPr>
        <w:t>총 7층의 작은 던전 탈출</w:t>
      </w:r>
    </w:p>
    <w:p w:rsidR="00151C36" w:rsidRDefault="006759D9">
      <w:r>
        <w:rPr>
          <w:rFonts w:hint="eastAsia"/>
        </w:rPr>
        <w:t>마을로 귀환, 의뢰를 받거나 자유롭게 동굴로 진입</w:t>
      </w:r>
      <w:r w:rsidR="00151C36">
        <w:rPr>
          <w:rFonts w:hint="eastAsia"/>
        </w:rPr>
        <w:t xml:space="preserve"> 하는 방식으로 게임 진행</w:t>
      </w:r>
    </w:p>
    <w:p w:rsidR="00BF657E" w:rsidRDefault="007A7DDA">
      <w:r>
        <w:rPr>
          <w:rFonts w:hint="eastAsia"/>
        </w:rPr>
        <w:t>진행이 어려울 경우 캐릭</w:t>
      </w:r>
      <w:r w:rsidR="00FC4450">
        <w:rPr>
          <w:rFonts w:hint="eastAsia"/>
        </w:rPr>
        <w:t xml:space="preserve">터 변경이나 </w:t>
      </w:r>
      <w:r w:rsidR="008C681D">
        <w:rPr>
          <w:rFonts w:hint="eastAsia"/>
        </w:rPr>
        <w:t>반복사냥으로 레벨상승</w:t>
      </w:r>
      <w:r w:rsidR="00BF657E">
        <w:rPr>
          <w:rFonts w:hint="eastAsia"/>
        </w:rPr>
        <w:t>]</w:t>
      </w:r>
    </w:p>
    <w:p w:rsidR="00F7247C" w:rsidRDefault="00F404AD">
      <w:r>
        <w:rPr>
          <w:rFonts w:hint="eastAsia"/>
        </w:rPr>
        <w:t xml:space="preserve">의뢰를 진행하면서 최종보스 </w:t>
      </w:r>
      <w:r w:rsidR="00B55469">
        <w:rPr>
          <w:rFonts w:hint="eastAsia"/>
        </w:rPr>
        <w:t>마왕저지</w:t>
      </w:r>
      <w:r w:rsidR="00036661">
        <w:rPr>
          <w:rFonts w:hint="eastAsia"/>
        </w:rPr>
        <w:t xml:space="preserve"> 엔딩</w:t>
      </w:r>
    </w:p>
    <w:p w:rsidR="00E15F86" w:rsidRDefault="00E15F86" w:rsidP="00E15F86">
      <w:r>
        <w:rPr>
          <w:rFonts w:hint="eastAsia"/>
        </w:rPr>
        <w:t>캐릭터는 뽑기, 의뢰로 얻을 수 있음</w:t>
      </w:r>
    </w:p>
    <w:p w:rsidR="0083169E" w:rsidRDefault="0083169E" w:rsidP="00E15F86">
      <w:r>
        <w:rPr>
          <w:rFonts w:hint="eastAsia"/>
        </w:rPr>
        <w:t>사망 시 24시간 쿨타임으로 1회 부활, 특수재화</w:t>
      </w:r>
      <w:r w:rsidR="00DD6D77">
        <w:rPr>
          <w:rFonts w:hint="eastAsia"/>
        </w:rPr>
        <w:t xml:space="preserve"> 1</w:t>
      </w:r>
      <w:r>
        <w:rPr>
          <w:rFonts w:hint="eastAsia"/>
        </w:rPr>
        <w:t>소비로 즉시부활</w:t>
      </w:r>
      <w:r w:rsidR="00FD5CDE">
        <w:rPr>
          <w:rFonts w:hint="eastAsia"/>
        </w:rPr>
        <w:t xml:space="preserve">, </w:t>
      </w:r>
      <w:r>
        <w:rPr>
          <w:rFonts w:hint="eastAsia"/>
        </w:rPr>
        <w:t>광고시청 후 부활 가능</w:t>
      </w:r>
    </w:p>
    <w:p w:rsidR="001F5DDA" w:rsidRDefault="001F5DDA" w:rsidP="00E15F86"/>
    <w:p w:rsidR="001F5DDA" w:rsidRDefault="001F5DDA" w:rsidP="00E15F86">
      <w:r>
        <w:rPr>
          <w:rFonts w:hint="eastAsia"/>
        </w:rPr>
        <w:t>-</w:t>
      </w:r>
      <w:r w:rsidR="00DE5B92">
        <w:rPr>
          <w:rFonts w:hint="eastAsia"/>
        </w:rPr>
        <w:t xml:space="preserve">특수 </w:t>
      </w:r>
      <w:r>
        <w:rPr>
          <w:rFonts w:hint="eastAsia"/>
        </w:rPr>
        <w:t>재화 가격-</w:t>
      </w:r>
    </w:p>
    <w:tbl>
      <w:tblPr>
        <w:tblW w:w="1034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820"/>
        <w:gridCol w:w="1873"/>
        <w:gridCol w:w="2507"/>
        <w:gridCol w:w="3140"/>
      </w:tblGrid>
      <w:tr w:rsidR="00080A61" w:rsidRPr="00080A61" w:rsidTr="00080A61">
        <w:trPr>
          <w:trHeight w:val="330"/>
        </w:trPr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A61" w:rsidRPr="00080A61" w:rsidRDefault="00080A61" w:rsidP="00080A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80A6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정가 특수 재화량</w:t>
            </w:r>
          </w:p>
        </w:tc>
        <w:tc>
          <w:tcPr>
            <w:tcW w:w="18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A61" w:rsidRPr="00080A61" w:rsidRDefault="00080A61" w:rsidP="00080A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80A6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실제 특수 재화량 (상시 보너스)</w:t>
            </w:r>
          </w:p>
        </w:tc>
        <w:tc>
          <w:tcPr>
            <w:tcW w:w="25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A61" w:rsidRPr="00080A61" w:rsidRDefault="00080A61" w:rsidP="00080A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80A6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정가금액</w:t>
            </w:r>
          </w:p>
        </w:tc>
        <w:tc>
          <w:tcPr>
            <w:tcW w:w="31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A61" w:rsidRPr="00080A61" w:rsidRDefault="00080A61" w:rsidP="00080A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80A6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실제 판매금액(수수료 30%)</w:t>
            </w:r>
          </w:p>
        </w:tc>
      </w:tr>
      <w:tr w:rsidR="00080A61" w:rsidRPr="00080A61" w:rsidTr="00080A61">
        <w:trPr>
          <w:trHeight w:val="330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A61" w:rsidRPr="00080A61" w:rsidRDefault="00080A61" w:rsidP="00080A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80A6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10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A61" w:rsidRPr="00080A61" w:rsidRDefault="00080A61" w:rsidP="00080A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80A6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10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A61" w:rsidRPr="00080A61" w:rsidRDefault="00080A61" w:rsidP="00080A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0A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1000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A61" w:rsidRPr="00080A61" w:rsidRDefault="00080A61" w:rsidP="00080A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80A6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1300</w:t>
            </w:r>
          </w:p>
        </w:tc>
      </w:tr>
      <w:tr w:rsidR="00080A61" w:rsidRPr="00080A61" w:rsidTr="00080A61">
        <w:trPr>
          <w:trHeight w:val="330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A61" w:rsidRPr="00080A61" w:rsidRDefault="00080A61" w:rsidP="00080A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80A6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30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A61" w:rsidRPr="00080A61" w:rsidRDefault="00080A61" w:rsidP="00080A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80A6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A61" w:rsidRPr="00080A61" w:rsidRDefault="00080A61" w:rsidP="00080A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0A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3000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A61" w:rsidRPr="00080A61" w:rsidRDefault="00080A61" w:rsidP="00080A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80A6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3900</w:t>
            </w:r>
          </w:p>
        </w:tc>
      </w:tr>
      <w:tr w:rsidR="00080A61" w:rsidRPr="00080A61" w:rsidTr="00080A61">
        <w:trPr>
          <w:trHeight w:val="330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A61" w:rsidRPr="00080A61" w:rsidRDefault="00080A61" w:rsidP="00080A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80A6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50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A61" w:rsidRPr="00080A61" w:rsidRDefault="00080A61" w:rsidP="00080A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80A6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55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A61" w:rsidRPr="00080A61" w:rsidRDefault="00080A61" w:rsidP="00080A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0A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5000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A61" w:rsidRPr="00080A61" w:rsidRDefault="00080A61" w:rsidP="00080A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80A6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6500</w:t>
            </w:r>
          </w:p>
        </w:tc>
      </w:tr>
      <w:tr w:rsidR="00080A61" w:rsidRPr="00080A61" w:rsidTr="00080A61">
        <w:trPr>
          <w:trHeight w:val="330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A61" w:rsidRPr="00080A61" w:rsidRDefault="00080A61" w:rsidP="00080A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80A6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100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A61" w:rsidRPr="00080A61" w:rsidRDefault="00080A61" w:rsidP="00080A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80A6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120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A61" w:rsidRPr="00080A61" w:rsidRDefault="00080A61" w:rsidP="00080A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0A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10000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A61" w:rsidRPr="00080A61" w:rsidRDefault="00080A61" w:rsidP="00080A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80A6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13000</w:t>
            </w:r>
          </w:p>
        </w:tc>
      </w:tr>
      <w:tr w:rsidR="00080A61" w:rsidRPr="00080A61" w:rsidTr="00080A61">
        <w:trPr>
          <w:trHeight w:val="330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A61" w:rsidRPr="00080A61" w:rsidRDefault="00080A61" w:rsidP="00080A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80A6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300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A61" w:rsidRPr="00080A61" w:rsidRDefault="00080A61" w:rsidP="00080A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80A6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360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A61" w:rsidRPr="00080A61" w:rsidRDefault="00080A61" w:rsidP="00080A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0A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30000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A61" w:rsidRPr="00080A61" w:rsidRDefault="00080A61" w:rsidP="00080A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80A6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39000</w:t>
            </w:r>
          </w:p>
        </w:tc>
      </w:tr>
      <w:tr w:rsidR="00080A61" w:rsidRPr="00080A61" w:rsidTr="00080A61">
        <w:trPr>
          <w:trHeight w:val="330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A61" w:rsidRPr="00080A61" w:rsidRDefault="00080A61" w:rsidP="00080A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80A6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500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A61" w:rsidRPr="00080A61" w:rsidRDefault="00080A61" w:rsidP="00080A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80A6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600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A61" w:rsidRPr="00080A61" w:rsidRDefault="00080A61" w:rsidP="00080A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0A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50000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A61" w:rsidRPr="00080A61" w:rsidRDefault="00080A61" w:rsidP="00080A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80A6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65000</w:t>
            </w:r>
          </w:p>
        </w:tc>
      </w:tr>
      <w:tr w:rsidR="00080A61" w:rsidRPr="00080A61" w:rsidTr="00080A61">
        <w:trPr>
          <w:trHeight w:val="330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A61" w:rsidRPr="00080A61" w:rsidRDefault="00080A61" w:rsidP="00080A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80A6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1000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A61" w:rsidRPr="00080A61" w:rsidRDefault="00080A61" w:rsidP="00080A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80A6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1500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A61" w:rsidRPr="00080A61" w:rsidRDefault="00080A61" w:rsidP="00080A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80A6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100000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A61" w:rsidRPr="00080A61" w:rsidRDefault="00080A61" w:rsidP="00080A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80A6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130000</w:t>
            </w:r>
          </w:p>
        </w:tc>
      </w:tr>
      <w:tr w:rsidR="00080A61" w:rsidRPr="00080A61" w:rsidTr="00080A61">
        <w:trPr>
          <w:trHeight w:val="330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A61" w:rsidRPr="00080A61" w:rsidRDefault="00080A61" w:rsidP="00080A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80A6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50(즉시)+10*30(30일간)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A61" w:rsidRPr="00080A61" w:rsidRDefault="00080A61" w:rsidP="00080A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80A6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총 350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A61" w:rsidRPr="00080A61" w:rsidRDefault="00080A61" w:rsidP="00080A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80A6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5500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A61" w:rsidRPr="00080A61" w:rsidRDefault="00080A61" w:rsidP="00080A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80A6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7150</w:t>
            </w:r>
          </w:p>
        </w:tc>
      </w:tr>
      <w:tr w:rsidR="00080A61" w:rsidRPr="00080A61" w:rsidTr="00080A61">
        <w:trPr>
          <w:trHeight w:val="345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A61" w:rsidRPr="00080A61" w:rsidRDefault="00080A61" w:rsidP="00080A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80A6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1회 뽑기 가격</w:t>
            </w:r>
            <w:r w:rsidR="006354A7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= 16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A61" w:rsidRPr="00080A61" w:rsidRDefault="00080A61" w:rsidP="00080A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80A6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  <w:r w:rsidR="00FA00BC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10회 = 1</w:t>
            </w:r>
            <w:r w:rsidR="006354A7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60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0A61" w:rsidRPr="00080A61" w:rsidRDefault="00513D25" w:rsidP="00513D2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단방향 재화 변경 가능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A61" w:rsidRPr="00080A61" w:rsidRDefault="00080A61" w:rsidP="00080A6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080A61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　</w:t>
            </w:r>
            <w:r w:rsidR="00513D25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1Crystal=&gt;1000Gold</w:t>
            </w:r>
          </w:p>
        </w:tc>
      </w:tr>
    </w:tbl>
    <w:p w:rsidR="00E52569" w:rsidRDefault="00E52569">
      <w:r>
        <w:rPr>
          <w:rFonts w:hint="eastAsia"/>
        </w:rPr>
        <w:lastRenderedPageBreak/>
        <w:t>이벤트로 줄 때</w:t>
      </w:r>
      <w:r w:rsidR="00154895">
        <w:rPr>
          <w:rFonts w:hint="eastAsia"/>
        </w:rPr>
        <w:t xml:space="preserve"> 4~2</w:t>
      </w:r>
      <w:r>
        <w:rPr>
          <w:rFonts w:hint="eastAsia"/>
        </w:rPr>
        <w:t>0정도 지급</w:t>
      </w:r>
    </w:p>
    <w:p w:rsidR="00151C36" w:rsidRDefault="001301D5">
      <w:r>
        <w:rPr>
          <w:rFonts w:hint="eastAsia"/>
        </w:rPr>
        <w:t>-</w:t>
      </w:r>
      <w:r w:rsidR="00151C36">
        <w:rPr>
          <w:rFonts w:hint="eastAsia"/>
        </w:rPr>
        <w:t>스토리-</w:t>
      </w:r>
    </w:p>
    <w:p w:rsidR="009F400B" w:rsidRDefault="002E4B0D">
      <w:r>
        <w:rPr>
          <w:rFonts w:hint="eastAsia"/>
        </w:rPr>
        <w:t xml:space="preserve">동굴에서 깨어나 </w:t>
      </w:r>
      <w:r w:rsidR="009F400B">
        <w:rPr>
          <w:rFonts w:hint="eastAsia"/>
        </w:rPr>
        <w:t>탈출하게 된 뒤 자신과 동굴에 대해 알아가게 된다.</w:t>
      </w:r>
    </w:p>
    <w:p w:rsidR="0095106B" w:rsidRDefault="008619F4">
      <w:r>
        <w:rPr>
          <w:rFonts w:hint="eastAsia"/>
        </w:rPr>
        <w:t xml:space="preserve">나아가 동굴이 </w:t>
      </w:r>
      <w:r w:rsidR="0095106B">
        <w:rPr>
          <w:rFonts w:hint="eastAsia"/>
        </w:rPr>
        <w:t>매번 변화하며</w:t>
      </w:r>
      <w:r>
        <w:rPr>
          <w:rFonts w:hint="eastAsia"/>
        </w:rPr>
        <w:t xml:space="preserve"> 여러가지 유물과 아이템이 </w:t>
      </w:r>
      <w:r w:rsidR="0095106B">
        <w:rPr>
          <w:rFonts w:hint="eastAsia"/>
        </w:rPr>
        <w:t>만들어내는데</w:t>
      </w:r>
    </w:p>
    <w:p w:rsidR="0095106B" w:rsidRDefault="00950900">
      <w:r>
        <w:rPr>
          <w:rFonts w:hint="eastAsia"/>
        </w:rPr>
        <w:t>이러한 것이 생성되</w:t>
      </w:r>
      <w:r w:rsidR="009D2EED">
        <w:rPr>
          <w:rFonts w:hint="eastAsia"/>
        </w:rPr>
        <w:t>는</w:t>
      </w:r>
      <w:r>
        <w:rPr>
          <w:rFonts w:hint="eastAsia"/>
        </w:rPr>
        <w:t xml:space="preserve"> 원인이 마왕의 목적을 위해 </w:t>
      </w:r>
      <w:r w:rsidR="00144861">
        <w:rPr>
          <w:rFonts w:hint="eastAsia"/>
        </w:rPr>
        <w:t>세계</w:t>
      </w:r>
      <w:r>
        <w:rPr>
          <w:rFonts w:hint="eastAsia"/>
        </w:rPr>
        <w:t>를 조작하고 있기 때문이었</w:t>
      </w:r>
      <w:r w:rsidR="0095106B">
        <w:rPr>
          <w:rFonts w:hint="eastAsia"/>
        </w:rPr>
        <w:t>다.</w:t>
      </w:r>
    </w:p>
    <w:p w:rsidR="006759D9" w:rsidRDefault="00CA3A12">
      <w:r>
        <w:rPr>
          <w:rFonts w:hint="eastAsia"/>
        </w:rPr>
        <w:t xml:space="preserve">이러한 과정에서 </w:t>
      </w:r>
      <w:r w:rsidR="00144861">
        <w:rPr>
          <w:rFonts w:hint="eastAsia"/>
        </w:rPr>
        <w:t>세계의 보호막이 약화</w:t>
      </w:r>
      <w:r w:rsidR="0095106B">
        <w:rPr>
          <w:rFonts w:hint="eastAsia"/>
        </w:rPr>
        <w:t>되고 있으며</w:t>
      </w:r>
      <w:r w:rsidR="004542F9">
        <w:rPr>
          <w:rFonts w:hint="eastAsia"/>
        </w:rPr>
        <w:t xml:space="preserve"> 만약</w:t>
      </w:r>
      <w:r w:rsidR="00144861">
        <w:rPr>
          <w:rFonts w:hint="eastAsia"/>
        </w:rPr>
        <w:t xml:space="preserve"> </w:t>
      </w:r>
      <w:r w:rsidR="00C0004B">
        <w:rPr>
          <w:rFonts w:hint="eastAsia"/>
        </w:rPr>
        <w:t xml:space="preserve">보호막이 </w:t>
      </w:r>
      <w:r w:rsidR="0095106B">
        <w:rPr>
          <w:rFonts w:hint="eastAsia"/>
        </w:rPr>
        <w:t>사라지게</w:t>
      </w:r>
      <w:r w:rsidR="00C0004B">
        <w:rPr>
          <w:rFonts w:hint="eastAsia"/>
        </w:rPr>
        <w:t xml:space="preserve"> 되면</w:t>
      </w:r>
      <w:r w:rsidR="00E15F0B">
        <w:rPr>
          <w:rFonts w:hint="eastAsia"/>
        </w:rPr>
        <w:t xml:space="preserve"> 다른 세계와 충돌하게 되어 멸망하게 된다.</w:t>
      </w:r>
      <w:r w:rsidR="00742E07">
        <w:rPr>
          <w:rFonts w:hint="eastAsia"/>
        </w:rPr>
        <w:t>.</w:t>
      </w:r>
    </w:p>
    <w:p w:rsidR="00B11ACA" w:rsidRDefault="00742E07">
      <w:r>
        <w:rPr>
          <w:rFonts w:hint="eastAsia"/>
        </w:rPr>
        <w:t>그에 따라 주인공은 선택을 하게</w:t>
      </w:r>
      <w:r w:rsidR="001A1C51">
        <w:rPr>
          <w:rFonts w:hint="eastAsia"/>
        </w:rPr>
        <w:t xml:space="preserve"> 된다.</w:t>
      </w:r>
      <w:r w:rsidR="0064684B">
        <w:rPr>
          <w:rFonts w:hint="eastAsia"/>
        </w:rPr>
        <w:t xml:space="preserve"> </w:t>
      </w:r>
      <w:r w:rsidR="00B11ACA">
        <w:rPr>
          <w:rFonts w:hint="eastAsia"/>
        </w:rPr>
        <w:t>.</w:t>
      </w:r>
    </w:p>
    <w:p w:rsidR="00B11ACA" w:rsidRPr="00E15F86" w:rsidRDefault="00B11ACA"/>
    <w:p w:rsidR="001D46F4" w:rsidRDefault="001D46F4">
      <w:r>
        <w:rPr>
          <w:rFonts w:hint="eastAsia"/>
        </w:rPr>
        <w:t>-게임시작-</w:t>
      </w:r>
    </w:p>
    <w:p w:rsidR="001D46F4" w:rsidRDefault="001D46F4">
      <w:r>
        <w:rPr>
          <w:rFonts w:hint="eastAsia"/>
        </w:rPr>
        <w:t>아무거나 누르면 시작</w:t>
      </w:r>
    </w:p>
    <w:p w:rsidR="002A14B4" w:rsidRDefault="002926DF">
      <w:r>
        <w:rPr>
          <w:rFonts w:hint="eastAsia"/>
        </w:rPr>
        <w:t>배경은 동굴의 구석에서 물방울이 떨어지는 장면 루프</w:t>
      </w:r>
    </w:p>
    <w:p w:rsidR="004C44F4" w:rsidRDefault="004C44F4">
      <w:r>
        <w:rPr>
          <w:rFonts w:hint="eastAsia"/>
        </w:rPr>
        <w:t>앞의 벽의 돌이 흔들</w:t>
      </w:r>
      <w:r w:rsidR="00D42345">
        <w:rPr>
          <w:rFonts w:hint="eastAsia"/>
        </w:rPr>
        <w:t>리고</w:t>
      </w:r>
      <w:r>
        <w:rPr>
          <w:rFonts w:hint="eastAsia"/>
        </w:rPr>
        <w:t xml:space="preserve"> </w:t>
      </w:r>
      <w:r w:rsidR="00003A7E">
        <w:rPr>
          <w:rFonts w:hint="eastAsia"/>
        </w:rPr>
        <w:t>빛으로 화면이 가득 차며 로딩</w:t>
      </w:r>
    </w:p>
    <w:p w:rsidR="006C69FA" w:rsidRDefault="006C69FA"/>
    <w:p w:rsidR="00966A4F" w:rsidRDefault="00966A4F">
      <w:r>
        <w:rPr>
          <w:rFonts w:hint="eastAsia"/>
        </w:rPr>
        <w:t>-재화-</w:t>
      </w:r>
    </w:p>
    <w:p w:rsidR="00966A4F" w:rsidRDefault="00966A4F">
      <w:r>
        <w:t>G</w:t>
      </w:r>
      <w:r>
        <w:rPr>
          <w:rFonts w:hint="eastAsia"/>
        </w:rPr>
        <w:t xml:space="preserve">old </w:t>
      </w:r>
      <w:r>
        <w:t>–</w:t>
      </w:r>
      <w:r>
        <w:rPr>
          <w:rFonts w:hint="eastAsia"/>
        </w:rPr>
        <w:t xml:space="preserve"> 게임 내 주로 소비되는 재화</w:t>
      </w:r>
    </w:p>
    <w:p w:rsidR="00966A4F" w:rsidRDefault="00966A4F">
      <w:r>
        <w:rPr>
          <w:rFonts w:hint="eastAsia"/>
        </w:rPr>
        <w:t xml:space="preserve">Crystal </w:t>
      </w:r>
      <w:r>
        <w:t>–</w:t>
      </w:r>
      <w:r>
        <w:rPr>
          <w:rFonts w:hint="eastAsia"/>
        </w:rPr>
        <w:t xml:space="preserve"> 아이템 확장, 부활, 뽑기 등에 사용되는 특수재화</w:t>
      </w:r>
    </w:p>
    <w:p w:rsidR="00966A4F" w:rsidRDefault="00BC0282" w:rsidP="00BC0282">
      <w:pPr>
        <w:widowControl/>
        <w:wordWrap/>
        <w:autoSpaceDE/>
        <w:autoSpaceDN/>
      </w:pPr>
      <w:r>
        <w:br w:type="page"/>
      </w:r>
    </w:p>
    <w:p w:rsidR="005B6835" w:rsidRDefault="005B6835">
      <w:r>
        <w:rPr>
          <w:rFonts w:hint="eastAsia"/>
        </w:rPr>
        <w:lastRenderedPageBreak/>
        <w:t>-</w:t>
      </w:r>
      <w:r w:rsidR="0030347B">
        <w:rPr>
          <w:rFonts w:hint="eastAsia"/>
        </w:rPr>
        <w:t xml:space="preserve">인 </w:t>
      </w:r>
      <w:r>
        <w:rPr>
          <w:rFonts w:hint="eastAsia"/>
        </w:rPr>
        <w:t>게임 UI-</w:t>
      </w:r>
    </w:p>
    <w:p w:rsidR="005B6835" w:rsidRDefault="00F060F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pt;height:239.25pt">
            <v:imagedata r:id="rId6" o:title="KakaoTalk_20201008_163114497"/>
          </v:shape>
        </w:pict>
      </w:r>
    </w:p>
    <w:p w:rsidR="00A66388" w:rsidRDefault="00A66388">
      <w:pPr>
        <w:widowControl/>
        <w:wordWrap/>
        <w:autoSpaceDE/>
        <w:autoSpaceDN/>
      </w:pPr>
      <w:r>
        <w:br w:type="page"/>
      </w:r>
    </w:p>
    <w:p w:rsidR="009634FC" w:rsidRDefault="009634FC">
      <w:r>
        <w:rPr>
          <w:rFonts w:hint="eastAsia"/>
        </w:rPr>
        <w:lastRenderedPageBreak/>
        <w:t>-아이템 창-</w:t>
      </w:r>
    </w:p>
    <w:p w:rsidR="009634FC" w:rsidRDefault="009634FC">
      <w:r>
        <w:rPr>
          <w:rFonts w:hint="eastAsia"/>
        </w:rPr>
        <w:t>기본 4x4 -&gt; 5x5 확장가능</w:t>
      </w:r>
    </w:p>
    <w:p w:rsidR="00A66388" w:rsidRDefault="009634FC">
      <w:r>
        <w:rPr>
          <w:rFonts w:hint="eastAsia"/>
        </w:rPr>
        <w:t>확장비</w:t>
      </w:r>
      <w:r w:rsidR="00A66388">
        <w:rPr>
          <w:rFonts w:hint="eastAsia"/>
        </w:rPr>
        <w:t>용</w:t>
      </w:r>
    </w:p>
    <w:p w:rsidR="009634FC" w:rsidRDefault="00A66388">
      <w:r>
        <w:rPr>
          <w:rFonts w:hint="eastAsia"/>
        </w:rPr>
        <w:t>16=0Crystal</w:t>
      </w:r>
      <w:r w:rsidR="00ED552B">
        <w:rPr>
          <w:rFonts w:hint="eastAsia"/>
        </w:rPr>
        <w:t>(</w:t>
      </w:r>
      <w:r>
        <w:rPr>
          <w:rFonts w:hint="eastAsia"/>
        </w:rPr>
        <w:t>기본 시작)</w:t>
      </w:r>
    </w:p>
    <w:p w:rsidR="00A66388" w:rsidRDefault="00A66388">
      <w:r>
        <w:rPr>
          <w:rFonts w:hint="eastAsia"/>
        </w:rPr>
        <w:t>17=3Crystal</w:t>
      </w:r>
    </w:p>
    <w:p w:rsidR="00A66388" w:rsidRDefault="00A66388" w:rsidP="00A66388">
      <w:r>
        <w:rPr>
          <w:rFonts w:hint="eastAsia"/>
        </w:rPr>
        <w:t>18=3Crystal</w:t>
      </w:r>
    </w:p>
    <w:p w:rsidR="00A66388" w:rsidRDefault="00A66388" w:rsidP="00A66388">
      <w:r>
        <w:rPr>
          <w:rFonts w:hint="eastAsia"/>
        </w:rPr>
        <w:t>1</w:t>
      </w:r>
      <w:r w:rsidR="00D215F0">
        <w:rPr>
          <w:rFonts w:hint="eastAsia"/>
        </w:rPr>
        <w:t>9</w:t>
      </w:r>
      <w:r>
        <w:rPr>
          <w:rFonts w:hint="eastAsia"/>
        </w:rPr>
        <w:t>=4Crystal</w:t>
      </w:r>
    </w:p>
    <w:p w:rsidR="00A66388" w:rsidRDefault="00D215F0" w:rsidP="00A66388">
      <w:r>
        <w:rPr>
          <w:rFonts w:hint="eastAsia"/>
        </w:rPr>
        <w:t>20</w:t>
      </w:r>
      <w:r w:rsidR="00A66388">
        <w:rPr>
          <w:rFonts w:hint="eastAsia"/>
        </w:rPr>
        <w:t>=4Crystal</w:t>
      </w:r>
    </w:p>
    <w:p w:rsidR="00A66388" w:rsidRDefault="00D215F0" w:rsidP="00A66388">
      <w:r>
        <w:rPr>
          <w:rFonts w:hint="eastAsia"/>
        </w:rPr>
        <w:t>21</w:t>
      </w:r>
      <w:r w:rsidR="00A66388">
        <w:rPr>
          <w:rFonts w:hint="eastAsia"/>
        </w:rPr>
        <w:t>=5Crystal</w:t>
      </w:r>
    </w:p>
    <w:p w:rsidR="00A66388" w:rsidRDefault="00D215F0" w:rsidP="00A66388">
      <w:r>
        <w:rPr>
          <w:rFonts w:hint="eastAsia"/>
        </w:rPr>
        <w:t>22</w:t>
      </w:r>
      <w:r w:rsidR="00A66388">
        <w:rPr>
          <w:rFonts w:hint="eastAsia"/>
        </w:rPr>
        <w:t>=5Crystal</w:t>
      </w:r>
    </w:p>
    <w:p w:rsidR="00A66388" w:rsidRDefault="00D215F0" w:rsidP="00A66388">
      <w:r>
        <w:rPr>
          <w:rFonts w:hint="eastAsia"/>
        </w:rPr>
        <w:t>23</w:t>
      </w:r>
      <w:r w:rsidR="00A66388">
        <w:rPr>
          <w:rFonts w:hint="eastAsia"/>
        </w:rPr>
        <w:t>=</w:t>
      </w:r>
      <w:r>
        <w:rPr>
          <w:rFonts w:hint="eastAsia"/>
        </w:rPr>
        <w:t>6</w:t>
      </w:r>
      <w:r w:rsidR="00A66388">
        <w:rPr>
          <w:rFonts w:hint="eastAsia"/>
        </w:rPr>
        <w:t>Crystal</w:t>
      </w:r>
    </w:p>
    <w:p w:rsidR="00D215F0" w:rsidRDefault="00D215F0" w:rsidP="00A66388">
      <w:r>
        <w:rPr>
          <w:rFonts w:hint="eastAsia"/>
        </w:rPr>
        <w:t>24=6Crystal</w:t>
      </w:r>
    </w:p>
    <w:p w:rsidR="00D215F0" w:rsidRDefault="00D215F0" w:rsidP="00D215F0">
      <w:r>
        <w:rPr>
          <w:rFonts w:hint="eastAsia"/>
        </w:rPr>
        <w:t>25=</w:t>
      </w:r>
      <w:r w:rsidR="00FF6F0A">
        <w:rPr>
          <w:rFonts w:hint="eastAsia"/>
        </w:rPr>
        <w:t>6</w:t>
      </w:r>
      <w:r>
        <w:rPr>
          <w:rFonts w:hint="eastAsia"/>
        </w:rPr>
        <w:t>Crystal</w:t>
      </w:r>
    </w:p>
    <w:p w:rsidR="00D215F0" w:rsidRDefault="00234119" w:rsidP="00A66388">
      <w:r>
        <w:rPr>
          <w:rFonts w:hint="eastAsia"/>
        </w:rPr>
        <w:t>총 42Crystal (약 4000원)</w:t>
      </w:r>
    </w:p>
    <w:p w:rsidR="00A66388" w:rsidRDefault="00A66388">
      <w:pPr>
        <w:widowControl/>
        <w:wordWrap/>
        <w:autoSpaceDE/>
        <w:autoSpaceDN/>
      </w:pPr>
      <w:r>
        <w:br w:type="page"/>
      </w:r>
    </w:p>
    <w:p w:rsidR="00F057F0" w:rsidRDefault="00E31996">
      <w:r>
        <w:rPr>
          <w:rFonts w:hint="eastAsia"/>
        </w:rPr>
        <w:lastRenderedPageBreak/>
        <w:t>-</w:t>
      </w:r>
      <w:r w:rsidR="0077161A">
        <w:rPr>
          <w:rFonts w:hint="eastAsia"/>
        </w:rPr>
        <w:t xml:space="preserve">시작 방 </w:t>
      </w:r>
      <w:r>
        <w:rPr>
          <w:rFonts w:hint="eastAsia"/>
        </w:rPr>
        <w:t>레벨-</w:t>
      </w:r>
    </w:p>
    <w:tbl>
      <w:tblPr>
        <w:tblW w:w="962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60"/>
        <w:gridCol w:w="360"/>
        <w:gridCol w:w="418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</w:tblGrid>
      <w:tr w:rsidR="00633D49" w:rsidRPr="00633D49" w:rsidTr="00633D49">
        <w:trPr>
          <w:trHeight w:val="33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33D49" w:rsidRPr="00633D49" w:rsidTr="00633D49">
        <w:trPr>
          <w:trHeight w:val="33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방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33D49" w:rsidRPr="00633D49" w:rsidTr="00633D49">
        <w:trPr>
          <w:trHeight w:val="33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잠긴 길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33D49" w:rsidRPr="00633D49" w:rsidTr="00633D49">
        <w:trPr>
          <w:trHeight w:val="33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아이템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33D49" w:rsidRPr="00633D49" w:rsidTr="00633D49">
        <w:trPr>
          <w:trHeight w:val="33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다음 층 계단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4F6228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4F6228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33D49" w:rsidRPr="00633D49" w:rsidTr="00633D49">
        <w:trPr>
          <w:trHeight w:val="33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4F6228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4F6228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4F6228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33D49" w:rsidRPr="00633D49" w:rsidTr="00633D49">
        <w:trPr>
          <w:trHeight w:val="33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4F6228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4F6228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33D49" w:rsidRPr="00633D49" w:rsidTr="00633D49">
        <w:trPr>
          <w:trHeight w:val="33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4F6228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4F6228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4F6228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4F6228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33D49" w:rsidRPr="00633D49" w:rsidTr="00633D49">
        <w:trPr>
          <w:trHeight w:val="33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33D49" w:rsidRPr="00633D49" w:rsidTr="00633D49">
        <w:trPr>
          <w:trHeight w:val="33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33D49" w:rsidRPr="00633D49" w:rsidTr="00633D49">
        <w:trPr>
          <w:trHeight w:val="33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33D49" w:rsidRPr="00633D49" w:rsidTr="00633D49">
        <w:trPr>
          <w:trHeight w:val="33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33D49" w:rsidRPr="00633D49" w:rsidTr="00633D49">
        <w:trPr>
          <w:trHeight w:val="33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33D49" w:rsidRPr="00633D49" w:rsidTr="00633D49">
        <w:trPr>
          <w:trHeight w:val="33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33D49" w:rsidRPr="00633D49" w:rsidTr="00633D49">
        <w:trPr>
          <w:trHeight w:val="33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시작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33D49" w:rsidRPr="00633D49" w:rsidTr="00633D49">
        <w:trPr>
          <w:trHeight w:val="33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4F6228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33D49" w:rsidRPr="00633D49" w:rsidTr="00633D49">
        <w:trPr>
          <w:trHeight w:val="33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F6228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33D49" w:rsidRPr="00633D49" w:rsidTr="00633D49">
        <w:trPr>
          <w:trHeight w:val="33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33D49" w:rsidRPr="00633D49" w:rsidTr="00633D49">
        <w:trPr>
          <w:trHeight w:val="33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33D49" w:rsidRPr="00633D49" w:rsidTr="00633D49">
        <w:trPr>
          <w:trHeight w:val="33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633D49" w:rsidRPr="00633D49" w:rsidRDefault="00633D49" w:rsidP="00633D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633D4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8A1BC9" w:rsidRDefault="008A1BC9">
      <w:r>
        <w:rPr>
          <w:rFonts w:hint="eastAsia"/>
        </w:rPr>
        <w:t>맵은 동굴처럼 약간 불규칙한 모양으로 생성된다.</w:t>
      </w:r>
    </w:p>
    <w:p w:rsidR="00633D49" w:rsidRDefault="00D74A95">
      <w:r>
        <w:rPr>
          <w:rFonts w:hint="eastAsia"/>
        </w:rPr>
        <w:t>아이템을 얻으면 랜덤하게 획득되지만</w:t>
      </w:r>
      <w:r w:rsidR="00ED5DF8">
        <w:rPr>
          <w:rFonts w:hint="eastAsia"/>
        </w:rPr>
        <w:t xml:space="preserve"> </w:t>
      </w:r>
      <w:r w:rsidR="00633D49">
        <w:rPr>
          <w:rFonts w:hint="eastAsia"/>
        </w:rPr>
        <w:t>반드시 맵을 클리어 할 수 있도록</w:t>
      </w:r>
      <w:r w:rsidR="00CB19C2">
        <w:rPr>
          <w:rFonts w:hint="eastAsia"/>
        </w:rPr>
        <w:t xml:space="preserve"> </w:t>
      </w:r>
      <w:r w:rsidR="00927323">
        <w:rPr>
          <w:rFonts w:hint="eastAsia"/>
        </w:rPr>
        <w:t>잠긴 문과</w:t>
      </w:r>
      <w:r w:rsidR="00CB19C2">
        <w:rPr>
          <w:rFonts w:hint="eastAsia"/>
        </w:rPr>
        <w:t xml:space="preserve"> 열쇠가 나오는 아이템은 1:1의 비율을 지</w:t>
      </w:r>
      <w:r w:rsidR="00B42D75">
        <w:rPr>
          <w:rFonts w:hint="eastAsia"/>
        </w:rPr>
        <w:t>니게 되는 보정이 있다.</w:t>
      </w:r>
    </w:p>
    <w:p w:rsidR="00575D33" w:rsidRDefault="004E5EC6">
      <w:r>
        <w:rPr>
          <w:rFonts w:hint="eastAsia"/>
        </w:rPr>
        <w:t>시작하는 층에서는</w:t>
      </w:r>
      <w:r w:rsidR="00BE6E5F">
        <w:rPr>
          <w:rFonts w:hint="eastAsia"/>
        </w:rPr>
        <w:t xml:space="preserve"> 거대 쥐 한 마리만 출몰한다</w:t>
      </w:r>
      <w:r w:rsidR="00575D33">
        <w:rPr>
          <w:rFonts w:hint="eastAsia"/>
        </w:rPr>
        <w:t>.</w:t>
      </w:r>
    </w:p>
    <w:p w:rsidR="00DD0D03" w:rsidRPr="00DD0D03" w:rsidRDefault="00DD0D03">
      <w:r>
        <w:rPr>
          <w:rFonts w:hint="eastAsia"/>
        </w:rPr>
        <w:t>수풀안과 밖은 서로 시야가 차단된다</w:t>
      </w:r>
      <w:r w:rsidR="00C47F9F">
        <w:rPr>
          <w:rFonts w:hint="eastAsia"/>
        </w:rPr>
        <w:t>. (</w:t>
      </w:r>
      <w:r w:rsidR="00342361">
        <w:rPr>
          <w:rFonts w:hint="eastAsia"/>
        </w:rPr>
        <w:t>유저</w:t>
      </w:r>
      <w:r w:rsidR="00EF297B">
        <w:rPr>
          <w:rFonts w:hint="eastAsia"/>
        </w:rPr>
        <w:t>, 몬스터, 아이템</w:t>
      </w:r>
      <w:r w:rsidR="00764D84">
        <w:rPr>
          <w:rFonts w:hint="eastAsia"/>
        </w:rPr>
        <w:t>, 함정</w:t>
      </w:r>
      <w:r w:rsidR="00EF297B">
        <w:rPr>
          <w:rFonts w:hint="eastAsia"/>
        </w:rPr>
        <w:t xml:space="preserve">까지 </w:t>
      </w:r>
      <w:r w:rsidR="00CD761D">
        <w:rPr>
          <w:rFonts w:hint="eastAsia"/>
        </w:rPr>
        <w:t>수풀 안에</w:t>
      </w:r>
      <w:r>
        <w:rPr>
          <w:rFonts w:hint="eastAsia"/>
        </w:rPr>
        <w:t xml:space="preserve"> 숨을 수 있음)</w:t>
      </w:r>
    </w:p>
    <w:p w:rsidR="004C64A7" w:rsidRDefault="004C64A7">
      <w:pPr>
        <w:widowControl/>
        <w:wordWrap/>
        <w:autoSpaceDE/>
        <w:autoSpaceDN/>
      </w:pPr>
      <w:r>
        <w:br w:type="page"/>
      </w:r>
    </w:p>
    <w:p w:rsidR="001C253F" w:rsidRDefault="0081568A">
      <w:r>
        <w:rPr>
          <w:rFonts w:hint="eastAsia"/>
        </w:rPr>
        <w:lastRenderedPageBreak/>
        <w:t>-</w:t>
      </w:r>
      <w:r w:rsidR="0025088A">
        <w:rPr>
          <w:rFonts w:hint="eastAsia"/>
        </w:rPr>
        <w:t>일반적인 맵 모습</w:t>
      </w:r>
      <w:r>
        <w:rPr>
          <w:rFonts w:hint="eastAsia"/>
        </w:rPr>
        <w:t>-</w:t>
      </w:r>
    </w:p>
    <w:p w:rsidR="00F71411" w:rsidRDefault="000B3FBD">
      <w:r>
        <w:rPr>
          <w:rFonts w:hint="eastAsia"/>
        </w:rPr>
        <w:t>아이템은 방당</w:t>
      </w:r>
      <w:r w:rsidR="007C21B2">
        <w:rPr>
          <w:rFonts w:hint="eastAsia"/>
        </w:rPr>
        <w:t xml:space="preserve"> 2/3</w:t>
      </w:r>
      <w:r>
        <w:rPr>
          <w:rFonts w:hint="eastAsia"/>
        </w:rPr>
        <w:t xml:space="preserve">의 </w:t>
      </w:r>
      <w:r w:rsidR="00C13A5F">
        <w:rPr>
          <w:rFonts w:hint="eastAsia"/>
        </w:rPr>
        <w:t>비율</w:t>
      </w:r>
      <w:r>
        <w:rPr>
          <w:rFonts w:hint="eastAsia"/>
        </w:rPr>
        <w:t>로 1개 생</w:t>
      </w:r>
      <w:r w:rsidR="003871B7">
        <w:rPr>
          <w:rFonts w:hint="eastAsia"/>
        </w:rPr>
        <w:t>성</w:t>
      </w:r>
      <w:r w:rsidR="00093637">
        <w:rPr>
          <w:rFonts w:hint="eastAsia"/>
        </w:rPr>
        <w:t>(방 7개, 7*2/3=4</w:t>
      </w:r>
      <w:r w:rsidR="00093637">
        <w:t>…</w:t>
      </w:r>
      <w:r w:rsidR="00093637">
        <w:rPr>
          <w:rFonts w:hint="eastAsia"/>
        </w:rPr>
        <w:t>., 4개의 아이템 생성</w:t>
      </w:r>
      <w:r w:rsidR="00D05025">
        <w:rPr>
          <w:rFonts w:hint="eastAsia"/>
        </w:rPr>
        <w:t>)</w:t>
      </w:r>
    </w:p>
    <w:p w:rsidR="006D40DB" w:rsidRDefault="006D40DB">
      <w:r>
        <w:rPr>
          <w:rFonts w:hint="eastAsia"/>
        </w:rPr>
        <w:t>몬스터는 방당</w:t>
      </w:r>
      <w:r w:rsidR="00B02983">
        <w:rPr>
          <w:rFonts w:hint="eastAsia"/>
        </w:rPr>
        <w:t xml:space="preserve"> 2/3</w:t>
      </w:r>
      <w:r>
        <w:rPr>
          <w:rFonts w:hint="eastAsia"/>
        </w:rPr>
        <w:t xml:space="preserve">의 </w:t>
      </w:r>
      <w:r w:rsidR="00032DFC">
        <w:rPr>
          <w:rFonts w:hint="eastAsia"/>
        </w:rPr>
        <w:t>비율</w:t>
      </w:r>
      <w:r>
        <w:rPr>
          <w:rFonts w:hint="eastAsia"/>
        </w:rPr>
        <w:t>로 1마리 스폰</w:t>
      </w:r>
      <w:r w:rsidR="00AF5574">
        <w:rPr>
          <w:rFonts w:hint="eastAsia"/>
        </w:rPr>
        <w:t>, 또 각 몬스터마다 1/3의 확률로 수면상태이다.</w:t>
      </w:r>
    </w:p>
    <w:p w:rsidR="004C64A7" w:rsidRDefault="00A657B4">
      <w:r>
        <w:rPr>
          <w:rFonts w:hint="eastAsia"/>
        </w:rPr>
        <w:t>(방7개</w:t>
      </w:r>
      <w:r w:rsidR="00006A3E">
        <w:rPr>
          <w:rFonts w:hint="eastAsia"/>
        </w:rPr>
        <w:t xml:space="preserve"> 4</w:t>
      </w:r>
      <w:r>
        <w:rPr>
          <w:rFonts w:hint="eastAsia"/>
        </w:rPr>
        <w:t>마리 스폰)</w:t>
      </w:r>
    </w:p>
    <w:p w:rsidR="00892C49" w:rsidRDefault="00892C49">
      <w:r>
        <w:rPr>
          <w:rFonts w:hint="eastAsia"/>
        </w:rPr>
        <w:t>수풀은 한 방에</w:t>
      </w:r>
      <w:r w:rsidR="005C0A0A">
        <w:rPr>
          <w:rFonts w:hint="eastAsia"/>
        </w:rPr>
        <w:t xml:space="preserve"> 0~8</w:t>
      </w:r>
      <w:r>
        <w:rPr>
          <w:rFonts w:hint="eastAsia"/>
        </w:rPr>
        <w:t>개 방구석에 랜덤으로 생성된다.</w:t>
      </w:r>
    </w:p>
    <w:tbl>
      <w:tblPr>
        <w:tblW w:w="884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4C64A7" w:rsidRPr="004C64A7" w:rsidTr="004C64A7">
        <w:trPr>
          <w:trHeight w:val="33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403151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몬스터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C64A7" w:rsidRPr="004C64A7" w:rsidTr="004C64A7">
        <w:trPr>
          <w:trHeight w:val="33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C64A7" w:rsidRPr="004C64A7" w:rsidTr="004C64A7">
        <w:trPr>
          <w:trHeight w:val="33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4F6228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4F6228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4F6228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4F6228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403151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963634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C64A7" w:rsidRPr="004C64A7" w:rsidTr="004C64A7">
        <w:trPr>
          <w:trHeight w:val="33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4F6228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4F6228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4F6228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963634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C64A7" w:rsidRPr="004C64A7" w:rsidTr="004C64A7">
        <w:trPr>
          <w:trHeight w:val="33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C64A7" w:rsidRPr="004C64A7" w:rsidTr="004C64A7">
        <w:trPr>
          <w:trHeight w:val="33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DE9D9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C64A7" w:rsidRPr="004C64A7" w:rsidTr="004C64A7">
        <w:trPr>
          <w:trHeight w:val="33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C64A7" w:rsidRPr="004C64A7" w:rsidTr="004C64A7">
        <w:trPr>
          <w:trHeight w:val="33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C64A7" w:rsidRPr="004C64A7" w:rsidTr="004C64A7">
        <w:trPr>
          <w:trHeight w:val="33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C64A7" w:rsidRPr="004C64A7" w:rsidTr="004C64A7">
        <w:trPr>
          <w:trHeight w:val="33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963634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C64A7" w:rsidRPr="004C64A7" w:rsidTr="004C64A7">
        <w:trPr>
          <w:trHeight w:val="33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403151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C64A7" w:rsidRPr="004C64A7" w:rsidTr="004C64A7">
        <w:trPr>
          <w:trHeight w:val="33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C64A7" w:rsidRPr="004C64A7" w:rsidTr="004C64A7">
        <w:trPr>
          <w:trHeight w:val="33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4F6228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C64A7" w:rsidRPr="004C64A7" w:rsidTr="004C64A7">
        <w:trPr>
          <w:trHeight w:val="33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4F6228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4F6228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C64A7" w:rsidRPr="004C64A7" w:rsidTr="004C64A7">
        <w:trPr>
          <w:trHeight w:val="33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403151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403151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C64A7" w:rsidRPr="004C64A7" w:rsidTr="004C64A7">
        <w:trPr>
          <w:trHeight w:val="33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4F6228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4F6228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C64A7" w:rsidRPr="004C64A7" w:rsidTr="004C64A7">
        <w:trPr>
          <w:trHeight w:val="33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4F6228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4F6228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C64A7" w:rsidRPr="004C64A7" w:rsidTr="004C64A7">
        <w:trPr>
          <w:trHeight w:val="33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C64A7" w:rsidRPr="004C64A7" w:rsidTr="004C64A7">
        <w:trPr>
          <w:trHeight w:val="33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C64A7" w:rsidRPr="004C64A7" w:rsidTr="004C64A7">
        <w:trPr>
          <w:trHeight w:val="33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963634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963634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center"/>
            <w:hideMark/>
          </w:tcPr>
          <w:p w:rsidR="004C64A7" w:rsidRPr="004C64A7" w:rsidRDefault="004C64A7" w:rsidP="004C64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64A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4C64A7" w:rsidRDefault="004C64A7"/>
    <w:p w:rsidR="002C310C" w:rsidRDefault="00AB7055">
      <w:r>
        <w:rPr>
          <w:rFonts w:hint="eastAsia"/>
        </w:rPr>
        <w:t>-중간 상점-</w:t>
      </w:r>
    </w:p>
    <w:p w:rsidR="002F40A5" w:rsidRDefault="00BD3B43" w:rsidP="0041500B">
      <w:r>
        <w:rPr>
          <w:rFonts w:hint="eastAsia"/>
        </w:rPr>
        <w:t>5층마다 중간상점이 생성되며</w:t>
      </w:r>
      <w:r w:rsidR="00D95344">
        <w:rPr>
          <w:rFonts w:hint="eastAsia"/>
        </w:rPr>
        <w:t xml:space="preserve"> 아이템의 기본 가격 </w:t>
      </w:r>
      <w:r w:rsidR="00D95344" w:rsidRPr="00D95344">
        <w:rPr>
          <w:rFonts w:hint="eastAsia"/>
        </w:rPr>
        <w:t>±</w:t>
      </w:r>
      <w:r w:rsidR="00D95344">
        <w:rPr>
          <w:rFonts w:hint="eastAsia"/>
        </w:rPr>
        <w:t>10%로</w:t>
      </w:r>
      <w:r w:rsidR="00FE7C55">
        <w:rPr>
          <w:rFonts w:hint="eastAsia"/>
        </w:rPr>
        <w:t xml:space="preserve"> 랜덤</w:t>
      </w:r>
      <w:r w:rsidR="00D95344">
        <w:rPr>
          <w:rFonts w:hint="eastAsia"/>
        </w:rPr>
        <w:t xml:space="preserve"> 판매한다</w:t>
      </w:r>
      <w:r w:rsidR="0041500B">
        <w:rPr>
          <w:rFonts w:hint="eastAsia"/>
        </w:rPr>
        <w:t>.</w:t>
      </w:r>
      <w:r w:rsidR="002F40A5">
        <w:br w:type="page"/>
      </w:r>
    </w:p>
    <w:p w:rsidR="00BD761B" w:rsidRDefault="00BD761B">
      <w:r>
        <w:rPr>
          <w:rFonts w:hint="eastAsia"/>
        </w:rPr>
        <w:lastRenderedPageBreak/>
        <w:t>-능력치-</w:t>
      </w:r>
    </w:p>
    <w:p w:rsidR="00BD761B" w:rsidRPr="00C87D05" w:rsidRDefault="00BD761B" w:rsidP="00BD761B">
      <w:r>
        <w:rPr>
          <w:rFonts w:hint="eastAsia"/>
        </w:rPr>
        <w:t>능력치 종류</w:t>
      </w:r>
      <w:r w:rsidR="005F43D0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: HP, SP, ATK, DEF, SATK, SDEF</w:t>
      </w:r>
    </w:p>
    <w:p w:rsidR="00BD761B" w:rsidRDefault="00BD761B" w:rsidP="00BD761B">
      <w:r>
        <w:rPr>
          <w:rFonts w:hint="eastAsia"/>
        </w:rPr>
        <w:t>HP: 체력 0이 되면 게임오버</w:t>
      </w:r>
    </w:p>
    <w:p w:rsidR="00BD761B" w:rsidRDefault="00BD761B" w:rsidP="00BD761B">
      <w:r>
        <w:rPr>
          <w:rFonts w:hint="eastAsia"/>
        </w:rPr>
        <w:t>SP(</w:t>
      </w:r>
      <w:r w:rsidR="00583E82">
        <w:rPr>
          <w:rFonts w:hint="eastAsia"/>
        </w:rPr>
        <w:t>스태미나</w:t>
      </w:r>
      <w:r>
        <w:rPr>
          <w:rFonts w:hint="eastAsia"/>
        </w:rPr>
        <w:t xml:space="preserve"> 포인트): </w:t>
      </w:r>
    </w:p>
    <w:p w:rsidR="00BD761B" w:rsidRDefault="00BD761B" w:rsidP="00BD761B">
      <w:pPr>
        <w:ind w:firstLineChars="100" w:firstLine="200"/>
      </w:pPr>
      <w:r>
        <w:rPr>
          <w:rFonts w:hint="eastAsia"/>
        </w:rPr>
        <w:t>이동, 공격, 스킬, 마법사용에 소비</w:t>
      </w:r>
    </w:p>
    <w:p w:rsidR="00BD761B" w:rsidRDefault="00BD761B" w:rsidP="00BD761B">
      <w:r>
        <w:rPr>
          <w:rFonts w:hint="eastAsia"/>
        </w:rPr>
        <w:t xml:space="preserve">  음식 또는 포션으로 회복</w:t>
      </w:r>
    </w:p>
    <w:p w:rsidR="00BD761B" w:rsidRDefault="00BD761B" w:rsidP="00BD761B">
      <w:pPr>
        <w:ind w:firstLine="195"/>
      </w:pPr>
      <w:r>
        <w:rPr>
          <w:rFonts w:hint="eastAsia"/>
        </w:rPr>
        <w:t>0이되면 각 행동의 효율이 50%로 감소</w:t>
      </w:r>
    </w:p>
    <w:p w:rsidR="00BD761B" w:rsidRDefault="00BD761B" w:rsidP="00BD761B">
      <w:r>
        <w:rPr>
          <w:rFonts w:hint="eastAsia"/>
        </w:rPr>
        <w:t xml:space="preserve">  </w:t>
      </w:r>
      <w:r>
        <w:t>E</w:t>
      </w:r>
      <w:r>
        <w:rPr>
          <w:rFonts w:hint="eastAsia"/>
        </w:rPr>
        <w:t>x) 이동속도, 데미지, 작업효율(시간이 두</w:t>
      </w:r>
      <w:r w:rsidR="00FA72B0">
        <w:rPr>
          <w:rFonts w:hint="eastAsia"/>
        </w:rPr>
        <w:t xml:space="preserve"> </w:t>
      </w:r>
      <w:r>
        <w:rPr>
          <w:rFonts w:hint="eastAsia"/>
        </w:rPr>
        <w:t>배 걸림)이 절반으로 감소</w:t>
      </w:r>
    </w:p>
    <w:p w:rsidR="00BD761B" w:rsidRDefault="00BD761B" w:rsidP="00BD761B">
      <w:r>
        <w:rPr>
          <w:rFonts w:hint="eastAsia"/>
        </w:rPr>
        <w:t>ATK: 공격력 이 수치만큼 데미지를 입힘</w:t>
      </w:r>
    </w:p>
    <w:p w:rsidR="00BD761B" w:rsidRDefault="00BD761B" w:rsidP="00BD761B">
      <w:r>
        <w:rPr>
          <w:rFonts w:hint="eastAsia"/>
        </w:rPr>
        <w:t>DEF: 방어력, 이 수치만큼 데미지를 덜 입음</w:t>
      </w:r>
    </w:p>
    <w:p w:rsidR="00BD761B" w:rsidRDefault="00BD761B" w:rsidP="00BD761B">
      <w:r>
        <w:rPr>
          <w:rFonts w:hint="eastAsia"/>
        </w:rPr>
        <w:t>SATK|SDEF: 마법에 대한 공격력과 방어력</w:t>
      </w:r>
    </w:p>
    <w:p w:rsidR="005A378B" w:rsidRDefault="005A378B" w:rsidP="00BD761B"/>
    <w:p w:rsidR="00574CC8" w:rsidRDefault="00574CC8" w:rsidP="00BD761B">
      <w:r>
        <w:rPr>
          <w:rFonts w:hint="eastAsia"/>
        </w:rPr>
        <w:t>레벨 업 시 능력치 변화</w:t>
      </w:r>
    </w:p>
    <w:p w:rsidR="005A378B" w:rsidRPr="00F31263" w:rsidRDefault="005A378B" w:rsidP="00BD761B">
      <w:r>
        <w:rPr>
          <w:rFonts w:hint="eastAsia"/>
        </w:rPr>
        <w:t>초기</w:t>
      </w:r>
      <w:r w:rsidR="00574CC8">
        <w:rPr>
          <w:rFonts w:hint="eastAsia"/>
        </w:rPr>
        <w:t xml:space="preserve"> 능력치</w:t>
      </w:r>
      <w:r w:rsidR="00BB6645">
        <w:rPr>
          <w:rFonts w:hint="eastAsia"/>
        </w:rPr>
        <w:t xml:space="preserve"> +</w:t>
      </w:r>
      <w:r>
        <w:rPr>
          <w:rFonts w:hint="eastAsia"/>
        </w:rPr>
        <w:t xml:space="preserve"> </w:t>
      </w:r>
      <w:r w:rsidR="00BB6645">
        <w:rPr>
          <w:rFonts w:hint="eastAsia"/>
        </w:rPr>
        <w:t xml:space="preserve">초기 능력치 </w:t>
      </w:r>
      <w:r>
        <w:rPr>
          <w:rFonts w:hint="eastAsia"/>
        </w:rPr>
        <w:t>* 레벨</w:t>
      </w:r>
      <w:r w:rsidR="003C46B3">
        <w:rPr>
          <w:rFonts w:hint="eastAsia"/>
        </w:rPr>
        <w:t xml:space="preserve"> </w:t>
      </w:r>
      <w:r w:rsidR="00BB6645">
        <w:rPr>
          <w:rFonts w:hint="eastAsia"/>
        </w:rPr>
        <w:t>*</w:t>
      </w:r>
      <w:r w:rsidR="003C46B3">
        <w:rPr>
          <w:rFonts w:hint="eastAsia"/>
        </w:rPr>
        <w:t xml:space="preserve"> </w:t>
      </w:r>
      <w:r w:rsidR="00BB6645">
        <w:rPr>
          <w:rFonts w:hint="eastAsia"/>
        </w:rPr>
        <w:t>0.3</w:t>
      </w:r>
      <w:r w:rsidR="00574CC8">
        <w:rPr>
          <w:rFonts w:hint="eastAsia"/>
        </w:rPr>
        <w:t xml:space="preserve"> = 현재 능력치</w:t>
      </w:r>
    </w:p>
    <w:p w:rsidR="00BD761B" w:rsidRPr="00897A8E" w:rsidRDefault="00BD761B"/>
    <w:p w:rsidR="00AA64EB" w:rsidRDefault="00AA64EB">
      <w:r>
        <w:rPr>
          <w:rFonts w:hint="eastAsia"/>
        </w:rPr>
        <w:t>-데미지 공식-</w:t>
      </w:r>
    </w:p>
    <w:p w:rsidR="00AA64EB" w:rsidRDefault="00AA64EB">
      <w:r>
        <w:rPr>
          <w:rFonts w:hint="eastAsia"/>
        </w:rPr>
        <w:t xml:space="preserve">공격을 가할 때: </w:t>
      </w:r>
      <w:r w:rsidR="00272FEB">
        <w:rPr>
          <w:rFonts w:hint="eastAsia"/>
        </w:rPr>
        <w:t xml:space="preserve">상대의 체력 </w:t>
      </w:r>
      <w:r w:rsidR="00272FEB">
        <w:t>–</w:t>
      </w:r>
      <w:r w:rsidR="00272FEB">
        <w:rPr>
          <w:rFonts w:hint="eastAsia"/>
        </w:rPr>
        <w:t xml:space="preserve"> (</w:t>
      </w:r>
      <w:r w:rsidR="004D6CE9">
        <w:rPr>
          <w:rFonts w:hint="eastAsia"/>
        </w:rPr>
        <w:t>플레이어의</w:t>
      </w:r>
      <w:r>
        <w:rPr>
          <w:rFonts w:hint="eastAsia"/>
        </w:rPr>
        <w:t xml:space="preserve"> ATK - 상대의DEF</w:t>
      </w:r>
      <w:r w:rsidR="00272FEB">
        <w:rPr>
          <w:rFonts w:hint="eastAsia"/>
        </w:rPr>
        <w:t>)</w:t>
      </w:r>
    </w:p>
    <w:p w:rsidR="004D6CE9" w:rsidRPr="004D6CE9" w:rsidRDefault="004D6CE9">
      <w:r>
        <w:rPr>
          <w:rFonts w:hint="eastAsia"/>
        </w:rPr>
        <w:t xml:space="preserve">공격을 받을 때: 플레이어의 체력 </w:t>
      </w:r>
      <w:r>
        <w:t>–</w:t>
      </w:r>
      <w:r>
        <w:rPr>
          <w:rFonts w:hint="eastAsia"/>
        </w:rPr>
        <w:t xml:space="preserve"> (플레이어의 DEF </w:t>
      </w:r>
      <w:r>
        <w:t>–</w:t>
      </w:r>
      <w:r>
        <w:rPr>
          <w:rFonts w:hint="eastAsia"/>
        </w:rPr>
        <w:t xml:space="preserve"> 상대의 ATK)</w:t>
      </w:r>
    </w:p>
    <w:p w:rsidR="005B2879" w:rsidRDefault="00AA64EB">
      <w:r>
        <w:rPr>
          <w:rFonts w:hint="eastAsia"/>
        </w:rPr>
        <w:t>마법의 경우 SATK, SDEF</w:t>
      </w:r>
    </w:p>
    <w:p w:rsidR="005B2879" w:rsidRPr="005B2879" w:rsidRDefault="005B2879">
      <w:r>
        <w:rPr>
          <w:rFonts w:hint="eastAsia"/>
        </w:rPr>
        <w:t>데미지가 0인 경우 1의 데미지로 취급</w:t>
      </w:r>
    </w:p>
    <w:p w:rsidR="00AA64EB" w:rsidRPr="00BD761B" w:rsidRDefault="00AA64EB"/>
    <w:p w:rsidR="00271D3A" w:rsidRDefault="00271D3A">
      <w:r>
        <w:rPr>
          <w:rFonts w:hint="eastAsia"/>
        </w:rPr>
        <w:t>-종족-</w:t>
      </w:r>
    </w:p>
    <w:p w:rsidR="003E7D69" w:rsidRDefault="003E7D69">
      <w:r>
        <w:rPr>
          <w:rFonts w:hint="eastAsia"/>
        </w:rPr>
        <w:t>주인공을 포함한 필드에 등장하는 생명체 종류</w:t>
      </w:r>
    </w:p>
    <w:p w:rsidR="00F167CC" w:rsidRDefault="00BD6EBA">
      <w:pPr>
        <w:rPr>
          <w:rFonts w:hint="eastAsia"/>
        </w:rPr>
      </w:pPr>
      <w:r>
        <w:rPr>
          <w:rFonts w:hint="eastAsia"/>
        </w:rPr>
        <w:lastRenderedPageBreak/>
        <w:t>게임 시작 시 인간 고정 스타트. 이후 파티원을 늘려 다양한 캐릭터 사용 가능</w:t>
      </w:r>
    </w:p>
    <w:p w:rsidR="00C60E81" w:rsidRDefault="00244FC5">
      <w:r>
        <w:rPr>
          <w:rFonts w:hint="eastAsia"/>
        </w:rPr>
        <w:t>-</w:t>
      </w:r>
      <w:r w:rsidR="00A9516C">
        <w:rPr>
          <w:rFonts w:hint="eastAsia"/>
        </w:rPr>
        <w:t xml:space="preserve">흰 </w:t>
      </w:r>
      <w:r w:rsidR="00BE3CEE">
        <w:rPr>
          <w:rFonts w:hint="eastAsia"/>
        </w:rPr>
        <w:t>구체</w:t>
      </w:r>
      <w:r>
        <w:rPr>
          <w:rFonts w:hint="eastAsia"/>
        </w:rPr>
        <w:t>-</w:t>
      </w:r>
    </w:p>
    <w:p w:rsidR="00266AA9" w:rsidRDefault="00E6436D">
      <w:r>
        <w:rPr>
          <w:rFonts w:hint="eastAsia"/>
        </w:rPr>
        <w:t>스</w:t>
      </w:r>
      <w:r w:rsidR="00ED3FEE">
        <w:rPr>
          <w:rFonts w:hint="eastAsia"/>
        </w:rPr>
        <w:t>탯</w:t>
      </w:r>
      <w:r>
        <w:rPr>
          <w:rFonts w:hint="eastAsia"/>
        </w:rPr>
        <w:t xml:space="preserve">: </w:t>
      </w:r>
      <w:r w:rsidR="00F060F9">
        <w:rPr>
          <w:rFonts w:hint="eastAsia"/>
        </w:rPr>
        <w:t>HP:1 SP:1, ATK:1, DEF</w:t>
      </w:r>
      <w:r w:rsidR="00F060F9">
        <w:t>:</w:t>
      </w:r>
      <w:r w:rsidR="00F060F9">
        <w:rPr>
          <w:rFonts w:hint="eastAsia"/>
        </w:rPr>
        <w:t>1, SATK:1, SDEF:1</w:t>
      </w:r>
    </w:p>
    <w:p w:rsidR="00C60E81" w:rsidRDefault="00C27B3B">
      <w:pPr>
        <w:rPr>
          <w:rFonts w:hint="eastAsia"/>
        </w:rPr>
      </w:pPr>
      <w:r>
        <w:rPr>
          <w:rFonts w:hint="eastAsia"/>
        </w:rPr>
        <w:t>스킬: 없음</w:t>
      </w:r>
    </w:p>
    <w:p w:rsidR="00833079" w:rsidRDefault="00833079" w:rsidP="00833079">
      <w:r>
        <w:rPr>
          <w:rFonts w:hint="eastAsia"/>
        </w:rPr>
        <w:t>-흰 구체-</w:t>
      </w:r>
    </w:p>
    <w:p w:rsidR="00833079" w:rsidRDefault="00833079" w:rsidP="00833079">
      <w:r>
        <w:rPr>
          <w:rFonts w:hint="eastAsia"/>
        </w:rPr>
        <w:t>스탯: HP:1 SP:1, ATK:1, DEF</w:t>
      </w:r>
      <w:r>
        <w:t>:</w:t>
      </w:r>
      <w:r>
        <w:rPr>
          <w:rFonts w:hint="eastAsia"/>
        </w:rPr>
        <w:t>1, SATK:1, SDEF:1</w:t>
      </w:r>
    </w:p>
    <w:p w:rsidR="00833079" w:rsidRDefault="00833079">
      <w:r>
        <w:rPr>
          <w:rFonts w:hint="eastAsia"/>
        </w:rPr>
        <w:t>스킬: 없음</w:t>
      </w:r>
    </w:p>
    <w:p w:rsidR="003E7D69" w:rsidRDefault="003E7D69">
      <w:r>
        <w:rPr>
          <w:rFonts w:hint="eastAsia"/>
        </w:rPr>
        <w:t>-인간-</w:t>
      </w:r>
    </w:p>
    <w:p w:rsidR="00E71DC2" w:rsidRDefault="00E71DC2" w:rsidP="00E71DC2">
      <w:r>
        <w:rPr>
          <w:rFonts w:hint="eastAsia"/>
        </w:rPr>
        <w:t xml:space="preserve">스탯: </w:t>
      </w:r>
      <w:r w:rsidR="00834C65">
        <w:rPr>
          <w:rFonts w:hint="eastAsia"/>
        </w:rPr>
        <w:t>HP:3, SP:2</w:t>
      </w:r>
      <w:r w:rsidR="005B2E89">
        <w:rPr>
          <w:rFonts w:hint="eastAsia"/>
        </w:rPr>
        <w:t xml:space="preserve">, </w:t>
      </w:r>
      <w:r w:rsidR="00754693">
        <w:rPr>
          <w:rFonts w:hint="eastAsia"/>
        </w:rPr>
        <w:t>ATK:2</w:t>
      </w:r>
      <w:r>
        <w:rPr>
          <w:rFonts w:hint="eastAsia"/>
        </w:rPr>
        <w:t>, DEF</w:t>
      </w:r>
      <w:r>
        <w:t>:</w:t>
      </w:r>
      <w:r w:rsidR="00754693">
        <w:rPr>
          <w:rFonts w:hint="eastAsia"/>
        </w:rPr>
        <w:t>1</w:t>
      </w:r>
      <w:r w:rsidR="00834C65">
        <w:rPr>
          <w:rFonts w:hint="eastAsia"/>
        </w:rPr>
        <w:t>, SATK:2</w:t>
      </w:r>
      <w:r w:rsidR="00754693">
        <w:rPr>
          <w:rFonts w:hint="eastAsia"/>
        </w:rPr>
        <w:t>, SDEF:1</w:t>
      </w:r>
    </w:p>
    <w:p w:rsidR="00F670DF" w:rsidRDefault="00F670DF">
      <w:r>
        <w:rPr>
          <w:rFonts w:hint="eastAsia"/>
        </w:rPr>
        <w:t>스킬: 아이템 감정</w:t>
      </w:r>
      <w:r w:rsidR="00E45C91">
        <w:rPr>
          <w:rFonts w:hint="eastAsia"/>
        </w:rPr>
        <w:t>/</w:t>
      </w:r>
      <w:r w:rsidR="007D77EF">
        <w:rPr>
          <w:rFonts w:hint="eastAsia"/>
        </w:rPr>
        <w:t>스태미나</w:t>
      </w:r>
      <w:r w:rsidR="005B4626">
        <w:rPr>
          <w:rFonts w:hint="eastAsia"/>
        </w:rPr>
        <w:t xml:space="preserve"> 5</w:t>
      </w:r>
      <w:r w:rsidR="00A34109">
        <w:rPr>
          <w:rFonts w:hint="eastAsia"/>
        </w:rPr>
        <w:t>를 사용하여</w:t>
      </w:r>
      <w:r w:rsidR="005B4626">
        <w:rPr>
          <w:rFonts w:hint="eastAsia"/>
        </w:rPr>
        <w:t xml:space="preserve"> 아이템을 판별함</w:t>
      </w:r>
      <w:r w:rsidR="00981ADF">
        <w:rPr>
          <w:rFonts w:hint="eastAsia"/>
        </w:rPr>
        <w:t>, 쿨타임 1분</w:t>
      </w:r>
    </w:p>
    <w:p w:rsidR="00CA53F7" w:rsidRDefault="00F56078">
      <w:r>
        <w:rPr>
          <w:rFonts w:hint="eastAsia"/>
        </w:rPr>
        <w:t>-</w:t>
      </w:r>
      <w:r w:rsidR="004E5EC6">
        <w:rPr>
          <w:rFonts w:hint="eastAsia"/>
        </w:rPr>
        <w:t xml:space="preserve">거대 </w:t>
      </w:r>
      <w:r>
        <w:rPr>
          <w:rFonts w:hint="eastAsia"/>
        </w:rPr>
        <w:t>쥐</w:t>
      </w:r>
      <w:r w:rsidR="001A5E6F">
        <w:rPr>
          <w:rFonts w:hint="eastAsia"/>
        </w:rPr>
        <w:t>(플레이 불가)</w:t>
      </w:r>
      <w:r>
        <w:rPr>
          <w:rFonts w:hint="eastAsia"/>
        </w:rPr>
        <w:t>-</w:t>
      </w:r>
    </w:p>
    <w:p w:rsidR="002824D3" w:rsidRDefault="002824D3">
      <w:r>
        <w:rPr>
          <w:rFonts w:hint="eastAsia"/>
        </w:rPr>
        <w:t xml:space="preserve">행동패턴: </w:t>
      </w:r>
      <w:r w:rsidR="007E475F">
        <w:rPr>
          <w:rFonts w:hint="eastAsia"/>
        </w:rPr>
        <w:t>시야에 보이는 플레</w:t>
      </w:r>
      <w:r>
        <w:rPr>
          <w:rFonts w:hint="eastAsia"/>
        </w:rPr>
        <w:t>이어</w:t>
      </w:r>
      <w:r w:rsidR="00BF00FD">
        <w:rPr>
          <w:rFonts w:hint="eastAsia"/>
        </w:rPr>
        <w:t>를</w:t>
      </w:r>
      <w:r>
        <w:rPr>
          <w:rFonts w:hint="eastAsia"/>
        </w:rPr>
        <w:t xml:space="preserve"> 따라</w:t>
      </w:r>
      <w:r w:rsidR="00BF00FD">
        <w:rPr>
          <w:rFonts w:hint="eastAsia"/>
        </w:rPr>
        <w:t>간 후</w:t>
      </w:r>
      <w:r>
        <w:rPr>
          <w:rFonts w:hint="eastAsia"/>
        </w:rPr>
        <w:t xml:space="preserve"> 1회 </w:t>
      </w:r>
      <w:r w:rsidR="00416C72">
        <w:rPr>
          <w:rFonts w:hint="eastAsia"/>
        </w:rPr>
        <w:t>ATK</w:t>
      </w:r>
      <w:r>
        <w:rPr>
          <w:rFonts w:hint="eastAsia"/>
        </w:rPr>
        <w:t xml:space="preserve">공격 후 </w:t>
      </w:r>
      <w:r w:rsidR="005A4FF0">
        <w:rPr>
          <w:rFonts w:hint="eastAsia"/>
        </w:rPr>
        <w:t xml:space="preserve">성공하면 </w:t>
      </w:r>
      <w:r>
        <w:rPr>
          <w:rFonts w:hint="eastAsia"/>
        </w:rPr>
        <w:t>도망침</w:t>
      </w:r>
    </w:p>
    <w:p w:rsidR="00F60C8C" w:rsidRDefault="00F60C8C">
      <w:r>
        <w:rPr>
          <w:rFonts w:hint="eastAsia"/>
        </w:rPr>
        <w:t>스킬</w:t>
      </w:r>
      <w:r w:rsidR="000F106A">
        <w:rPr>
          <w:rFonts w:hint="eastAsia"/>
        </w:rPr>
        <w:t>:</w:t>
      </w:r>
      <w:r w:rsidR="006C37FE">
        <w:rPr>
          <w:rFonts w:hint="eastAsia"/>
        </w:rPr>
        <w:t xml:space="preserve"> </w:t>
      </w:r>
      <w:r w:rsidR="00D443D0">
        <w:rPr>
          <w:rFonts w:hint="eastAsia"/>
        </w:rPr>
        <w:t>줄행랑/</w:t>
      </w:r>
      <w:r>
        <w:rPr>
          <w:rFonts w:hint="eastAsia"/>
        </w:rPr>
        <w:t>신속</w:t>
      </w:r>
      <w:r w:rsidR="00D443D0">
        <w:rPr>
          <w:rFonts w:hint="eastAsia"/>
        </w:rPr>
        <w:t xml:space="preserve"> </w:t>
      </w:r>
      <w:r>
        <w:rPr>
          <w:rFonts w:hint="eastAsia"/>
        </w:rPr>
        <w:t>버프 적용, 쿨타임 10초</w:t>
      </w:r>
    </w:p>
    <w:p w:rsidR="00E6695D" w:rsidRDefault="007C5706" w:rsidP="007C5706">
      <w:r>
        <w:rPr>
          <w:rFonts w:hint="eastAsia"/>
        </w:rPr>
        <w:t>스탯: HP:1, SP:3, ATK:1, DEF</w:t>
      </w:r>
      <w:r>
        <w:t>:</w:t>
      </w:r>
      <w:r>
        <w:rPr>
          <w:rFonts w:hint="eastAsia"/>
        </w:rPr>
        <w:t>1, SATK:0, SDEF:0</w:t>
      </w:r>
    </w:p>
    <w:p w:rsidR="00E6695D" w:rsidRDefault="00E6695D" w:rsidP="007C5706">
      <w:r>
        <w:rPr>
          <w:rFonts w:hint="eastAsia"/>
        </w:rPr>
        <w:t>출현장소: 1층</w:t>
      </w:r>
    </w:p>
    <w:p w:rsidR="008F087D" w:rsidRDefault="003E7D69">
      <w:pPr>
        <w:rPr>
          <w:rFonts w:hint="eastAsia"/>
        </w:rPr>
      </w:pPr>
      <w:r>
        <w:rPr>
          <w:rFonts w:hint="eastAsia"/>
        </w:rPr>
        <w:t xml:space="preserve"> -슬라임</w:t>
      </w:r>
      <w:r w:rsidR="00E0655F">
        <w:rPr>
          <w:rFonts w:hint="eastAsia"/>
        </w:rPr>
        <w:t>-</w:t>
      </w:r>
    </w:p>
    <w:p w:rsidR="007E475F" w:rsidRDefault="007E475F">
      <w:r>
        <w:rPr>
          <w:rFonts w:hint="eastAsia"/>
        </w:rPr>
        <w:t>행동패턴: 2초마다 주변 랜덤 이동</w:t>
      </w:r>
      <w:r w:rsidR="00716B20">
        <w:rPr>
          <w:rFonts w:hint="eastAsia"/>
        </w:rPr>
        <w:t xml:space="preserve"> 스킬 쿨타임에 영향 받아 회복, 시야에 보이면 플레이어에 붙어 SATK공격</w:t>
      </w:r>
    </w:p>
    <w:p w:rsidR="00137D16" w:rsidRDefault="00137D16">
      <w:r>
        <w:rPr>
          <w:rFonts w:hint="eastAsia"/>
        </w:rPr>
        <w:t xml:space="preserve">스킬: </w:t>
      </w:r>
      <w:r w:rsidR="00B07692">
        <w:rPr>
          <w:rFonts w:hint="eastAsia"/>
        </w:rPr>
        <w:t>치유</w:t>
      </w:r>
      <w:r w:rsidR="001846A0">
        <w:rPr>
          <w:rFonts w:hint="eastAsia"/>
        </w:rPr>
        <w:t>/</w:t>
      </w:r>
      <w:r>
        <w:rPr>
          <w:rFonts w:hint="eastAsia"/>
        </w:rPr>
        <w:t>스태미나</w:t>
      </w:r>
      <w:r w:rsidR="00213265">
        <w:rPr>
          <w:rFonts w:hint="eastAsia"/>
        </w:rPr>
        <w:t xml:space="preserve">, </w:t>
      </w:r>
      <w:r>
        <w:rPr>
          <w:rFonts w:hint="eastAsia"/>
        </w:rPr>
        <w:t>체력을</w:t>
      </w:r>
      <w:r w:rsidR="00213265">
        <w:rPr>
          <w:rFonts w:hint="eastAsia"/>
        </w:rPr>
        <w:t xml:space="preserve"> 10%</w:t>
      </w:r>
      <w:r>
        <w:rPr>
          <w:rFonts w:hint="eastAsia"/>
        </w:rPr>
        <w:t xml:space="preserve"> 회복함</w:t>
      </w:r>
      <w:r w:rsidR="00213265">
        <w:rPr>
          <w:rFonts w:hint="eastAsia"/>
        </w:rPr>
        <w:t>, 쿨타임 2분</w:t>
      </w:r>
    </w:p>
    <w:p w:rsidR="001323C2" w:rsidRDefault="001323C2" w:rsidP="001323C2">
      <w:r>
        <w:rPr>
          <w:rFonts w:hint="eastAsia"/>
        </w:rPr>
        <w:t>스탯: HP:1, SP:3, ATK:</w:t>
      </w:r>
      <w:r w:rsidR="00416C72">
        <w:rPr>
          <w:rFonts w:hint="eastAsia"/>
        </w:rPr>
        <w:t>0</w:t>
      </w:r>
      <w:r>
        <w:rPr>
          <w:rFonts w:hint="eastAsia"/>
        </w:rPr>
        <w:t>, DEF</w:t>
      </w:r>
      <w:r>
        <w:t>:</w:t>
      </w:r>
      <w:r>
        <w:rPr>
          <w:rFonts w:hint="eastAsia"/>
        </w:rPr>
        <w:t>1, SATK:</w:t>
      </w:r>
      <w:r w:rsidR="00A174E5">
        <w:rPr>
          <w:rFonts w:hint="eastAsia"/>
        </w:rPr>
        <w:t>3</w:t>
      </w:r>
      <w:r>
        <w:rPr>
          <w:rFonts w:hint="eastAsia"/>
        </w:rPr>
        <w:t>, SDEF:0</w:t>
      </w:r>
    </w:p>
    <w:p w:rsidR="001323C2" w:rsidRDefault="001323C2">
      <w:r>
        <w:rPr>
          <w:rFonts w:hint="eastAsia"/>
        </w:rPr>
        <w:t>출현장소</w:t>
      </w:r>
      <w:r w:rsidR="00613EE5">
        <w:rPr>
          <w:rFonts w:hint="eastAsia"/>
        </w:rPr>
        <w:t>: 2~19</w:t>
      </w:r>
      <w:r w:rsidR="00BE6952">
        <w:rPr>
          <w:rFonts w:hint="eastAsia"/>
        </w:rPr>
        <w:t>층</w:t>
      </w:r>
    </w:p>
    <w:p w:rsidR="00EA1CDA" w:rsidRDefault="00E0655F">
      <w:pPr>
        <w:rPr>
          <w:rFonts w:hint="eastAsia"/>
        </w:rPr>
      </w:pPr>
      <w:r>
        <w:rPr>
          <w:rFonts w:hint="eastAsia"/>
        </w:rPr>
        <w:t xml:space="preserve"> -스켈레톤-</w:t>
      </w:r>
    </w:p>
    <w:p w:rsidR="007A269A" w:rsidRDefault="007A269A">
      <w:pPr>
        <w:rPr>
          <w:rFonts w:hint="eastAsia"/>
        </w:rPr>
      </w:pPr>
      <w:r>
        <w:rPr>
          <w:rFonts w:hint="eastAsia"/>
        </w:rPr>
        <w:t>스킬</w:t>
      </w:r>
      <w:r w:rsidR="007E475F">
        <w:rPr>
          <w:rFonts w:hint="eastAsia"/>
        </w:rPr>
        <w:t xml:space="preserve">: 뼈 던지기, </w:t>
      </w:r>
    </w:p>
    <w:p w:rsidR="007A269A" w:rsidRDefault="008163C4">
      <w:pPr>
        <w:rPr>
          <w:rFonts w:hint="eastAsia"/>
        </w:rPr>
      </w:pPr>
      <w:r>
        <w:rPr>
          <w:rFonts w:hint="eastAsia"/>
        </w:rPr>
        <w:lastRenderedPageBreak/>
        <w:t>스탯: HP:1, SP:3, ATK:</w:t>
      </w:r>
      <w:r w:rsidR="009430D2">
        <w:rPr>
          <w:rFonts w:hint="eastAsia"/>
        </w:rPr>
        <w:t>3</w:t>
      </w:r>
      <w:r>
        <w:rPr>
          <w:rFonts w:hint="eastAsia"/>
        </w:rPr>
        <w:t>, DEF</w:t>
      </w:r>
      <w:r>
        <w:t>:</w:t>
      </w:r>
      <w:r>
        <w:rPr>
          <w:rFonts w:hint="eastAsia"/>
        </w:rPr>
        <w:t>1, SATK:0,</w:t>
      </w:r>
      <w:r w:rsidR="00390C71">
        <w:rPr>
          <w:rFonts w:hint="eastAsia"/>
        </w:rPr>
        <w:t xml:space="preserve"> SDEF:5</w:t>
      </w:r>
    </w:p>
    <w:p w:rsidR="00680FB0" w:rsidRDefault="007A269A">
      <w:r>
        <w:rPr>
          <w:rFonts w:hint="eastAsia"/>
        </w:rPr>
        <w:t xml:space="preserve">출현장소: </w:t>
      </w:r>
      <w:r w:rsidR="00464AB8">
        <w:rPr>
          <w:rFonts w:hint="eastAsia"/>
        </w:rPr>
        <w:t>4~</w:t>
      </w:r>
      <w:r w:rsidR="009415B3">
        <w:rPr>
          <w:rFonts w:hint="eastAsia"/>
        </w:rPr>
        <w:t>17</w:t>
      </w:r>
    </w:p>
    <w:p w:rsidR="00E0655F" w:rsidRDefault="00E0655F" w:rsidP="00C5087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</w:t>
      </w:r>
      <w:r w:rsidR="006D0B05">
        <w:rPr>
          <w:rFonts w:hint="eastAsia"/>
        </w:rPr>
        <w:t>마법사</w:t>
      </w:r>
      <w:r w:rsidR="00477FC6">
        <w:rPr>
          <w:rFonts w:hint="eastAsia"/>
        </w:rPr>
        <w:t xml:space="preserve"> </w:t>
      </w:r>
      <w:r>
        <w:rPr>
          <w:rFonts w:hint="eastAsia"/>
        </w:rPr>
        <w:t>고블린-</w:t>
      </w:r>
    </w:p>
    <w:p w:rsidR="00F5072F" w:rsidRDefault="00F5072F">
      <w:pPr>
        <w:rPr>
          <w:rFonts w:hint="eastAsia"/>
        </w:rPr>
      </w:pPr>
      <w:r>
        <w:rPr>
          <w:rFonts w:hint="eastAsia"/>
        </w:rPr>
        <w:t xml:space="preserve">행동패턴: 플레이어가 시야에 들어오면 </w:t>
      </w:r>
      <w:r w:rsidR="00D161E1">
        <w:rPr>
          <w:rFonts w:hint="eastAsia"/>
        </w:rPr>
        <w:t xml:space="preserve">배리어 사용 후 </w:t>
      </w:r>
      <w:r>
        <w:rPr>
          <w:rFonts w:hint="eastAsia"/>
        </w:rPr>
        <w:t>유효범위 3칸의 불을 발사함</w:t>
      </w:r>
    </w:p>
    <w:p w:rsidR="00D631A9" w:rsidRDefault="00D631A9" w:rsidP="00D631A9">
      <w:pPr>
        <w:rPr>
          <w:rFonts w:hint="eastAsia"/>
        </w:rPr>
      </w:pPr>
      <w:r>
        <w:rPr>
          <w:rFonts w:hint="eastAsia"/>
        </w:rPr>
        <w:t xml:space="preserve">스킬: 배리어, 임시로 자신과 레벨이 같은 </w:t>
      </w:r>
      <w:r w:rsidR="001356B1">
        <w:rPr>
          <w:rFonts w:hint="eastAsia"/>
        </w:rPr>
        <w:t xml:space="preserve">스탯 </w:t>
      </w:r>
      <w:r>
        <w:rPr>
          <w:rFonts w:hint="eastAsia"/>
        </w:rPr>
        <w:t>HP:10, DEF:5 SDEF:5의 방어막을 몸에 두른다.</w:t>
      </w:r>
      <w:r w:rsidR="0051638F">
        <w:rPr>
          <w:rFonts w:hint="eastAsia"/>
        </w:rPr>
        <w:t xml:space="preserve"> 쿨타임 5분</w:t>
      </w:r>
    </w:p>
    <w:p w:rsidR="00D631A9" w:rsidRDefault="00D631A9">
      <w:pPr>
        <w:rPr>
          <w:rFonts w:hint="eastAsia"/>
        </w:rPr>
      </w:pPr>
      <w:r>
        <w:rPr>
          <w:rFonts w:hint="eastAsia"/>
        </w:rPr>
        <w:t>스탯: HP:</w:t>
      </w:r>
      <w:r w:rsidR="004E75B2">
        <w:rPr>
          <w:rFonts w:hint="eastAsia"/>
        </w:rPr>
        <w:t>3</w:t>
      </w:r>
      <w:r>
        <w:rPr>
          <w:rFonts w:hint="eastAsia"/>
        </w:rPr>
        <w:t>, SP:3, ATK:</w:t>
      </w:r>
      <w:r w:rsidR="00143CDF">
        <w:rPr>
          <w:rFonts w:hint="eastAsia"/>
        </w:rPr>
        <w:t>0</w:t>
      </w:r>
      <w:r>
        <w:rPr>
          <w:rFonts w:hint="eastAsia"/>
        </w:rPr>
        <w:t>, DEF</w:t>
      </w:r>
      <w:r>
        <w:t>:</w:t>
      </w:r>
      <w:r>
        <w:rPr>
          <w:rFonts w:hint="eastAsia"/>
        </w:rPr>
        <w:t>1, SATK:</w:t>
      </w:r>
      <w:r w:rsidR="00AF121F">
        <w:rPr>
          <w:rFonts w:hint="eastAsia"/>
        </w:rPr>
        <w:t>5</w:t>
      </w:r>
      <w:r>
        <w:rPr>
          <w:rFonts w:hint="eastAsia"/>
        </w:rPr>
        <w:t>, SDEF:5</w:t>
      </w:r>
    </w:p>
    <w:p w:rsidR="007A269A" w:rsidRDefault="007A269A">
      <w:r>
        <w:rPr>
          <w:rFonts w:hint="eastAsia"/>
        </w:rPr>
        <w:t>출현장소: 1</w:t>
      </w:r>
      <w:r w:rsidR="00D5232E">
        <w:rPr>
          <w:rFonts w:hint="eastAsia"/>
        </w:rPr>
        <w:t>5</w:t>
      </w:r>
      <w:r>
        <w:rPr>
          <w:rFonts w:hint="eastAsia"/>
        </w:rPr>
        <w:t>~19층</w:t>
      </w:r>
    </w:p>
    <w:p w:rsidR="008163C4" w:rsidRDefault="00A5357E">
      <w:pPr>
        <w:rPr>
          <w:rFonts w:hint="eastAsia"/>
        </w:rPr>
      </w:pPr>
      <w:r>
        <w:rPr>
          <w:rFonts w:hint="eastAsia"/>
        </w:rPr>
        <w:t xml:space="preserve"> -하피-</w:t>
      </w:r>
    </w:p>
    <w:p w:rsidR="00731A93" w:rsidRDefault="00731A93">
      <w:pPr>
        <w:rPr>
          <w:rFonts w:hint="eastAsia"/>
        </w:rPr>
      </w:pPr>
      <w:r>
        <w:rPr>
          <w:rFonts w:hint="eastAsia"/>
        </w:rPr>
        <w:t>스탯: HP:</w:t>
      </w:r>
      <w:r w:rsidR="00086455">
        <w:rPr>
          <w:rFonts w:hint="eastAsia"/>
        </w:rPr>
        <w:t>2</w:t>
      </w:r>
      <w:r w:rsidR="00B52AD1">
        <w:rPr>
          <w:rFonts w:hint="eastAsia"/>
        </w:rPr>
        <w:t>, SP:100</w:t>
      </w:r>
      <w:r>
        <w:rPr>
          <w:rFonts w:hint="eastAsia"/>
        </w:rPr>
        <w:t>, ATK:</w:t>
      </w:r>
      <w:r w:rsidR="009E61D0">
        <w:rPr>
          <w:rFonts w:hint="eastAsia"/>
        </w:rPr>
        <w:t>3</w:t>
      </w:r>
      <w:r>
        <w:rPr>
          <w:rFonts w:hint="eastAsia"/>
        </w:rPr>
        <w:t>, DEF</w:t>
      </w:r>
      <w:r>
        <w:t>:</w:t>
      </w:r>
      <w:r w:rsidR="007E78CF">
        <w:rPr>
          <w:rFonts w:hint="eastAsia"/>
        </w:rPr>
        <w:t>2</w:t>
      </w:r>
      <w:r>
        <w:rPr>
          <w:rFonts w:hint="eastAsia"/>
        </w:rPr>
        <w:t>, SATK:</w:t>
      </w:r>
      <w:r w:rsidR="00547DFF">
        <w:rPr>
          <w:rFonts w:hint="eastAsia"/>
        </w:rPr>
        <w:t>1</w:t>
      </w:r>
      <w:r>
        <w:rPr>
          <w:rFonts w:hint="eastAsia"/>
        </w:rPr>
        <w:t>, SDEF:</w:t>
      </w:r>
      <w:r w:rsidR="00157552">
        <w:rPr>
          <w:rFonts w:hint="eastAsia"/>
        </w:rPr>
        <w:t>1</w:t>
      </w:r>
    </w:p>
    <w:p w:rsidR="00CE3A77" w:rsidRDefault="00CE3A77">
      <w:pPr>
        <w:rPr>
          <w:rFonts w:hint="eastAsia"/>
        </w:rPr>
      </w:pPr>
      <w:r>
        <w:rPr>
          <w:rFonts w:hint="eastAsia"/>
        </w:rPr>
        <w:t>출현장소: 1</w:t>
      </w:r>
      <w:r w:rsidR="008650C7">
        <w:rPr>
          <w:rFonts w:hint="eastAsia"/>
        </w:rPr>
        <w:t>3</w:t>
      </w:r>
      <w:r w:rsidR="00EF1BB3">
        <w:rPr>
          <w:rFonts w:hint="eastAsia"/>
        </w:rPr>
        <w:t>~14</w:t>
      </w:r>
      <w:r>
        <w:rPr>
          <w:rFonts w:hint="eastAsia"/>
        </w:rPr>
        <w:t>층</w:t>
      </w:r>
    </w:p>
    <w:p w:rsidR="007A3BAD" w:rsidRDefault="007A3BAD">
      <w:r>
        <w:rPr>
          <w:rFonts w:hint="eastAsia"/>
        </w:rPr>
        <w:t>스킬: 공중날기/</w:t>
      </w:r>
      <w:r w:rsidR="005B45CA">
        <w:rPr>
          <w:rFonts w:hint="eastAsia"/>
        </w:rPr>
        <w:t>패시브 부유 버프를 상시로 받는다.</w:t>
      </w:r>
    </w:p>
    <w:p w:rsidR="00E0655F" w:rsidRDefault="00E0655F" w:rsidP="00AF311B">
      <w:pPr>
        <w:ind w:firstLineChars="50" w:firstLine="100"/>
        <w:rPr>
          <w:rFonts w:hint="eastAsia"/>
        </w:rPr>
      </w:pPr>
      <w:r>
        <w:rPr>
          <w:rFonts w:hint="eastAsia"/>
        </w:rPr>
        <w:t>-위습</w:t>
      </w:r>
      <w:r w:rsidR="00254AE3">
        <w:rPr>
          <w:rFonts w:hint="eastAsia"/>
        </w:rPr>
        <w:t>(플레이 불가</w:t>
      </w:r>
      <w:r w:rsidR="00A54C7C">
        <w:rPr>
          <w:rFonts w:hint="eastAsia"/>
        </w:rPr>
        <w:t>, 10층 보스</w:t>
      </w:r>
      <w:r w:rsidR="00254AE3">
        <w:rPr>
          <w:rFonts w:hint="eastAsia"/>
        </w:rPr>
        <w:t>)</w:t>
      </w:r>
      <w:r>
        <w:rPr>
          <w:rFonts w:hint="eastAsia"/>
        </w:rPr>
        <w:t>-</w:t>
      </w:r>
    </w:p>
    <w:p w:rsidR="0018619B" w:rsidRDefault="0018619B" w:rsidP="0018619B">
      <w:pPr>
        <w:rPr>
          <w:rFonts w:hint="eastAsia"/>
        </w:rPr>
      </w:pPr>
      <w:r>
        <w:rPr>
          <w:rFonts w:hint="eastAsia"/>
        </w:rPr>
        <w:t>행동패턴: 패턴1 -&gt; 5초 경직 -&gt; 패턴2 -&gt; 5초경직 -&gt; 반복</w:t>
      </w:r>
    </w:p>
    <w:p w:rsidR="00644509" w:rsidRDefault="00644509" w:rsidP="00644509">
      <w:pPr>
        <w:rPr>
          <w:rFonts w:hint="eastAsia"/>
        </w:rPr>
      </w:pPr>
      <w:r>
        <w:rPr>
          <w:rFonts w:hint="eastAsia"/>
        </w:rPr>
        <w:t>패턴</w:t>
      </w:r>
      <w:r w:rsidR="003C71E5">
        <w:rPr>
          <w:rFonts w:hint="eastAsia"/>
        </w:rPr>
        <w:t>1</w:t>
      </w:r>
      <w:r>
        <w:rPr>
          <w:rFonts w:hint="eastAsia"/>
        </w:rPr>
        <w:t>: 2초 투명화(물리공격</w:t>
      </w:r>
      <w:r w:rsidR="00B41801">
        <w:rPr>
          <w:rFonts w:hint="eastAsia"/>
        </w:rPr>
        <w:t>만</w:t>
      </w:r>
      <w:r>
        <w:rPr>
          <w:rFonts w:hint="eastAsia"/>
        </w:rPr>
        <w:t xml:space="preserve"> 완전 내성)후 플레이어에게 이동 후</w:t>
      </w:r>
      <w:r w:rsidR="003C71E5">
        <w:rPr>
          <w:rFonts w:hint="eastAsia"/>
        </w:rPr>
        <w:t xml:space="preserve"> 0.4초 딜레이</w:t>
      </w:r>
      <w:r>
        <w:rPr>
          <w:rFonts w:hint="eastAsia"/>
        </w:rPr>
        <w:t xml:space="preserve"> SATK 공격</w:t>
      </w:r>
    </w:p>
    <w:p w:rsidR="0018619B" w:rsidRDefault="003C71E5" w:rsidP="00CE3A77">
      <w:pPr>
        <w:rPr>
          <w:rFonts w:hint="eastAsia"/>
        </w:rPr>
      </w:pPr>
      <w:r>
        <w:rPr>
          <w:rFonts w:hint="eastAsia"/>
        </w:rPr>
        <w:t>패턴2: 8방향으로 흰색 빔</w:t>
      </w:r>
      <w:r w:rsidR="00612E4D">
        <w:rPr>
          <w:rFonts w:hint="eastAsia"/>
        </w:rPr>
        <w:t xml:space="preserve"> </w:t>
      </w:r>
      <w:r>
        <w:rPr>
          <w:rFonts w:hint="eastAsia"/>
        </w:rPr>
        <w:t>형태의 긴 공격 후 회전</w:t>
      </w:r>
      <w:r w:rsidR="00217385">
        <w:rPr>
          <w:rFonts w:hint="eastAsia"/>
        </w:rPr>
        <w:t>하는 SATK 공격</w:t>
      </w:r>
      <w:r w:rsidR="0018619B">
        <w:rPr>
          <w:rFonts w:hint="eastAsia"/>
        </w:rPr>
        <w:t xml:space="preserve"> </w:t>
      </w:r>
    </w:p>
    <w:p w:rsidR="00CE3A77" w:rsidRDefault="00CE3A77" w:rsidP="00CE3A77">
      <w:pPr>
        <w:rPr>
          <w:rFonts w:hint="eastAsia"/>
        </w:rPr>
      </w:pPr>
      <w:r>
        <w:rPr>
          <w:rFonts w:hint="eastAsia"/>
        </w:rPr>
        <w:t>고정스탯(층 영향 없음): HP:50, SP:무한, ATK:0, DEF</w:t>
      </w:r>
      <w:r>
        <w:t>:</w:t>
      </w:r>
      <w:r w:rsidR="00CC1A3B">
        <w:rPr>
          <w:rFonts w:hint="eastAsia"/>
        </w:rPr>
        <w:t>3</w:t>
      </w:r>
      <w:r>
        <w:rPr>
          <w:rFonts w:hint="eastAsia"/>
        </w:rPr>
        <w:t>0, SATK:</w:t>
      </w:r>
      <w:r w:rsidR="00F82C8D">
        <w:rPr>
          <w:rFonts w:hint="eastAsia"/>
        </w:rPr>
        <w:t>50</w:t>
      </w:r>
      <w:r>
        <w:rPr>
          <w:rFonts w:hint="eastAsia"/>
        </w:rPr>
        <w:t>,</w:t>
      </w:r>
      <w:r w:rsidR="00CC1A3B">
        <w:rPr>
          <w:rFonts w:hint="eastAsia"/>
        </w:rPr>
        <w:t xml:space="preserve"> SDEF:3</w:t>
      </w:r>
      <w:r>
        <w:rPr>
          <w:rFonts w:hint="eastAsia"/>
        </w:rPr>
        <w:t>0</w:t>
      </w:r>
    </w:p>
    <w:p w:rsidR="00CE3A77" w:rsidRDefault="00CE3A77" w:rsidP="00AF311B">
      <w:pPr>
        <w:ind w:firstLineChars="50" w:firstLine="100"/>
      </w:pPr>
    </w:p>
    <w:p w:rsidR="000C7685" w:rsidRDefault="00E0655F" w:rsidP="00A54C7C">
      <w:r>
        <w:rPr>
          <w:rFonts w:hint="eastAsia"/>
        </w:rPr>
        <w:t xml:space="preserve"> -</w:t>
      </w:r>
      <w:r w:rsidR="000A428E">
        <w:rPr>
          <w:rFonts w:hint="eastAsia"/>
        </w:rPr>
        <w:t>드래곤</w:t>
      </w:r>
      <w:r w:rsidR="001B42D4">
        <w:rPr>
          <w:rFonts w:hint="eastAsia"/>
        </w:rPr>
        <w:t xml:space="preserve">(플레이 불가, </w:t>
      </w:r>
      <w:r w:rsidR="00C72C9B">
        <w:rPr>
          <w:rFonts w:hint="eastAsia"/>
        </w:rPr>
        <w:t xml:space="preserve">20층 </w:t>
      </w:r>
      <w:r w:rsidR="001B42D4">
        <w:rPr>
          <w:rFonts w:hint="eastAsia"/>
        </w:rPr>
        <w:t>보스)</w:t>
      </w:r>
      <w:r w:rsidR="000A428E">
        <w:rPr>
          <w:rFonts w:hint="eastAsia"/>
        </w:rPr>
        <w:t>-</w:t>
      </w:r>
    </w:p>
    <w:p w:rsidR="00A14C94" w:rsidRDefault="00A14C94" w:rsidP="00A14C94">
      <w:r>
        <w:rPr>
          <w:rFonts w:hint="eastAsia"/>
        </w:rPr>
        <w:t>-아이템</w:t>
      </w:r>
      <w:r w:rsidR="00D2567A">
        <w:rPr>
          <w:rFonts w:hint="eastAsia"/>
        </w:rPr>
        <w:t>-</w:t>
      </w:r>
    </w:p>
    <w:p w:rsidR="00D2567A" w:rsidRDefault="0077554C" w:rsidP="00A14C94">
      <w:r>
        <w:rPr>
          <w:rFonts w:hint="eastAsia"/>
        </w:rPr>
        <w:t>총 3가지 분류</w:t>
      </w:r>
      <w:r w:rsidR="00D2567A">
        <w:rPr>
          <w:rFonts w:hint="eastAsia"/>
        </w:rPr>
        <w:t xml:space="preserve"> </w:t>
      </w:r>
      <w:r>
        <w:rPr>
          <w:rFonts w:hint="eastAsia"/>
        </w:rPr>
        <w:t xml:space="preserve">유물, 장비, </w:t>
      </w:r>
      <w:r w:rsidR="0051131A">
        <w:rPr>
          <w:rFonts w:hint="eastAsia"/>
        </w:rPr>
        <w:t>음식</w:t>
      </w:r>
    </w:p>
    <w:p w:rsidR="009D167A" w:rsidRPr="00B34EB3" w:rsidRDefault="009D167A" w:rsidP="00A14C94">
      <w:r>
        <w:rPr>
          <w:rFonts w:hint="eastAsia"/>
        </w:rPr>
        <w:t>-유물</w:t>
      </w:r>
      <w:r w:rsidR="000107EF">
        <w:rPr>
          <w:rFonts w:hint="eastAsia"/>
        </w:rPr>
        <w:t>: 부가 능력치 또는 맵과 상호작용을 위한</w:t>
      </w:r>
      <w:r w:rsidR="0071670E">
        <w:rPr>
          <w:rFonts w:hint="eastAsia"/>
        </w:rPr>
        <w:t xml:space="preserve"> </w:t>
      </w:r>
      <w:r w:rsidR="000107EF">
        <w:rPr>
          <w:rFonts w:hint="eastAsia"/>
        </w:rPr>
        <w:t>아이템-</w:t>
      </w:r>
    </w:p>
    <w:p w:rsidR="009D167A" w:rsidRPr="00D92A17" w:rsidRDefault="009D167A" w:rsidP="00A14C94">
      <w:r>
        <w:rPr>
          <w:rFonts w:hint="eastAsia"/>
        </w:rPr>
        <w:t>-장비</w:t>
      </w:r>
      <w:r w:rsidR="00616DFE">
        <w:rPr>
          <w:rFonts w:hint="eastAsia"/>
        </w:rPr>
        <w:t>: 물리/마법 공격 무기 또는 방어구-</w:t>
      </w:r>
    </w:p>
    <w:p w:rsidR="009D167A" w:rsidRDefault="009D167A" w:rsidP="00A14C94">
      <w:r>
        <w:rPr>
          <w:rFonts w:hint="eastAsia"/>
        </w:rPr>
        <w:lastRenderedPageBreak/>
        <w:t>-</w:t>
      </w:r>
      <w:r w:rsidR="00487BA7">
        <w:rPr>
          <w:rFonts w:hint="eastAsia"/>
        </w:rPr>
        <w:t>음식</w:t>
      </w:r>
      <w:r w:rsidR="00D92A17">
        <w:rPr>
          <w:rFonts w:hint="eastAsia"/>
        </w:rPr>
        <w:t xml:space="preserve">: </w:t>
      </w:r>
      <w:r w:rsidR="006444D9">
        <w:rPr>
          <w:rFonts w:hint="eastAsia"/>
        </w:rPr>
        <w:t xml:space="preserve">마시는 </w:t>
      </w:r>
      <w:r w:rsidR="006661B3">
        <w:rPr>
          <w:rFonts w:hint="eastAsia"/>
        </w:rPr>
        <w:t>즉시 발동하는 아이템</w:t>
      </w:r>
      <w:r>
        <w:rPr>
          <w:rFonts w:hint="eastAsia"/>
        </w:rPr>
        <w:t>-</w:t>
      </w:r>
    </w:p>
    <w:sectPr w:rsidR="009D16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54A28"/>
    <w:multiLevelType w:val="hybridMultilevel"/>
    <w:tmpl w:val="429AA3E8"/>
    <w:lvl w:ilvl="0" w:tplc="8076AE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8227DC4"/>
    <w:multiLevelType w:val="hybridMultilevel"/>
    <w:tmpl w:val="C38691D6"/>
    <w:lvl w:ilvl="0" w:tplc="5914B6A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F3F"/>
    <w:rsid w:val="00003A7E"/>
    <w:rsid w:val="000058D4"/>
    <w:rsid w:val="00006A3E"/>
    <w:rsid w:val="000107EF"/>
    <w:rsid w:val="00032DFC"/>
    <w:rsid w:val="00034E30"/>
    <w:rsid w:val="00036661"/>
    <w:rsid w:val="000503B0"/>
    <w:rsid w:val="00074904"/>
    <w:rsid w:val="00080A61"/>
    <w:rsid w:val="00080DE9"/>
    <w:rsid w:val="00082B6D"/>
    <w:rsid w:val="00085F71"/>
    <w:rsid w:val="00086455"/>
    <w:rsid w:val="00093637"/>
    <w:rsid w:val="000A428E"/>
    <w:rsid w:val="000A4E0B"/>
    <w:rsid w:val="000B3FBD"/>
    <w:rsid w:val="000B712F"/>
    <w:rsid w:val="000C7462"/>
    <w:rsid w:val="000C7685"/>
    <w:rsid w:val="000F106A"/>
    <w:rsid w:val="000F29F4"/>
    <w:rsid w:val="000F6C8C"/>
    <w:rsid w:val="00111EDD"/>
    <w:rsid w:val="00126C29"/>
    <w:rsid w:val="0012776A"/>
    <w:rsid w:val="001300F9"/>
    <w:rsid w:val="001301D5"/>
    <w:rsid w:val="001323C2"/>
    <w:rsid w:val="00133CD0"/>
    <w:rsid w:val="001356B1"/>
    <w:rsid w:val="00137D16"/>
    <w:rsid w:val="00143CDF"/>
    <w:rsid w:val="00144861"/>
    <w:rsid w:val="00146B64"/>
    <w:rsid w:val="00151C36"/>
    <w:rsid w:val="001537E6"/>
    <w:rsid w:val="00154895"/>
    <w:rsid w:val="00157552"/>
    <w:rsid w:val="00160BD6"/>
    <w:rsid w:val="00173F09"/>
    <w:rsid w:val="001846A0"/>
    <w:rsid w:val="0018619B"/>
    <w:rsid w:val="001A1344"/>
    <w:rsid w:val="001A1C51"/>
    <w:rsid w:val="001A5E6F"/>
    <w:rsid w:val="001B42D4"/>
    <w:rsid w:val="001C253F"/>
    <w:rsid w:val="001D0A98"/>
    <w:rsid w:val="001D3433"/>
    <w:rsid w:val="001D46F4"/>
    <w:rsid w:val="001D761D"/>
    <w:rsid w:val="001F5DDA"/>
    <w:rsid w:val="001F6D45"/>
    <w:rsid w:val="0020347C"/>
    <w:rsid w:val="0020421F"/>
    <w:rsid w:val="00213265"/>
    <w:rsid w:val="00215E74"/>
    <w:rsid w:val="00217385"/>
    <w:rsid w:val="00234119"/>
    <w:rsid w:val="00242374"/>
    <w:rsid w:val="00242F3F"/>
    <w:rsid w:val="00244FC5"/>
    <w:rsid w:val="0025088A"/>
    <w:rsid w:val="00251C34"/>
    <w:rsid w:val="00254AE3"/>
    <w:rsid w:val="00257161"/>
    <w:rsid w:val="00266AA9"/>
    <w:rsid w:val="002717CE"/>
    <w:rsid w:val="00271D3A"/>
    <w:rsid w:val="00272FEB"/>
    <w:rsid w:val="00275AE2"/>
    <w:rsid w:val="002824D3"/>
    <w:rsid w:val="002926DF"/>
    <w:rsid w:val="00297A11"/>
    <w:rsid w:val="002A14B4"/>
    <w:rsid w:val="002B7E48"/>
    <w:rsid w:val="002C310C"/>
    <w:rsid w:val="002C4483"/>
    <w:rsid w:val="002D4F87"/>
    <w:rsid w:val="002E4B0D"/>
    <w:rsid w:val="002F40A5"/>
    <w:rsid w:val="00301130"/>
    <w:rsid w:val="0030320D"/>
    <w:rsid w:val="0030347B"/>
    <w:rsid w:val="003161A9"/>
    <w:rsid w:val="00323A4A"/>
    <w:rsid w:val="00342361"/>
    <w:rsid w:val="00346804"/>
    <w:rsid w:val="003700A7"/>
    <w:rsid w:val="003722B5"/>
    <w:rsid w:val="00373C2E"/>
    <w:rsid w:val="003871B7"/>
    <w:rsid w:val="00390C71"/>
    <w:rsid w:val="00392D4E"/>
    <w:rsid w:val="003C46B3"/>
    <w:rsid w:val="003C71E5"/>
    <w:rsid w:val="003C7D0D"/>
    <w:rsid w:val="003E7D69"/>
    <w:rsid w:val="003F22FD"/>
    <w:rsid w:val="003F39B0"/>
    <w:rsid w:val="00400122"/>
    <w:rsid w:val="00404C1A"/>
    <w:rsid w:val="0041500B"/>
    <w:rsid w:val="00416C72"/>
    <w:rsid w:val="00427567"/>
    <w:rsid w:val="00431A3B"/>
    <w:rsid w:val="004542F9"/>
    <w:rsid w:val="00464AB8"/>
    <w:rsid w:val="00477FC6"/>
    <w:rsid w:val="004811D0"/>
    <w:rsid w:val="00487811"/>
    <w:rsid w:val="00487BA7"/>
    <w:rsid w:val="004A22B0"/>
    <w:rsid w:val="004B4121"/>
    <w:rsid w:val="004C44F4"/>
    <w:rsid w:val="004C4F8F"/>
    <w:rsid w:val="004C64A7"/>
    <w:rsid w:val="004D5CDD"/>
    <w:rsid w:val="004D6CE9"/>
    <w:rsid w:val="004E5EC6"/>
    <w:rsid w:val="004E75B2"/>
    <w:rsid w:val="0050028F"/>
    <w:rsid w:val="0051131A"/>
    <w:rsid w:val="00513D25"/>
    <w:rsid w:val="0051638F"/>
    <w:rsid w:val="00537C76"/>
    <w:rsid w:val="005405E3"/>
    <w:rsid w:val="00547DFF"/>
    <w:rsid w:val="00550587"/>
    <w:rsid w:val="00557F44"/>
    <w:rsid w:val="00561818"/>
    <w:rsid w:val="005650C8"/>
    <w:rsid w:val="00567D84"/>
    <w:rsid w:val="00574CC8"/>
    <w:rsid w:val="00575D33"/>
    <w:rsid w:val="00583E82"/>
    <w:rsid w:val="005A378B"/>
    <w:rsid w:val="005A4FF0"/>
    <w:rsid w:val="005B2879"/>
    <w:rsid w:val="005B2E89"/>
    <w:rsid w:val="005B45CA"/>
    <w:rsid w:val="005B4626"/>
    <w:rsid w:val="005B595E"/>
    <w:rsid w:val="005B6835"/>
    <w:rsid w:val="005C0A0A"/>
    <w:rsid w:val="005D0902"/>
    <w:rsid w:val="005E60C9"/>
    <w:rsid w:val="005F0EAE"/>
    <w:rsid w:val="005F2E8C"/>
    <w:rsid w:val="005F43D0"/>
    <w:rsid w:val="00607126"/>
    <w:rsid w:val="00612E4D"/>
    <w:rsid w:val="00613EE5"/>
    <w:rsid w:val="00616DFE"/>
    <w:rsid w:val="00633D49"/>
    <w:rsid w:val="006341C2"/>
    <w:rsid w:val="006354A7"/>
    <w:rsid w:val="00636026"/>
    <w:rsid w:val="006444D9"/>
    <w:rsid w:val="00644509"/>
    <w:rsid w:val="0064684B"/>
    <w:rsid w:val="00653AF7"/>
    <w:rsid w:val="006661B3"/>
    <w:rsid w:val="006759D9"/>
    <w:rsid w:val="00680830"/>
    <w:rsid w:val="00680FB0"/>
    <w:rsid w:val="00691F02"/>
    <w:rsid w:val="006957F8"/>
    <w:rsid w:val="00697712"/>
    <w:rsid w:val="006A4826"/>
    <w:rsid w:val="006C1BD9"/>
    <w:rsid w:val="006C2502"/>
    <w:rsid w:val="006C37FE"/>
    <w:rsid w:val="006C69FA"/>
    <w:rsid w:val="006D0B05"/>
    <w:rsid w:val="006D1DD1"/>
    <w:rsid w:val="006D40DB"/>
    <w:rsid w:val="006F0846"/>
    <w:rsid w:val="006F12F8"/>
    <w:rsid w:val="00703423"/>
    <w:rsid w:val="00705C0F"/>
    <w:rsid w:val="00713166"/>
    <w:rsid w:val="0071670E"/>
    <w:rsid w:val="00716B20"/>
    <w:rsid w:val="00720C66"/>
    <w:rsid w:val="00727671"/>
    <w:rsid w:val="00727BF8"/>
    <w:rsid w:val="00731228"/>
    <w:rsid w:val="00731A93"/>
    <w:rsid w:val="00732702"/>
    <w:rsid w:val="00742E07"/>
    <w:rsid w:val="00754693"/>
    <w:rsid w:val="00764D84"/>
    <w:rsid w:val="0077161A"/>
    <w:rsid w:val="007719E3"/>
    <w:rsid w:val="0077554C"/>
    <w:rsid w:val="00787C97"/>
    <w:rsid w:val="0079199B"/>
    <w:rsid w:val="007A269A"/>
    <w:rsid w:val="007A3BAD"/>
    <w:rsid w:val="007A660A"/>
    <w:rsid w:val="007A7DDA"/>
    <w:rsid w:val="007B695A"/>
    <w:rsid w:val="007C0C3B"/>
    <w:rsid w:val="007C21B2"/>
    <w:rsid w:val="007C4324"/>
    <w:rsid w:val="007C5706"/>
    <w:rsid w:val="007D0EFD"/>
    <w:rsid w:val="007D592C"/>
    <w:rsid w:val="007D77EF"/>
    <w:rsid w:val="007E475F"/>
    <w:rsid w:val="007E78CF"/>
    <w:rsid w:val="00800A4B"/>
    <w:rsid w:val="008116AE"/>
    <w:rsid w:val="0081568A"/>
    <w:rsid w:val="00815D3F"/>
    <w:rsid w:val="008163C4"/>
    <w:rsid w:val="00822F73"/>
    <w:rsid w:val="008315C7"/>
    <w:rsid w:val="0083169E"/>
    <w:rsid w:val="00833079"/>
    <w:rsid w:val="00834C65"/>
    <w:rsid w:val="00841D8E"/>
    <w:rsid w:val="00845575"/>
    <w:rsid w:val="00850937"/>
    <w:rsid w:val="008553F8"/>
    <w:rsid w:val="00860DDD"/>
    <w:rsid w:val="008619F4"/>
    <w:rsid w:val="008650C7"/>
    <w:rsid w:val="00892C49"/>
    <w:rsid w:val="00892D4C"/>
    <w:rsid w:val="00897A8E"/>
    <w:rsid w:val="008A149C"/>
    <w:rsid w:val="008A1BC9"/>
    <w:rsid w:val="008A2D47"/>
    <w:rsid w:val="008C554F"/>
    <w:rsid w:val="008C681D"/>
    <w:rsid w:val="008D5348"/>
    <w:rsid w:val="008F087D"/>
    <w:rsid w:val="0090428F"/>
    <w:rsid w:val="00905196"/>
    <w:rsid w:val="009101B8"/>
    <w:rsid w:val="0091197D"/>
    <w:rsid w:val="00916063"/>
    <w:rsid w:val="009246D2"/>
    <w:rsid w:val="00927003"/>
    <w:rsid w:val="00927323"/>
    <w:rsid w:val="00930C5F"/>
    <w:rsid w:val="009415B3"/>
    <w:rsid w:val="00942BEC"/>
    <w:rsid w:val="009430D2"/>
    <w:rsid w:val="00950900"/>
    <w:rsid w:val="0095106B"/>
    <w:rsid w:val="009634FC"/>
    <w:rsid w:val="00966A4F"/>
    <w:rsid w:val="00967945"/>
    <w:rsid w:val="00967C9D"/>
    <w:rsid w:val="00967D82"/>
    <w:rsid w:val="00981ADF"/>
    <w:rsid w:val="00987790"/>
    <w:rsid w:val="00987DCC"/>
    <w:rsid w:val="009A0B2A"/>
    <w:rsid w:val="009B6462"/>
    <w:rsid w:val="009D167A"/>
    <w:rsid w:val="009D2EED"/>
    <w:rsid w:val="009E35F0"/>
    <w:rsid w:val="009E61D0"/>
    <w:rsid w:val="009E6525"/>
    <w:rsid w:val="009E7C86"/>
    <w:rsid w:val="009F400B"/>
    <w:rsid w:val="009F75BF"/>
    <w:rsid w:val="00A14C94"/>
    <w:rsid w:val="00A174E5"/>
    <w:rsid w:val="00A17791"/>
    <w:rsid w:val="00A17DF5"/>
    <w:rsid w:val="00A267BB"/>
    <w:rsid w:val="00A34109"/>
    <w:rsid w:val="00A34CFF"/>
    <w:rsid w:val="00A37582"/>
    <w:rsid w:val="00A37AE9"/>
    <w:rsid w:val="00A5357E"/>
    <w:rsid w:val="00A54C7C"/>
    <w:rsid w:val="00A56830"/>
    <w:rsid w:val="00A657B4"/>
    <w:rsid w:val="00A66388"/>
    <w:rsid w:val="00A81551"/>
    <w:rsid w:val="00A9516C"/>
    <w:rsid w:val="00A957C8"/>
    <w:rsid w:val="00A96525"/>
    <w:rsid w:val="00AA64EB"/>
    <w:rsid w:val="00AB7055"/>
    <w:rsid w:val="00AD7732"/>
    <w:rsid w:val="00AF121F"/>
    <w:rsid w:val="00AF311B"/>
    <w:rsid w:val="00AF5574"/>
    <w:rsid w:val="00B02983"/>
    <w:rsid w:val="00B07692"/>
    <w:rsid w:val="00B11ACA"/>
    <w:rsid w:val="00B12D7E"/>
    <w:rsid w:val="00B215E0"/>
    <w:rsid w:val="00B27150"/>
    <w:rsid w:val="00B34EB3"/>
    <w:rsid w:val="00B355CB"/>
    <w:rsid w:val="00B4064B"/>
    <w:rsid w:val="00B41801"/>
    <w:rsid w:val="00B42559"/>
    <w:rsid w:val="00B42D75"/>
    <w:rsid w:val="00B43AEA"/>
    <w:rsid w:val="00B52AD1"/>
    <w:rsid w:val="00B55469"/>
    <w:rsid w:val="00B71033"/>
    <w:rsid w:val="00BA1A07"/>
    <w:rsid w:val="00BB6645"/>
    <w:rsid w:val="00BC0282"/>
    <w:rsid w:val="00BC2D17"/>
    <w:rsid w:val="00BD3B43"/>
    <w:rsid w:val="00BD56B6"/>
    <w:rsid w:val="00BD6EBA"/>
    <w:rsid w:val="00BD761B"/>
    <w:rsid w:val="00BE3CEE"/>
    <w:rsid w:val="00BE6952"/>
    <w:rsid w:val="00BE6E5F"/>
    <w:rsid w:val="00BF00FD"/>
    <w:rsid w:val="00BF545C"/>
    <w:rsid w:val="00BF657E"/>
    <w:rsid w:val="00C0004B"/>
    <w:rsid w:val="00C01EF4"/>
    <w:rsid w:val="00C13A5F"/>
    <w:rsid w:val="00C1612E"/>
    <w:rsid w:val="00C2141F"/>
    <w:rsid w:val="00C27B3B"/>
    <w:rsid w:val="00C47F9F"/>
    <w:rsid w:val="00C5087D"/>
    <w:rsid w:val="00C60E81"/>
    <w:rsid w:val="00C610A5"/>
    <w:rsid w:val="00C610F2"/>
    <w:rsid w:val="00C621D9"/>
    <w:rsid w:val="00C72C9B"/>
    <w:rsid w:val="00C80727"/>
    <w:rsid w:val="00C846DC"/>
    <w:rsid w:val="00C87A19"/>
    <w:rsid w:val="00C87D05"/>
    <w:rsid w:val="00CA2F9A"/>
    <w:rsid w:val="00CA3A12"/>
    <w:rsid w:val="00CA53F7"/>
    <w:rsid w:val="00CA70FF"/>
    <w:rsid w:val="00CB19C2"/>
    <w:rsid w:val="00CB6CF5"/>
    <w:rsid w:val="00CC1A3B"/>
    <w:rsid w:val="00CC6E72"/>
    <w:rsid w:val="00CD0C81"/>
    <w:rsid w:val="00CD1DE5"/>
    <w:rsid w:val="00CD34A2"/>
    <w:rsid w:val="00CD42B8"/>
    <w:rsid w:val="00CD761D"/>
    <w:rsid w:val="00CE3A77"/>
    <w:rsid w:val="00CF42B7"/>
    <w:rsid w:val="00CF469D"/>
    <w:rsid w:val="00CF5A97"/>
    <w:rsid w:val="00D05025"/>
    <w:rsid w:val="00D161E1"/>
    <w:rsid w:val="00D215F0"/>
    <w:rsid w:val="00D221B1"/>
    <w:rsid w:val="00D2567A"/>
    <w:rsid w:val="00D316DA"/>
    <w:rsid w:val="00D42345"/>
    <w:rsid w:val="00D425DB"/>
    <w:rsid w:val="00D443D0"/>
    <w:rsid w:val="00D46BE7"/>
    <w:rsid w:val="00D50613"/>
    <w:rsid w:val="00D5232E"/>
    <w:rsid w:val="00D554DE"/>
    <w:rsid w:val="00D57224"/>
    <w:rsid w:val="00D627BE"/>
    <w:rsid w:val="00D631A9"/>
    <w:rsid w:val="00D74A95"/>
    <w:rsid w:val="00D92A17"/>
    <w:rsid w:val="00D9347F"/>
    <w:rsid w:val="00D95344"/>
    <w:rsid w:val="00DA2726"/>
    <w:rsid w:val="00DA6ED5"/>
    <w:rsid w:val="00DB1B6E"/>
    <w:rsid w:val="00DC3536"/>
    <w:rsid w:val="00DD0BAD"/>
    <w:rsid w:val="00DD0D03"/>
    <w:rsid w:val="00DD4133"/>
    <w:rsid w:val="00DD5C76"/>
    <w:rsid w:val="00DD6D77"/>
    <w:rsid w:val="00DE5B92"/>
    <w:rsid w:val="00DF3C04"/>
    <w:rsid w:val="00E0408F"/>
    <w:rsid w:val="00E0655F"/>
    <w:rsid w:val="00E10C5C"/>
    <w:rsid w:val="00E15F0B"/>
    <w:rsid w:val="00E15F86"/>
    <w:rsid w:val="00E21866"/>
    <w:rsid w:val="00E24A14"/>
    <w:rsid w:val="00E25B83"/>
    <w:rsid w:val="00E31996"/>
    <w:rsid w:val="00E45C91"/>
    <w:rsid w:val="00E51B0C"/>
    <w:rsid w:val="00E52569"/>
    <w:rsid w:val="00E56CFA"/>
    <w:rsid w:val="00E6436D"/>
    <w:rsid w:val="00E6695D"/>
    <w:rsid w:val="00E71DC2"/>
    <w:rsid w:val="00E72BDA"/>
    <w:rsid w:val="00E74783"/>
    <w:rsid w:val="00E90C8A"/>
    <w:rsid w:val="00E97170"/>
    <w:rsid w:val="00EA1CDA"/>
    <w:rsid w:val="00EA2508"/>
    <w:rsid w:val="00EB00D8"/>
    <w:rsid w:val="00EC7601"/>
    <w:rsid w:val="00ED3FEE"/>
    <w:rsid w:val="00ED552B"/>
    <w:rsid w:val="00ED5DF8"/>
    <w:rsid w:val="00ED6B1B"/>
    <w:rsid w:val="00ED7FD1"/>
    <w:rsid w:val="00EE1DFA"/>
    <w:rsid w:val="00EE765C"/>
    <w:rsid w:val="00EE770E"/>
    <w:rsid w:val="00EF1BB3"/>
    <w:rsid w:val="00EF297B"/>
    <w:rsid w:val="00EF7560"/>
    <w:rsid w:val="00F057F0"/>
    <w:rsid w:val="00F060F9"/>
    <w:rsid w:val="00F167CC"/>
    <w:rsid w:val="00F31263"/>
    <w:rsid w:val="00F404AD"/>
    <w:rsid w:val="00F5072F"/>
    <w:rsid w:val="00F56078"/>
    <w:rsid w:val="00F60C8C"/>
    <w:rsid w:val="00F61FE7"/>
    <w:rsid w:val="00F63C29"/>
    <w:rsid w:val="00F670DF"/>
    <w:rsid w:val="00F71411"/>
    <w:rsid w:val="00F7247C"/>
    <w:rsid w:val="00F82C8D"/>
    <w:rsid w:val="00F915A0"/>
    <w:rsid w:val="00FA00BC"/>
    <w:rsid w:val="00FA72B0"/>
    <w:rsid w:val="00FB01AB"/>
    <w:rsid w:val="00FC4450"/>
    <w:rsid w:val="00FC44C5"/>
    <w:rsid w:val="00FD5CDE"/>
    <w:rsid w:val="00FE1B50"/>
    <w:rsid w:val="00FE7C55"/>
    <w:rsid w:val="00FF439A"/>
    <w:rsid w:val="00FF4887"/>
    <w:rsid w:val="00FF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A9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46F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D46F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A37AE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A9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46F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D46F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A37AE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9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10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tj-bu</dc:creator>
  <cp:lastModifiedBy>tj-bu</cp:lastModifiedBy>
  <cp:revision>596</cp:revision>
  <dcterms:created xsi:type="dcterms:W3CDTF">2020-10-06T06:52:00Z</dcterms:created>
  <dcterms:modified xsi:type="dcterms:W3CDTF">2020-10-13T02:49:00Z</dcterms:modified>
</cp:coreProperties>
</file>