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40D5" w14:textId="4A49937C" w:rsidR="00054CAE" w:rsidRDefault="00054CAE">
      <w:r>
        <w:t>Test data GIT</w:t>
      </w:r>
    </w:p>
    <w:sectPr w:rsidR="0005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AE"/>
    <w:rsid w:val="0005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D2B0"/>
  <w15:chartTrackingRefBased/>
  <w15:docId w15:val="{98F7D377-B855-48D7-A7A0-A07CEF0A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Irsan</dc:creator>
  <cp:keywords/>
  <dc:description/>
  <cp:lastModifiedBy>Boy Irsan</cp:lastModifiedBy>
  <cp:revision>1</cp:revision>
  <dcterms:created xsi:type="dcterms:W3CDTF">2024-01-21T15:29:00Z</dcterms:created>
  <dcterms:modified xsi:type="dcterms:W3CDTF">2024-01-21T15:30:00Z</dcterms:modified>
</cp:coreProperties>
</file>