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AAFFA" w14:textId="01872753" w:rsidR="00A45427" w:rsidRPr="00784584" w:rsidRDefault="0032254F" w:rsidP="00784584">
      <w:pPr>
        <w:jc w:val="center"/>
        <w:rPr>
          <w:b/>
          <w:bCs/>
          <w:sz w:val="28"/>
          <w:szCs w:val="32"/>
        </w:rPr>
      </w:pPr>
      <w:r w:rsidRPr="00784584">
        <w:rPr>
          <w:rFonts w:hint="eastAsia"/>
          <w:b/>
          <w:bCs/>
          <w:sz w:val="28"/>
          <w:szCs w:val="32"/>
        </w:rPr>
        <w:t>게임설명서</w:t>
      </w:r>
    </w:p>
    <w:p w14:paraId="7BB4376C" w14:textId="4757D4E3" w:rsidR="002171E2" w:rsidRDefault="002171E2">
      <w:r>
        <w:rPr>
          <w:rFonts w:hint="eastAsia"/>
        </w:rPr>
        <w:t>설명 사항</w:t>
      </w:r>
    </w:p>
    <w:p w14:paraId="7D26BBB0" w14:textId="6E243966" w:rsidR="002171E2" w:rsidRDefault="002171E2" w:rsidP="002171E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패킷 구조</w:t>
      </w:r>
    </w:p>
    <w:p w14:paraId="4C864D9D" w14:textId="0CD67B62" w:rsidR="002171E2" w:rsidRDefault="002171E2" w:rsidP="002171E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클래스및 구조체 구조</w:t>
      </w:r>
    </w:p>
    <w:p w14:paraId="53099620" w14:textId="17155DAB" w:rsidR="002171E2" w:rsidRDefault="002171E2" w:rsidP="002171E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맵</w:t>
      </w:r>
    </w:p>
    <w:p w14:paraId="47259300" w14:textId="5D71CE44" w:rsidR="002171E2" w:rsidRDefault="002171E2" w:rsidP="002171E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몬스터</w:t>
      </w:r>
    </w:p>
    <w:p w14:paraId="342651B3" w14:textId="1412D780" w:rsidR="002171E2" w:rsidRDefault="002171E2" w:rsidP="002171E2">
      <w:pPr>
        <w:pStyle w:val="a3"/>
        <w:numPr>
          <w:ilvl w:val="0"/>
          <w:numId w:val="4"/>
        </w:numPr>
        <w:ind w:leftChars="0"/>
      </w:pPr>
      <w:r>
        <w:t>Concurrency::concurrent_priority_queue</w:t>
      </w:r>
      <w:r>
        <w:rPr>
          <w:rFonts w:hint="eastAsia"/>
        </w:rPr>
        <w:t>를 이용한 이벤트 처리</w:t>
      </w:r>
    </w:p>
    <w:p w14:paraId="592E4D0B" w14:textId="4C47DF9D" w:rsidR="002171E2" w:rsidRDefault="002171E2" w:rsidP="002171E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섹터 분할</w:t>
      </w:r>
    </w:p>
    <w:p w14:paraId="19896DE8" w14:textId="67620C0F" w:rsidR="002171E2" w:rsidRDefault="002171E2" w:rsidP="002171E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L</w:t>
      </w:r>
      <w:r>
        <w:t>ua</w:t>
      </w:r>
    </w:p>
    <w:p w14:paraId="5F5D1286" w14:textId="33AAF806" w:rsidR="002171E2" w:rsidRDefault="002171E2" w:rsidP="002171E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>B</w:t>
      </w:r>
    </w:p>
    <w:p w14:paraId="31968B76" w14:textId="39C17C80" w:rsidR="002171E2" w:rsidRDefault="002171E2" w:rsidP="002171E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동접자테스트</w:t>
      </w:r>
    </w:p>
    <w:p w14:paraId="465B5B43" w14:textId="77777777" w:rsidR="002171E2" w:rsidRDefault="002171E2"/>
    <w:p w14:paraId="6D487BD4" w14:textId="77777777" w:rsidR="002171E2" w:rsidRDefault="002171E2"/>
    <w:p w14:paraId="3393AE02" w14:textId="77777777" w:rsidR="002171E2" w:rsidRDefault="002171E2"/>
    <w:p w14:paraId="39506B5C" w14:textId="77777777" w:rsidR="002171E2" w:rsidRDefault="002171E2"/>
    <w:p w14:paraId="1AD444A1" w14:textId="77777777" w:rsidR="002171E2" w:rsidRDefault="002171E2"/>
    <w:p w14:paraId="727CB7FE" w14:textId="77777777" w:rsidR="002171E2" w:rsidRDefault="002171E2"/>
    <w:p w14:paraId="111B38C2" w14:textId="77777777" w:rsidR="002171E2" w:rsidRDefault="002171E2"/>
    <w:p w14:paraId="7B7E095F" w14:textId="77777777" w:rsidR="002171E2" w:rsidRDefault="002171E2"/>
    <w:p w14:paraId="59236C3A" w14:textId="5C5D1F13" w:rsidR="0032254F" w:rsidRDefault="0032254F"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E30F6D8" wp14:editId="6E0A68D0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4373880" cy="3413760"/>
            <wp:effectExtent l="0" t="0" r="7620" b="0"/>
            <wp:wrapTight wrapText="bothSides">
              <wp:wrapPolygon edited="0">
                <wp:start x="0" y="0"/>
                <wp:lineTo x="0" y="21455"/>
                <wp:lineTo x="21544" y="21455"/>
                <wp:lineTo x="21544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패킷 구조</w:t>
      </w:r>
    </w:p>
    <w:p w14:paraId="6C0ACCF4" w14:textId="75779AE7" w:rsidR="0032254F" w:rsidRDefault="0063312F">
      <w:r>
        <w:rPr>
          <w:rFonts w:hint="eastAsia"/>
        </w:rPr>
        <w:t>닉네임을 받아 로그인을 하는 패킷</w:t>
      </w:r>
    </w:p>
    <w:p w14:paraId="540181B3" w14:textId="494E3843" w:rsidR="0032254F" w:rsidRDefault="0032254F"/>
    <w:p w14:paraId="58D14AF0" w14:textId="374DA73A" w:rsidR="0032254F" w:rsidRDefault="0063312F">
      <w:r>
        <w:rPr>
          <w:rFonts w:hint="eastAsia"/>
        </w:rPr>
        <w:t xml:space="preserve">이동방향을 받는 패킷 </w:t>
      </w:r>
      <w:r>
        <w:t>move_time</w:t>
      </w:r>
      <w:r>
        <w:rPr>
          <w:rFonts w:hint="eastAsia"/>
        </w:rPr>
        <w:t>은 더미클라 측정을 위함.</w:t>
      </w:r>
    </w:p>
    <w:p w14:paraId="67C4C3F0" w14:textId="029DC793" w:rsidR="0032254F" w:rsidRDefault="0032254F"/>
    <w:p w14:paraId="79FE0FC4" w14:textId="2C595152" w:rsidR="0032254F" w:rsidRDefault="0063312F">
      <w:r>
        <w:rPr>
          <w:rFonts w:hint="eastAsia"/>
        </w:rPr>
        <w:t>공격을 알리는 패킷</w:t>
      </w:r>
    </w:p>
    <w:p w14:paraId="4CCBF82E" w14:textId="47FCD3ED" w:rsidR="0032254F" w:rsidRDefault="0032254F"/>
    <w:p w14:paraId="6AD8FBD0" w14:textId="7CF3516C" w:rsidR="0032254F" w:rsidRDefault="0063312F">
      <w:r>
        <w:rPr>
          <w:rFonts w:hint="eastAsia"/>
        </w:rPr>
        <w:t>채팅메시지를 보내는 패킷</w:t>
      </w:r>
    </w:p>
    <w:p w14:paraId="603EA5D0" w14:textId="77777777" w:rsidR="0032254F" w:rsidRDefault="0032254F"/>
    <w:p w14:paraId="485BD9AC" w14:textId="717CC1E6" w:rsidR="0063312F" w:rsidRDefault="0063312F">
      <w:r>
        <w:rPr>
          <w:rFonts w:hint="eastAsia"/>
        </w:rPr>
        <w:t>랜덤위치로</w:t>
      </w:r>
      <w:r w:rsidR="0032254F"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5881BC88" wp14:editId="542104E9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373880" cy="3543300"/>
            <wp:effectExtent l="0" t="0" r="7620" b="0"/>
            <wp:wrapTight wrapText="bothSides">
              <wp:wrapPolygon edited="0">
                <wp:start x="0" y="0"/>
                <wp:lineTo x="0" y="21484"/>
                <wp:lineTo x="21544" y="21484"/>
                <wp:lineTo x="21544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텔레포트 하게 만드는 트리거패킷</w:t>
      </w:r>
    </w:p>
    <w:p w14:paraId="4064A920" w14:textId="3264C523" w:rsidR="0063312F" w:rsidRDefault="0063312F">
      <w:r>
        <w:rPr>
          <w:rFonts w:hint="eastAsia"/>
        </w:rPr>
        <w:t>-</w:t>
      </w:r>
      <w:r>
        <w:t xml:space="preserve">---- </w:t>
      </w:r>
      <w:r>
        <w:rPr>
          <w:rFonts w:hint="eastAsia"/>
        </w:rPr>
        <w:t>서버-</w:t>
      </w:r>
      <w:r>
        <w:t>---</w:t>
      </w:r>
    </w:p>
    <w:p w14:paraId="5EEBA19C" w14:textId="5B7E5F57" w:rsidR="0063312F" w:rsidRDefault="0063312F">
      <w:r>
        <w:rPr>
          <w:rFonts w:hint="eastAsia"/>
        </w:rPr>
        <w:t xml:space="preserve">이름으로 </w:t>
      </w:r>
      <w:r>
        <w:t>db</w:t>
      </w:r>
      <w:r>
        <w:rPr>
          <w:rFonts w:hint="eastAsia"/>
        </w:rPr>
        <w:t>에 접근하여 정보를 꺼내서,</w:t>
      </w:r>
      <w:r>
        <w:t xml:space="preserve"> player</w:t>
      </w:r>
      <w:r>
        <w:rPr>
          <w:rFonts w:hint="eastAsia"/>
        </w:rPr>
        <w:t>의 정보를</w:t>
      </w:r>
      <w:r>
        <w:t xml:space="preserve"> </w:t>
      </w:r>
      <w:r>
        <w:rPr>
          <w:rFonts w:hint="eastAsia"/>
        </w:rPr>
        <w:t>초기화 하게끔 하는 패킷</w:t>
      </w:r>
    </w:p>
    <w:p w14:paraId="07883540" w14:textId="0F6F7ED7" w:rsidR="0063312F" w:rsidRDefault="0063312F"/>
    <w:p w14:paraId="30F624A7" w14:textId="370F92DF" w:rsidR="0063312F" w:rsidRDefault="0063312F">
      <w:r>
        <w:rPr>
          <w:rFonts w:hint="eastAsia"/>
        </w:rPr>
        <w:t>움직였을 때 누가,</w:t>
      </w:r>
      <w:r>
        <w:t xml:space="preserve"> </w:t>
      </w:r>
      <w:r>
        <w:rPr>
          <w:rFonts w:hint="eastAsia"/>
        </w:rPr>
        <w:t>어느좌표로 이동했는지 알려주는 패킷</w:t>
      </w:r>
    </w:p>
    <w:p w14:paraId="1B4F840B" w14:textId="54894946" w:rsidR="0063312F" w:rsidRDefault="0063312F"/>
    <w:p w14:paraId="31CCF3DF" w14:textId="1EB48C01" w:rsidR="0063312F" w:rsidRDefault="0063312F"/>
    <w:p w14:paraId="003CE745" w14:textId="0B4EF2C4" w:rsidR="0063312F" w:rsidRDefault="0063312F">
      <w:r>
        <w:rPr>
          <w:rFonts w:hint="eastAsia"/>
        </w:rPr>
        <w:lastRenderedPageBreak/>
        <w:t>어떤</w: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366BF29" wp14:editId="1F961CFF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377440" cy="3558540"/>
            <wp:effectExtent l="0" t="0" r="3810" b="3810"/>
            <wp:wrapTight wrapText="bothSides">
              <wp:wrapPolygon edited="0">
                <wp:start x="0" y="0"/>
                <wp:lineTo x="0" y="21507"/>
                <wp:lineTo x="21462" y="21507"/>
                <wp:lineTo x="21462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오브젝트가 새롭게 나에게 왔는지,</w:t>
      </w:r>
      <w:r>
        <w:t xml:space="preserve"> </w:t>
      </w:r>
      <w:r>
        <w:rPr>
          <w:rFonts w:hint="eastAsia"/>
        </w:rPr>
        <w:t>이때 오브젝트들의 정보는 어떤 것이 있는지 알려주는 패킷</w:t>
      </w:r>
    </w:p>
    <w:p w14:paraId="5A2E0BA3" w14:textId="1ED43C89" w:rsidR="0063312F" w:rsidRDefault="0063312F"/>
    <w:p w14:paraId="052F2D4F" w14:textId="039F408D" w:rsidR="0063312F" w:rsidRDefault="0063312F"/>
    <w:p w14:paraId="1021CE02" w14:textId="74395546" w:rsidR="0063312F" w:rsidRDefault="0063312F"/>
    <w:p w14:paraId="2D37E888" w14:textId="417EC423" w:rsidR="0063312F" w:rsidRDefault="0063312F">
      <w:r>
        <w:rPr>
          <w:rFonts w:hint="eastAsia"/>
        </w:rPr>
        <w:t>어떤 오브젝트가 나에게서 사라졌는지 알려주는 패킷</w:t>
      </w:r>
    </w:p>
    <w:p w14:paraId="41C1F475" w14:textId="48CC1315" w:rsidR="0063312F" w:rsidRDefault="0063312F"/>
    <w:p w14:paraId="5804D9A7" w14:textId="52AE9C97" w:rsidR="0063312F" w:rsidRDefault="0063312F"/>
    <w:p w14:paraId="0FBA3F6D" w14:textId="44E2AD4E" w:rsidR="0063312F" w:rsidRDefault="0063312F">
      <w:r>
        <w:rPr>
          <w:rFonts w:hint="eastAsia"/>
        </w:rPr>
        <w:t>어떤 플레이어가 채팅을 쳤는지 알려주는 패킷.</w:t>
      </w:r>
    </w:p>
    <w:p w14:paraId="1D20D88E" w14:textId="1008EBF1" w:rsidR="0063312F" w:rsidRDefault="0063312F"/>
    <w:p w14:paraId="477803A8" w14:textId="7388807B" w:rsidR="0063312F" w:rsidRDefault="0063312F">
      <w:r>
        <w:rPr>
          <w:noProof/>
        </w:rPr>
        <w:drawing>
          <wp:anchor distT="0" distB="0" distL="114300" distR="114300" simplePos="0" relativeHeight="251661312" behindDoc="1" locked="0" layoutInCell="1" allowOverlap="1" wp14:anchorId="0B1E739B" wp14:editId="5F5AC5C0">
            <wp:simplePos x="0" y="0"/>
            <wp:positionH relativeFrom="column">
              <wp:posOffset>0</wp:posOffset>
            </wp:positionH>
            <wp:positionV relativeFrom="paragraph">
              <wp:posOffset>242570</wp:posOffset>
            </wp:positionV>
            <wp:extent cx="3215640" cy="3931920"/>
            <wp:effectExtent l="0" t="0" r="3810" b="0"/>
            <wp:wrapTight wrapText="bothSides">
              <wp:wrapPolygon edited="0">
                <wp:start x="0" y="0"/>
                <wp:lineTo x="0" y="21453"/>
                <wp:lineTo x="21498" y="21453"/>
                <wp:lineTo x="21498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F772CE" w14:textId="684FE47D" w:rsidR="0063312F" w:rsidRDefault="0063312F">
      <w:r>
        <w:rPr>
          <w:rFonts w:hint="eastAsia"/>
        </w:rPr>
        <w:t>로그인 실패했을 경우,</w:t>
      </w:r>
      <w:r>
        <w:t xml:space="preserve"> </w:t>
      </w:r>
      <w:r>
        <w:rPr>
          <w:rFonts w:hint="eastAsia"/>
        </w:rPr>
        <w:t>이유를 알려주는 패킷</w:t>
      </w:r>
    </w:p>
    <w:p w14:paraId="14CBC690" w14:textId="1688D9FD" w:rsidR="0063312F" w:rsidRDefault="0063312F"/>
    <w:p w14:paraId="5958A1E7" w14:textId="51565F0D" w:rsidR="0063312F" w:rsidRDefault="0063312F">
      <w:r>
        <w:rPr>
          <w:rFonts w:hint="eastAsia"/>
        </w:rPr>
        <w:t>플레이어의 상태가 변했을 경우</w:t>
      </w:r>
      <w:r w:rsidR="005E12D8">
        <w:t xml:space="preserve"> </w:t>
      </w:r>
      <w:r w:rsidR="005E12D8">
        <w:rPr>
          <w:rFonts w:hint="eastAsia"/>
        </w:rPr>
        <w:t>보내주는 패킷,</w:t>
      </w:r>
      <w:r w:rsidR="005E12D8">
        <w:t xml:space="preserve"> </w:t>
      </w:r>
      <w:r w:rsidR="005E12D8">
        <w:rPr>
          <w:rFonts w:hint="eastAsia"/>
        </w:rPr>
        <w:t>버프관련 정보도 여기에 넣는다면,</w:t>
      </w:r>
      <w:r w:rsidR="005E12D8">
        <w:t xml:space="preserve"> </w:t>
      </w:r>
      <w:r w:rsidR="005E12D8">
        <w:rPr>
          <w:rFonts w:hint="eastAsia"/>
        </w:rPr>
        <w:t>버프만 업데이트 해야하는데 불필요한 정보도 같이 가기 때문에</w:t>
      </w:r>
      <w:r w:rsidR="005E12D8">
        <w:t xml:space="preserve"> </w:t>
      </w:r>
      <w:r w:rsidR="005E12D8">
        <w:rPr>
          <w:rFonts w:hint="eastAsia"/>
        </w:rPr>
        <w:t>따로 분리</w:t>
      </w:r>
    </w:p>
    <w:p w14:paraId="3B7FC868" w14:textId="383AD4A5" w:rsidR="0063312F" w:rsidRDefault="005E12D8">
      <w:r>
        <w:rPr>
          <w:rFonts w:hint="eastAsia"/>
        </w:rPr>
        <w:t>자기자신이 전투를 하여 생기는 로그를 보내주는 패킷</w:t>
      </w:r>
    </w:p>
    <w:p w14:paraId="1AC8A12A" w14:textId="497983DC" w:rsidR="0063312F" w:rsidRDefault="0063312F"/>
    <w:p w14:paraId="1029386D" w14:textId="6AADCA30" w:rsidR="0063312F" w:rsidRDefault="005E12D8">
      <w:r>
        <w:rPr>
          <w:rFonts w:hint="eastAsia"/>
        </w:rPr>
        <w:t>몬스터의 상태(타입)가 바뀌어 이미지를 바꿔주어야할 때</w:t>
      </w:r>
      <w:r>
        <w:t xml:space="preserve">, </w:t>
      </w:r>
      <w:r>
        <w:rPr>
          <w:rFonts w:hint="eastAsia"/>
        </w:rPr>
        <w:t xml:space="preserve">그 타입을 알려주는 패킷 </w:t>
      </w:r>
    </w:p>
    <w:p w14:paraId="2B815DBF" w14:textId="37AB0C21" w:rsidR="0063312F" w:rsidRDefault="0063312F"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1BA66622" wp14:editId="1498FAC6">
            <wp:simplePos x="0" y="0"/>
            <wp:positionH relativeFrom="column">
              <wp:posOffset>0</wp:posOffset>
            </wp:positionH>
            <wp:positionV relativeFrom="paragraph">
              <wp:posOffset>177800</wp:posOffset>
            </wp:positionV>
            <wp:extent cx="2057400" cy="1066800"/>
            <wp:effectExtent l="0" t="0" r="0" b="0"/>
            <wp:wrapTight wrapText="bothSides">
              <wp:wrapPolygon edited="0">
                <wp:start x="0" y="0"/>
                <wp:lineTo x="0" y="21214"/>
                <wp:lineTo x="21400" y="21214"/>
                <wp:lineTo x="21400" y="0"/>
                <wp:lineTo x="0" y="0"/>
              </wp:wrapPolygon>
            </wp:wrapTight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54C862" w14:textId="48617EA4" w:rsidR="0063312F" w:rsidRDefault="005E12D8">
      <w:r>
        <w:rPr>
          <w:rFonts w:hint="eastAsia"/>
        </w:rPr>
        <w:t>버프를 누가,</w:t>
      </w:r>
      <w:r>
        <w:t xml:space="preserve"> </w:t>
      </w:r>
      <w:r>
        <w:rPr>
          <w:rFonts w:hint="eastAsia"/>
        </w:rPr>
        <w:t>어떤버프또는 디버프를 가졌는지 업데이트 해주는 패킷</w:t>
      </w:r>
    </w:p>
    <w:p w14:paraId="6FB3A47B" w14:textId="59B9FED7" w:rsidR="0063312F" w:rsidRDefault="0063312F"/>
    <w:p w14:paraId="4F725732" w14:textId="4A13C5A5" w:rsidR="0063312F" w:rsidRDefault="005E12D8">
      <w:r>
        <w:rPr>
          <w:noProof/>
        </w:rPr>
        <w:lastRenderedPageBreak/>
        <w:drawing>
          <wp:inline distT="0" distB="0" distL="0" distR="0" wp14:anchorId="64D17D48" wp14:editId="11FDA0F0">
            <wp:extent cx="5722620" cy="32232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074A9" w14:textId="09044F09" w:rsidR="005E12D8" w:rsidRDefault="00AB6CE3">
      <w:r>
        <w:rPr>
          <w:rFonts w:hint="eastAsia"/>
        </w:rPr>
        <w:t>그</w:t>
      </w:r>
      <w:r w:rsidR="00A8267E"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 wp14:anchorId="22210474" wp14:editId="7E530816">
            <wp:simplePos x="0" y="0"/>
            <wp:positionH relativeFrom="column">
              <wp:posOffset>0</wp:posOffset>
            </wp:positionH>
            <wp:positionV relativeFrom="paragraph">
              <wp:posOffset>336550</wp:posOffset>
            </wp:positionV>
            <wp:extent cx="3688080" cy="3741420"/>
            <wp:effectExtent l="0" t="0" r="7620" b="0"/>
            <wp:wrapTight wrapText="bothSides">
              <wp:wrapPolygon edited="0">
                <wp:start x="0" y="0"/>
                <wp:lineTo x="0" y="21446"/>
                <wp:lineTo x="21533" y="21446"/>
                <wp:lineTo x="21533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외 구조체 구조 </w:t>
      </w:r>
    </w:p>
    <w:p w14:paraId="25CCBBF4" w14:textId="1FD7955F" w:rsidR="005E12D8" w:rsidRDefault="005E12D8">
      <w:r>
        <w:rPr>
          <w:rFonts w:hint="eastAsia"/>
        </w:rPr>
        <w:t xml:space="preserve">타이머 스레드에 들어갈 자료구조 </w:t>
      </w:r>
    </w:p>
    <w:p w14:paraId="456DBD53" w14:textId="5804A60A" w:rsidR="005E12D8" w:rsidRDefault="005E12D8">
      <w:r>
        <w:t>NPC_AI : NPC</w:t>
      </w:r>
      <w:r>
        <w:rPr>
          <w:rFonts w:hint="eastAsia"/>
        </w:rPr>
        <w:t xml:space="preserve"> </w:t>
      </w:r>
      <w:r>
        <w:t>ai</w:t>
      </w:r>
      <w:r>
        <w:rPr>
          <w:rFonts w:hint="eastAsia"/>
        </w:rPr>
        <w:t>를 돌려주기 위함.</w:t>
      </w:r>
    </w:p>
    <w:p w14:paraId="0EBEB697" w14:textId="0694A4AB" w:rsidR="005E12D8" w:rsidRDefault="005E12D8">
      <w:r>
        <w:rPr>
          <w:rFonts w:hint="eastAsia"/>
        </w:rPr>
        <w:t>R</w:t>
      </w:r>
      <w:r>
        <w:t xml:space="preserve">espawn : NPC </w:t>
      </w:r>
      <w:r>
        <w:rPr>
          <w:rFonts w:hint="eastAsia"/>
        </w:rPr>
        <w:t xml:space="preserve">부활용 이벤트 </w:t>
      </w:r>
    </w:p>
    <w:p w14:paraId="0F7DD5C4" w14:textId="61977FBE" w:rsidR="005E12D8" w:rsidRDefault="005E12D8">
      <w:r>
        <w:rPr>
          <w:rFonts w:hint="eastAsia"/>
        </w:rPr>
        <w:t>H</w:t>
      </w:r>
      <w:r>
        <w:t xml:space="preserve">eal : </w:t>
      </w:r>
      <w:r>
        <w:rPr>
          <w:rFonts w:hint="eastAsia"/>
        </w:rPr>
        <w:t xml:space="preserve">플레이어 </w:t>
      </w:r>
      <w:r>
        <w:t>hp</w:t>
      </w:r>
      <w:r>
        <w:rPr>
          <w:rFonts w:hint="eastAsia"/>
        </w:rPr>
        <w:t>회복 이벤트</w:t>
      </w:r>
    </w:p>
    <w:p w14:paraId="0C0C73EB" w14:textId="0177FC8B" w:rsidR="005E12D8" w:rsidRDefault="005E12D8">
      <w:r>
        <w:t xml:space="preserve">Stunned : </w:t>
      </w:r>
      <w:r>
        <w:rPr>
          <w:rFonts w:hint="eastAsia"/>
        </w:rPr>
        <w:t>플레이어 속박지속시간 이벤트</w:t>
      </w:r>
    </w:p>
    <w:p w14:paraId="73201C49" w14:textId="2F8FD02D" w:rsidR="005E12D8" w:rsidRDefault="005E12D8">
      <w:r>
        <w:rPr>
          <w:rFonts w:hint="eastAsia"/>
        </w:rPr>
        <w:t>B</w:t>
      </w:r>
      <w:r>
        <w:t xml:space="preserve">uff : </w:t>
      </w:r>
      <w:r>
        <w:rPr>
          <w:rFonts w:hint="eastAsia"/>
        </w:rPr>
        <w:t>플레이어 공격력버프 지속시간 이벤트</w:t>
      </w:r>
    </w:p>
    <w:p w14:paraId="3B320B44" w14:textId="4C85F45C" w:rsidR="005E12D8" w:rsidRDefault="005E12D8">
      <w:r>
        <w:rPr>
          <w:rFonts w:hint="eastAsia"/>
        </w:rPr>
        <w:t>A</w:t>
      </w:r>
      <w:r>
        <w:t>uto_Save : 5~10</w:t>
      </w:r>
      <w:r>
        <w:rPr>
          <w:rFonts w:hint="eastAsia"/>
        </w:rPr>
        <w:t xml:space="preserve">분사이에 </w:t>
      </w:r>
      <w:r w:rsidR="00A8267E">
        <w:rPr>
          <w:rFonts w:hint="eastAsia"/>
        </w:rPr>
        <w:t>자동저장되는 이벤트.</w:t>
      </w:r>
    </w:p>
    <w:p w14:paraId="49FC4BD5" w14:textId="1BE82057" w:rsidR="00A8267E" w:rsidRDefault="00A8267E">
      <w:r>
        <w:rPr>
          <w:rFonts w:hint="eastAsia"/>
        </w:rPr>
        <w:t>n</w:t>
      </w:r>
      <w:r>
        <w:t>pc_id</w:t>
      </w:r>
      <w:r>
        <w:rPr>
          <w:rFonts w:hint="eastAsia"/>
        </w:rPr>
        <w:t xml:space="preserve">와 </w:t>
      </w:r>
      <w:r>
        <w:t>player_id</w:t>
      </w:r>
      <w:r>
        <w:rPr>
          <w:rFonts w:hint="eastAsia"/>
        </w:rPr>
        <w:t>로 구분하여 넣는다.</w:t>
      </w:r>
    </w:p>
    <w:p w14:paraId="332D768F" w14:textId="722A1454" w:rsidR="00AB6CE3" w:rsidRDefault="00AB6CE3"/>
    <w:p w14:paraId="35CA2FBE" w14:textId="1B32F676" w:rsidR="00AB6CE3" w:rsidRDefault="00AB6CE3" w:rsidP="00AB6CE3">
      <w:r>
        <w:rPr>
          <w:rFonts w:hint="eastAsia"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826EED6" wp14:editId="25F5C32E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825240" cy="3154680"/>
            <wp:effectExtent l="0" t="0" r="3810" b="7620"/>
            <wp:wrapTight wrapText="bothSides">
              <wp:wrapPolygon edited="0">
                <wp:start x="0" y="0"/>
                <wp:lineTo x="0" y="21522"/>
                <wp:lineTo x="21514" y="21522"/>
                <wp:lineTo x="21514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G</w:t>
      </w:r>
      <w:r>
        <w:t>QCS</w:t>
      </w:r>
      <w:r>
        <w:rPr>
          <w:rFonts w:hint="eastAsia"/>
        </w:rPr>
        <w:t>에서 발생하는 이벤트들.</w:t>
      </w:r>
      <w:r>
        <w:t xml:space="preserve"> ACCEPT,RECV,SEND</w:t>
      </w:r>
      <w:r>
        <w:rPr>
          <w:rFonts w:hint="eastAsia"/>
        </w:rPr>
        <w:t xml:space="preserve">가 아닌경우는 타이머큐에서 </w:t>
      </w:r>
      <w:r>
        <w:t>PQCS</w:t>
      </w:r>
      <w:r>
        <w:rPr>
          <w:rFonts w:hint="eastAsia"/>
        </w:rPr>
        <w:t>로 보내주는 이벤트들이다.</w:t>
      </w:r>
    </w:p>
    <w:p w14:paraId="777E9210" w14:textId="72DC9DC3" w:rsidR="00AB6CE3" w:rsidRDefault="008A032D" w:rsidP="00AB6CE3">
      <w:r>
        <w:rPr>
          <w:rFonts w:hint="eastAsia"/>
        </w:rPr>
        <w:t>그 외에 확장</w:t>
      </w:r>
      <w:r>
        <w:t xml:space="preserve"> </w:t>
      </w:r>
      <w:r>
        <w:rPr>
          <w:rFonts w:hint="eastAsia"/>
        </w:rPr>
        <w:t xml:space="preserve">오버랩드 구조체의 자료형을 </w:t>
      </w:r>
      <w:r>
        <w:t>private</w:t>
      </w:r>
      <w:r>
        <w:rPr>
          <w:rFonts w:hint="eastAsia"/>
        </w:rPr>
        <w:t>으로 만들고,</w:t>
      </w:r>
      <w:r>
        <w:t xml:space="preserve"> </w:t>
      </w:r>
      <w:r>
        <w:rPr>
          <w:rFonts w:hint="eastAsia"/>
        </w:rPr>
        <w:t>g</w:t>
      </w:r>
      <w:r>
        <w:t>etter setter</w:t>
      </w:r>
      <w:r>
        <w:rPr>
          <w:rFonts w:hint="eastAsia"/>
        </w:rPr>
        <w:t>를 만들어주었다.</w:t>
      </w:r>
    </w:p>
    <w:p w14:paraId="6B64363B" w14:textId="7E81557D" w:rsidR="00AB6CE3" w:rsidRDefault="00AB6CE3" w:rsidP="00AB6CE3"/>
    <w:p w14:paraId="42B99784" w14:textId="64F68D93" w:rsidR="00AB6CE3" w:rsidRDefault="00AB6CE3" w:rsidP="00AB6CE3"/>
    <w:p w14:paraId="61A22C72" w14:textId="25900EC5" w:rsidR="00AB6CE3" w:rsidRDefault="00AB6CE3" w:rsidP="00AB6CE3"/>
    <w:p w14:paraId="229370FD" w14:textId="77777777" w:rsidR="00AB6CE3" w:rsidRDefault="00AB6CE3" w:rsidP="00AB6CE3"/>
    <w:p w14:paraId="2E819469" w14:textId="0558B5DC" w:rsidR="00AB6CE3" w:rsidRPr="00AB6CE3" w:rsidRDefault="00AB6CE3" w:rsidP="00AB6CE3">
      <w:r w:rsidRPr="00AB6CE3">
        <w:rPr>
          <w:rFonts w:hint="eastAsia"/>
        </w:rPr>
        <w:t>캐릭터</w:t>
      </w:r>
      <w:r w:rsidRPr="00AB6CE3">
        <w:t>,NPC : array&lt;Character*, MAX_USER+MAX_NPC&gt; characters</w:t>
      </w:r>
    </w:p>
    <w:p w14:paraId="3C2748D3" w14:textId="77777777" w:rsidR="00AB6CE3" w:rsidRPr="00AB6CE3" w:rsidRDefault="00AB6CE3" w:rsidP="00AB6CE3">
      <w:r w:rsidRPr="00AB6CE3">
        <w:rPr>
          <w:rFonts w:hint="eastAsia"/>
        </w:rPr>
        <w:t xml:space="preserve">맵 </w:t>
      </w:r>
      <w:r w:rsidRPr="00AB6CE3">
        <w:t>: Bool mMap[2000][2000] map.txt</w:t>
      </w:r>
      <w:r w:rsidRPr="00AB6CE3">
        <w:rPr>
          <w:rFonts w:hint="eastAsia"/>
        </w:rPr>
        <w:t xml:space="preserve">에서 읽어서 </w:t>
      </w:r>
      <w:r w:rsidRPr="00AB6CE3">
        <w:t>1,0</w:t>
      </w:r>
      <w:r w:rsidRPr="00AB6CE3">
        <w:rPr>
          <w:rFonts w:hint="eastAsia"/>
        </w:rPr>
        <w:t>으로 바꿔준다</w:t>
      </w:r>
      <w:r w:rsidRPr="00AB6CE3">
        <w:t>.</w:t>
      </w:r>
    </w:p>
    <w:p w14:paraId="4A21A7D6" w14:textId="77777777" w:rsidR="00AB6CE3" w:rsidRPr="00AB6CE3" w:rsidRDefault="00AB6CE3" w:rsidP="00AB6CE3">
      <w:r w:rsidRPr="00AB6CE3">
        <w:rPr>
          <w:rFonts w:hint="eastAsia"/>
        </w:rPr>
        <w:t xml:space="preserve">타이머관련 </w:t>
      </w:r>
      <w:r w:rsidRPr="00AB6CE3">
        <w:t>: Concurrent_priority_queue&lt;Timer_Event&gt; timer_queue;</w:t>
      </w:r>
    </w:p>
    <w:p w14:paraId="1B91A92D" w14:textId="71196DB7" w:rsidR="00AB6CE3" w:rsidRDefault="00AB6CE3"/>
    <w:p w14:paraId="19A6B404" w14:textId="2B54CC5B" w:rsidR="00AB6CE3" w:rsidRDefault="00AB6CE3"/>
    <w:p w14:paraId="6F307CCC" w14:textId="323091BA" w:rsidR="00AB6CE3" w:rsidRDefault="00AB6CE3"/>
    <w:p w14:paraId="0C534A8A" w14:textId="725F4BEC" w:rsidR="00AB6CE3" w:rsidRDefault="00AB6CE3"/>
    <w:p w14:paraId="4CF09AFD" w14:textId="56790B16" w:rsidR="00AB6CE3" w:rsidRDefault="00AB6CE3"/>
    <w:p w14:paraId="76891406" w14:textId="158B669D" w:rsidR="00AB6CE3" w:rsidRDefault="00AB6CE3"/>
    <w:p w14:paraId="229121D6" w14:textId="77777777" w:rsidR="008A032D" w:rsidRDefault="008A032D"/>
    <w:p w14:paraId="07D850AA" w14:textId="77777777" w:rsidR="008A032D" w:rsidRDefault="008A032D"/>
    <w:p w14:paraId="318E35AE" w14:textId="77777777" w:rsidR="008A032D" w:rsidRDefault="008A032D"/>
    <w:p w14:paraId="30B09451" w14:textId="77777777" w:rsidR="008A032D" w:rsidRDefault="008A032D"/>
    <w:p w14:paraId="2C480363" w14:textId="77777777" w:rsidR="008A032D" w:rsidRDefault="008A032D"/>
    <w:p w14:paraId="380A7725" w14:textId="77777777" w:rsidR="008A032D" w:rsidRDefault="008A032D"/>
    <w:p w14:paraId="2E0AA503" w14:textId="4217FE09" w:rsidR="008A032D" w:rsidRPr="008A032D" w:rsidRDefault="008A032D" w:rsidP="008A032D">
      <w:pPr>
        <w:jc w:val="center"/>
        <w:rPr>
          <w:b/>
          <w:bCs/>
        </w:rPr>
      </w:pPr>
      <w:r w:rsidRPr="008A032D">
        <w:rPr>
          <w:b/>
          <w:bCs/>
          <w:noProof/>
          <w:sz w:val="36"/>
          <w:szCs w:val="40"/>
        </w:rPr>
        <w:lastRenderedPageBreak/>
        <w:drawing>
          <wp:anchor distT="0" distB="0" distL="114300" distR="114300" simplePos="0" relativeHeight="251665408" behindDoc="1" locked="0" layoutInCell="1" allowOverlap="1" wp14:anchorId="4FF4F008" wp14:editId="71A651E9">
            <wp:simplePos x="0" y="0"/>
            <wp:positionH relativeFrom="column">
              <wp:posOffset>83820</wp:posOffset>
            </wp:positionH>
            <wp:positionV relativeFrom="paragraph">
              <wp:posOffset>467995</wp:posOffset>
            </wp:positionV>
            <wp:extent cx="5730240" cy="3787140"/>
            <wp:effectExtent l="0" t="0" r="3810" b="3810"/>
            <wp:wrapTight wrapText="bothSides">
              <wp:wrapPolygon edited="0">
                <wp:start x="0" y="0"/>
                <wp:lineTo x="0" y="21513"/>
                <wp:lineTo x="21543" y="21513"/>
                <wp:lineTo x="21543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A032D">
        <w:rPr>
          <w:rFonts w:hint="eastAsia"/>
          <w:b/>
          <w:bCs/>
          <w:sz w:val="36"/>
          <w:szCs w:val="40"/>
        </w:rPr>
        <w:t>게임 흐름</w:t>
      </w:r>
    </w:p>
    <w:p w14:paraId="08ADD293" w14:textId="5B045DF6" w:rsidR="008A032D" w:rsidRDefault="008A032D">
      <w:r>
        <w:rPr>
          <w:rFonts w:hint="eastAsia"/>
        </w:rPr>
        <w:t>시작마을 좌상단에서 태어나,</w:t>
      </w:r>
      <w:r>
        <w:t xml:space="preserve"> </w:t>
      </w:r>
      <w:r>
        <w:rPr>
          <w:rFonts w:hint="eastAsia"/>
        </w:rPr>
        <w:t>빨간,초록구역에서 몬스터를 잡아 강해진 다음,</w:t>
      </w:r>
      <w:r>
        <w:t xml:space="preserve"> </w:t>
      </w:r>
      <w:r>
        <w:rPr>
          <w:rFonts w:hint="eastAsia"/>
        </w:rPr>
        <w:t>파란색 구역으로 넘어가서 레벨업을 하다가,</w:t>
      </w:r>
      <w:r>
        <w:t xml:space="preserve"> </w:t>
      </w:r>
      <w:r>
        <w:rPr>
          <w:rFonts w:hint="eastAsia"/>
        </w:rPr>
        <w:t>좁은 통로를 이동하여 최종 보스를 잡는 것이 게임의 흐름입니다.</w:t>
      </w:r>
    </w:p>
    <w:p w14:paraId="470DA94E" w14:textId="51958899" w:rsidR="008A032D" w:rsidRDefault="002A3B62">
      <w:r>
        <w:rPr>
          <w:noProof/>
        </w:rPr>
        <w:drawing>
          <wp:anchor distT="0" distB="0" distL="114300" distR="114300" simplePos="0" relativeHeight="251666432" behindDoc="1" locked="0" layoutInCell="1" allowOverlap="1" wp14:anchorId="0B117C92" wp14:editId="3D803D1D">
            <wp:simplePos x="0" y="0"/>
            <wp:positionH relativeFrom="column">
              <wp:posOffset>400050</wp:posOffset>
            </wp:positionH>
            <wp:positionV relativeFrom="paragraph">
              <wp:posOffset>63500</wp:posOffset>
            </wp:positionV>
            <wp:extent cx="4796790" cy="2800350"/>
            <wp:effectExtent l="0" t="0" r="3810" b="0"/>
            <wp:wrapTight wrapText="bothSides">
              <wp:wrapPolygon edited="0">
                <wp:start x="0" y="0"/>
                <wp:lineTo x="0" y="21453"/>
                <wp:lineTo x="21531" y="21453"/>
                <wp:lineTo x="21531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79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A0E12" w14:textId="7E463ED4" w:rsidR="008A032D" w:rsidRDefault="008A032D"/>
    <w:p w14:paraId="4022D054" w14:textId="4F68A602" w:rsidR="008A032D" w:rsidRDefault="008A032D"/>
    <w:p w14:paraId="777EC481" w14:textId="10C2A31C" w:rsidR="008A032D" w:rsidRDefault="008A032D"/>
    <w:p w14:paraId="68321CB6" w14:textId="77777777" w:rsidR="008A032D" w:rsidRDefault="008A032D"/>
    <w:p w14:paraId="2CDF6F52" w14:textId="5CDF6549" w:rsidR="00AB6CE3" w:rsidRDefault="00AB6CE3"/>
    <w:p w14:paraId="2E168477" w14:textId="30E49D73" w:rsidR="00AB6CE3" w:rsidRDefault="00AB6CE3"/>
    <w:p w14:paraId="4D7924E9" w14:textId="62F12E29" w:rsidR="00AB6CE3" w:rsidRDefault="00AB6CE3"/>
    <w:p w14:paraId="3284FBBF" w14:textId="77D8FBDA" w:rsidR="00AB6CE3" w:rsidRDefault="00AB6CE3"/>
    <w:p w14:paraId="3B0E8AB0" w14:textId="6FE55AC5" w:rsidR="00AB6CE3" w:rsidRDefault="008A032D">
      <w:r>
        <w:t xml:space="preserve">Peace Siege </w:t>
      </w:r>
      <w:r>
        <w:rPr>
          <w:rFonts w:hint="eastAsia"/>
        </w:rPr>
        <w:t>몬스터,</w:t>
      </w:r>
      <w:r>
        <w:t xml:space="preserve"> Peace Move </w:t>
      </w:r>
      <w:r>
        <w:rPr>
          <w:rFonts w:hint="eastAsia"/>
        </w:rPr>
        <w:t>몬스터,</w:t>
      </w:r>
      <w:r>
        <w:t xml:space="preserve"> Agro Move </w:t>
      </w:r>
      <w:r>
        <w:rPr>
          <w:rFonts w:hint="eastAsia"/>
        </w:rPr>
        <w:t>몬스터가 존재합니다.</w:t>
      </w:r>
    </w:p>
    <w:p w14:paraId="6C9FB8BF" w14:textId="4278A329" w:rsidR="008A032D" w:rsidRDefault="008A032D">
      <w:r>
        <w:rPr>
          <w:rFonts w:hint="eastAsia"/>
        </w:rPr>
        <w:t>타게팅 시,</w:t>
      </w:r>
      <w:r>
        <w:t xml:space="preserve"> </w:t>
      </w:r>
      <w:r>
        <w:rPr>
          <w:rFonts w:hint="eastAsia"/>
        </w:rPr>
        <w:t>어그로를 푸는 방법은 노랑색 구역을 벗어나는 방법밖엔 없습니다.</w:t>
      </w:r>
      <w:r w:rsidR="00D20E56">
        <w:t xml:space="preserve"> </w:t>
      </w:r>
      <w:r w:rsidR="004560A2">
        <w:rPr>
          <w:rFonts w:hint="eastAsia"/>
        </w:rPr>
        <w:t>노란색 공간</w:t>
      </w:r>
      <w:r w:rsidR="00D20E56">
        <w:rPr>
          <w:rFonts w:hint="eastAsia"/>
        </w:rPr>
        <w:t>일</w:t>
      </w:r>
      <w:r w:rsidR="004560A2">
        <w:rPr>
          <w:rFonts w:hint="eastAsia"/>
        </w:rPr>
        <w:t xml:space="preserve"> </w:t>
      </w:r>
      <w:r w:rsidR="00D20E56">
        <w:rPr>
          <w:rFonts w:hint="eastAsia"/>
        </w:rPr>
        <w:t xml:space="preserve">때는 </w:t>
      </w:r>
      <w:r w:rsidR="00D20E56">
        <w:t>monster</w:t>
      </w:r>
      <w:r w:rsidR="00D20E56">
        <w:rPr>
          <w:rFonts w:hint="eastAsia"/>
        </w:rPr>
        <w:t xml:space="preserve">의 </w:t>
      </w:r>
      <w:r w:rsidR="00D20E56">
        <w:t>ai</w:t>
      </w:r>
      <w:r w:rsidR="00D20E56">
        <w:rPr>
          <w:rFonts w:hint="eastAsia"/>
        </w:rPr>
        <w:t>가 계속 돌아가게 됩니다.</w:t>
      </w:r>
      <w:r w:rsidR="00D20E56">
        <w:t xml:space="preserve"> </w:t>
      </w:r>
      <w:r w:rsidR="00D20E56">
        <w:rPr>
          <w:rFonts w:hint="eastAsia"/>
        </w:rPr>
        <w:t>빨간색 공간은 몬스터가 공격을 하는 구간입니다.</w:t>
      </w:r>
      <w:r w:rsidR="00D20E56">
        <w:t xml:space="preserve"> </w:t>
      </w:r>
    </w:p>
    <w:p w14:paraId="6155668B" w14:textId="39562D5C" w:rsidR="00DE2D31" w:rsidRDefault="00DE2D31">
      <w:r>
        <w:rPr>
          <w:rFonts w:hint="eastAsia"/>
        </w:rPr>
        <w:lastRenderedPageBreak/>
        <w:t>어그로 몬스터</w:t>
      </w:r>
    </w:p>
    <w:p w14:paraId="3A16E94E" w14:textId="5E5F778F" w:rsidR="00DE2D31" w:rsidRDefault="00DE2D31">
      <w:r>
        <w:rPr>
          <w:rFonts w:hint="eastAsia"/>
        </w:rPr>
        <w:t>일정</w:t>
      </w:r>
      <w:r w:rsidRPr="00DE2D31">
        <w:rPr>
          <w:noProof/>
        </w:rPr>
        <w:drawing>
          <wp:anchor distT="0" distB="0" distL="114300" distR="114300" simplePos="0" relativeHeight="251676672" behindDoc="0" locked="0" layoutInCell="1" allowOverlap="1" wp14:anchorId="66F9F6A2" wp14:editId="04DBDD72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1993900" cy="1320099"/>
            <wp:effectExtent l="0" t="0" r="6350" b="0"/>
            <wp:wrapSquare wrapText="bothSides"/>
            <wp:docPr id="19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3088D32B-6A8C-49E3-BA36-BA33BCB2FA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3088D32B-6A8C-49E3-BA36-BA33BCB2FA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320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 xml:space="preserve">HP </w:t>
      </w:r>
      <w:r>
        <w:rPr>
          <w:rFonts w:hint="eastAsia"/>
        </w:rPr>
        <w:t>아래가 되면 대사를 외치며 색이 바뀝니다.</w:t>
      </w:r>
    </w:p>
    <w:p w14:paraId="68268D39" w14:textId="3B04CBA8" w:rsidR="00DE2D31" w:rsidRDefault="00DE2D31">
      <w:r>
        <w:rPr>
          <w:rFonts w:hint="eastAsia"/>
        </w:rPr>
        <w:t>공격력 또한 강해집니다.</w:t>
      </w:r>
    </w:p>
    <w:p w14:paraId="101DA97A" w14:textId="77777777" w:rsidR="00DE2D31" w:rsidRDefault="00DE2D31"/>
    <w:p w14:paraId="3643DB2C" w14:textId="77777777" w:rsidR="00DE2D31" w:rsidRDefault="00DE2D31"/>
    <w:p w14:paraId="2918216E" w14:textId="5CFB7852" w:rsidR="00DE2D31" w:rsidRDefault="00DE2D31">
      <w:r>
        <w:rPr>
          <w:rFonts w:hint="eastAsia"/>
        </w:rPr>
        <w:t>보스몬스터</w:t>
      </w:r>
    </w:p>
    <w:p w14:paraId="02539366" w14:textId="67750DE5" w:rsidR="00DE2D31" w:rsidRDefault="00DE2D31">
      <w:r>
        <w:rPr>
          <w:rFonts w:hint="eastAsia"/>
        </w:rPr>
        <w:t>보스몬스터</w:t>
      </w:r>
      <w:r w:rsidRPr="00DE2D31">
        <w:rPr>
          <w:noProof/>
        </w:rPr>
        <w:drawing>
          <wp:anchor distT="0" distB="0" distL="114300" distR="114300" simplePos="0" relativeHeight="251674624" behindDoc="0" locked="0" layoutInCell="1" allowOverlap="1" wp14:anchorId="6A9108D0" wp14:editId="23671CDD">
            <wp:simplePos x="0" y="0"/>
            <wp:positionH relativeFrom="margin">
              <wp:align>left</wp:align>
            </wp:positionH>
            <wp:positionV relativeFrom="paragraph">
              <wp:posOffset>120650</wp:posOffset>
            </wp:positionV>
            <wp:extent cx="2317693" cy="1790700"/>
            <wp:effectExtent l="0" t="0" r="6985" b="0"/>
            <wp:wrapSquare wrapText="bothSides"/>
            <wp:docPr id="17" name="그림 12" descr="텍스트, 건물, 우리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5F62516E-D122-4A15-9AEA-EFE17B7E9B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2" descr="텍스트, 건물, 우리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5F62516E-D122-4A15-9AEA-EFE17B7E9B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1541" cy="1793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(유령)은 여러가지</w:t>
      </w:r>
      <w:r>
        <w:t xml:space="preserve"> </w:t>
      </w:r>
      <w:r>
        <w:rPr>
          <w:rFonts w:hint="eastAsia"/>
        </w:rPr>
        <w:t>공격을 합니다.</w:t>
      </w:r>
      <w:r>
        <w:t xml:space="preserve"> </w:t>
      </w:r>
    </w:p>
    <w:p w14:paraId="10A305AD" w14:textId="2A57F6FE" w:rsidR="00DE2D31" w:rsidRDefault="00DE2D31" w:rsidP="00DE2D3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일반공격</w:t>
      </w:r>
    </w:p>
    <w:p w14:paraId="0BAB40EC" w14:textId="54CCD256" w:rsidR="00DE2D31" w:rsidRDefault="00DE2D31" w:rsidP="00DE2D3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어그로 대상에게 텔레포트</w:t>
      </w:r>
    </w:p>
    <w:p w14:paraId="23B64E9A" w14:textId="546E117D" w:rsidR="00DE2D31" w:rsidRDefault="00DE2D31" w:rsidP="00E7262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속박 디버프(사진 검정색 이펙트)</w:t>
      </w:r>
    </w:p>
    <w:p w14:paraId="1ADE0438" w14:textId="03DA5CCF" w:rsidR="00DE2D31" w:rsidRPr="00DE2D31" w:rsidRDefault="00DE2D31"/>
    <w:p w14:paraId="1205F7A2" w14:textId="5A195269" w:rsidR="00DE2D31" w:rsidRDefault="00DE2D31"/>
    <w:p w14:paraId="6C92A3E1" w14:textId="796FCE14" w:rsidR="00DE2D31" w:rsidRDefault="00DE2D31">
      <w:r>
        <w:rPr>
          <w:rFonts w:hint="eastAsia"/>
        </w:rPr>
        <w:t>보스몬스터를</w:t>
      </w:r>
      <w:r w:rsidRPr="00DE2D31">
        <w:rPr>
          <w:noProof/>
        </w:rPr>
        <w:drawing>
          <wp:anchor distT="0" distB="0" distL="114300" distR="114300" simplePos="0" relativeHeight="251675648" behindDoc="0" locked="0" layoutInCell="1" allowOverlap="1" wp14:anchorId="3B3D4778" wp14:editId="191C8081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2238375" cy="1930400"/>
            <wp:effectExtent l="0" t="0" r="9525" b="0"/>
            <wp:wrapSquare wrapText="bothSides"/>
            <wp:docPr id="18" name="그림 14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870F7053-6226-4B0C-9B6C-BA453F298D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4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870F7053-6226-4B0C-9B6C-BA453F298D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잡으면 근처에 있던 플레이어는 공격력 버프 </w:t>
      </w:r>
      <w:r>
        <w:t>(</w:t>
      </w:r>
      <w:r>
        <w:rPr>
          <w:rFonts w:hint="eastAsia"/>
        </w:rPr>
        <w:t>빨간화살표)를 몇초동안 얻게 됩니다.</w:t>
      </w:r>
    </w:p>
    <w:p w14:paraId="0739F768" w14:textId="55D50C46" w:rsidR="00DE2D31" w:rsidRDefault="00DE2D31"/>
    <w:p w14:paraId="6944BBCF" w14:textId="0CE5E100" w:rsidR="00DE2D31" w:rsidRDefault="00DE2D31"/>
    <w:p w14:paraId="69F56695" w14:textId="066D5B11" w:rsidR="00DE2D31" w:rsidRDefault="00DE2D31"/>
    <w:p w14:paraId="2C4B5519" w14:textId="77777777" w:rsidR="00DE2D31" w:rsidRDefault="00DE2D31"/>
    <w:p w14:paraId="5D7814D2" w14:textId="18834D35" w:rsidR="00D20E56" w:rsidRPr="002A3B62" w:rsidRDefault="00AB4C73" w:rsidP="002A3B62">
      <w:pPr>
        <w:jc w:val="center"/>
        <w:rPr>
          <w:b/>
          <w:bCs/>
          <w:sz w:val="40"/>
          <w:szCs w:val="44"/>
        </w:rPr>
      </w:pPr>
      <w:r w:rsidRPr="002A3B62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CE5CAE6" wp14:editId="7E246967">
            <wp:simplePos x="0" y="0"/>
            <wp:positionH relativeFrom="column">
              <wp:posOffset>719974</wp:posOffset>
            </wp:positionH>
            <wp:positionV relativeFrom="paragraph">
              <wp:posOffset>596265</wp:posOffset>
            </wp:positionV>
            <wp:extent cx="4612005" cy="4133850"/>
            <wp:effectExtent l="0" t="0" r="0" b="0"/>
            <wp:wrapTopAndBottom/>
            <wp:docPr id="24" name="그림 23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92B3EE94-25C2-413D-AC0D-44011BB4E5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3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92B3EE94-25C2-413D-AC0D-44011BB4E5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71E2">
        <w:rPr>
          <w:rFonts w:hint="eastAsia"/>
          <w:b/>
          <w:bCs/>
          <w:sz w:val="40"/>
          <w:szCs w:val="44"/>
        </w:rPr>
        <w:t>타이머 스레드를 통한 이벤트 처리</w:t>
      </w:r>
    </w:p>
    <w:p w14:paraId="586C72A6" w14:textId="73CBD021" w:rsidR="00AB6CE3" w:rsidRDefault="00AB4C73">
      <w:r>
        <w:rPr>
          <w:rFonts w:hint="eastAsia"/>
        </w:rPr>
        <w:t>e</w:t>
      </w:r>
      <w:r>
        <w:t>xec_event</w:t>
      </w:r>
      <w:r>
        <w:rPr>
          <w:rFonts w:hint="eastAsia"/>
        </w:rPr>
        <w:t>에서 이벤트를 빼서 처리할 시간이 되었다면 바로 처리해준다.</w:t>
      </w:r>
      <w:r>
        <w:t xml:space="preserve"> </w:t>
      </w:r>
    </w:p>
    <w:p w14:paraId="6CFC6C4F" w14:textId="67CD0DA7" w:rsidR="00AB4C73" w:rsidRDefault="00AB4C73">
      <w:r>
        <w:rPr>
          <w:rFonts w:hint="eastAsia"/>
        </w:rPr>
        <w:t>처리할 시간이 안됐다면 2가지 경우로 나뉜다.</w:t>
      </w:r>
      <w:r>
        <w:t xml:space="preserve"> </w:t>
      </w:r>
      <w:r>
        <w:rPr>
          <w:rFonts w:hint="eastAsia"/>
        </w:rPr>
        <w:t>1초(최소 타이머 단위)</w:t>
      </w:r>
      <w:r>
        <w:t xml:space="preserve"> </w:t>
      </w:r>
      <w:r>
        <w:rPr>
          <w:rFonts w:hint="eastAsia"/>
        </w:rPr>
        <w:t>이상인가?</w:t>
      </w:r>
      <w:r>
        <w:t xml:space="preserve"> </w:t>
      </w:r>
      <w:r>
        <w:rPr>
          <w:rFonts w:hint="eastAsia"/>
        </w:rPr>
        <w:t>이하인가</w:t>
      </w:r>
      <w:r w:rsidR="00D35B59">
        <w:rPr>
          <w:rFonts w:hint="eastAsia"/>
        </w:rPr>
        <w:t>?</w:t>
      </w:r>
    </w:p>
    <w:p w14:paraId="393B97C7" w14:textId="3CB4101F" w:rsidR="00AB4C73" w:rsidRDefault="00AB4C73">
      <w:r>
        <w:rPr>
          <w:rFonts w:hint="eastAsia"/>
        </w:rPr>
        <w:t>1초 이상이라면 이것보다 급한 이벤트가 들어올 가능성이 있으므로 어쩔 수 없이,</w:t>
      </w:r>
      <w:r>
        <w:t xml:space="preserve"> </w:t>
      </w:r>
      <w:r>
        <w:rPr>
          <w:rFonts w:hint="eastAsia"/>
        </w:rPr>
        <w:t>큐에 다시 넣어주고 1초를 쉰다</w:t>
      </w:r>
      <w:r>
        <w:t>. 1</w:t>
      </w:r>
      <w:r>
        <w:rPr>
          <w:rFonts w:hint="eastAsia"/>
        </w:rPr>
        <w:t xml:space="preserve">초를 쉬는 이유는 최소단위가 </w:t>
      </w:r>
      <w:r>
        <w:t>1</w:t>
      </w:r>
      <w:r>
        <w:rPr>
          <w:rFonts w:hint="eastAsia"/>
        </w:rPr>
        <w:t xml:space="preserve">초이고 지금 1초보다 아래가 </w:t>
      </w:r>
      <w:r w:rsidR="00D35B59">
        <w:rPr>
          <w:rFonts w:hint="eastAsia"/>
        </w:rPr>
        <w:t>없다는 건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초뒤에 밀리는 이벤트 또한 없다는 것.</w:t>
      </w:r>
    </w:p>
    <w:p w14:paraId="03246843" w14:textId="3895D9B0" w:rsidR="00AB4C73" w:rsidRDefault="00AB4C73">
      <w:r>
        <w:rPr>
          <w:rFonts w:hint="eastAsia"/>
        </w:rPr>
        <w:t>1초 이하라면,</w:t>
      </w:r>
      <w:r>
        <w:t xml:space="preserve"> </w:t>
      </w:r>
      <w:r>
        <w:rPr>
          <w:rFonts w:hint="eastAsia"/>
        </w:rPr>
        <w:t xml:space="preserve">이미 큐에서 </w:t>
      </w:r>
      <w:r w:rsidR="00D35B59">
        <w:rPr>
          <w:rFonts w:hint="eastAsia"/>
        </w:rPr>
        <w:t>빼 버린</w:t>
      </w:r>
      <w:r>
        <w:rPr>
          <w:rFonts w:hint="eastAsia"/>
        </w:rPr>
        <w:t xml:space="preserve"> 이벤트를 다시 넣지 않고</w:t>
      </w:r>
      <w:r>
        <w:t xml:space="preserve"> </w:t>
      </w:r>
      <w:r>
        <w:rPr>
          <w:rFonts w:hint="eastAsia"/>
        </w:rPr>
        <w:t xml:space="preserve">실행시키기 위해 </w:t>
      </w:r>
      <w:r>
        <w:t>is_already</w:t>
      </w:r>
      <w:r>
        <w:rPr>
          <w:rFonts w:hint="eastAsia"/>
        </w:rPr>
        <w:t>라는</w:t>
      </w:r>
      <w:r>
        <w:t xml:space="preserve"> </w:t>
      </w:r>
      <w:r>
        <w:rPr>
          <w:rFonts w:hint="eastAsia"/>
        </w:rPr>
        <w:t>타이머 이벤트에 값을 복사하고,</w:t>
      </w:r>
      <w:r>
        <w:t xml:space="preserve"> 1</w:t>
      </w:r>
      <w:r>
        <w:rPr>
          <w:rFonts w:hint="eastAsia"/>
        </w:rPr>
        <w:t>초 이하만큼 쉬어준다.</w:t>
      </w:r>
      <w:r>
        <w:t xml:space="preserve"> </w:t>
      </w:r>
      <w:r>
        <w:rPr>
          <w:rFonts w:hint="eastAsia"/>
        </w:rPr>
        <w:t xml:space="preserve">이때 </w:t>
      </w:r>
      <w:r>
        <w:t>1</w:t>
      </w:r>
      <w:r>
        <w:rPr>
          <w:rFonts w:hint="eastAsia"/>
        </w:rPr>
        <w:t xml:space="preserve">초 이하만큼 쉬어주는 이유는 타이머 최소단위가 </w:t>
      </w:r>
      <w:r>
        <w:t>1</w:t>
      </w:r>
      <w:r>
        <w:rPr>
          <w:rFonts w:hint="eastAsia"/>
        </w:rPr>
        <w:t xml:space="preserve">초이기 때문에 이것보다 급한 이벤트는 절대 들어올 수 없기 때문에 그만큼 쉬어도 되는 </w:t>
      </w:r>
      <w:r w:rsidR="00D35B59">
        <w:rPr>
          <w:rFonts w:hint="eastAsia"/>
        </w:rPr>
        <w:t>것</w:t>
      </w:r>
      <w:r w:rsidR="00D35B59">
        <w:t>이다</w:t>
      </w:r>
      <w:r>
        <w:rPr>
          <w:rFonts w:hint="eastAsia"/>
        </w:rPr>
        <w:t>.</w:t>
      </w:r>
      <w:r>
        <w:t xml:space="preserve"> </w:t>
      </w:r>
    </w:p>
    <w:p w14:paraId="1E75BCD0" w14:textId="6A6632AD" w:rsidR="00AB6CE3" w:rsidRDefault="00AB6CE3"/>
    <w:p w14:paraId="180A0829" w14:textId="53E7C8D6" w:rsidR="00AB6CE3" w:rsidRDefault="00AB6CE3"/>
    <w:p w14:paraId="7E109F91" w14:textId="5EC6781B" w:rsidR="00AB6CE3" w:rsidRDefault="00AB6CE3"/>
    <w:p w14:paraId="7EFA9C84" w14:textId="4275CF6A" w:rsidR="00AB6CE3" w:rsidRDefault="00AB6CE3"/>
    <w:p w14:paraId="3CA2E0D0" w14:textId="0111E94A" w:rsidR="00DE2D31" w:rsidRPr="002171E2" w:rsidRDefault="00DE2D31" w:rsidP="00DE2D31">
      <w:pPr>
        <w:jc w:val="center"/>
        <w:rPr>
          <w:b/>
          <w:bCs/>
          <w:sz w:val="40"/>
          <w:szCs w:val="44"/>
        </w:rPr>
      </w:pPr>
      <w:r w:rsidRPr="002171E2">
        <w:rPr>
          <w:rFonts w:hint="eastAsia"/>
          <w:b/>
          <w:bCs/>
          <w:sz w:val="40"/>
          <w:szCs w:val="44"/>
        </w:rPr>
        <w:lastRenderedPageBreak/>
        <w:t>섹터 분할</w:t>
      </w:r>
    </w:p>
    <w:p w14:paraId="272F7D72" w14:textId="3FBDC425" w:rsidR="00DE2D31" w:rsidRDefault="00DE2D31" w:rsidP="00DE2D31">
      <w:pPr>
        <w:jc w:val="left"/>
      </w:pPr>
      <w:r>
        <w:rPr>
          <w:rFonts w:hint="eastAsia"/>
        </w:rPr>
        <w:t>동접자를 늘리기 위한 방법으로 시야처리를 해주었지만,</w:t>
      </w:r>
      <w:r>
        <w:t xml:space="preserve"> </w:t>
      </w:r>
      <w:r>
        <w:rPr>
          <w:rFonts w:hint="eastAsia"/>
        </w:rPr>
        <w:t>시</w:t>
      </w:r>
      <w:r w:rsidR="000B3D40">
        <w:rPr>
          <w:rFonts w:hint="eastAsia"/>
        </w:rPr>
        <w:t>야 리스트에 넣기 위해 모든</w:t>
      </w:r>
      <w:r w:rsidR="000B3D40">
        <w:t xml:space="preserve"> </w:t>
      </w:r>
      <w:r w:rsidR="000B3D40">
        <w:rPr>
          <w:rFonts w:hint="eastAsia"/>
        </w:rPr>
        <w:t xml:space="preserve">오브젝트를 검사하는 것 또한 비효율적이기에 맵을 크게 </w:t>
      </w:r>
      <w:r w:rsidR="000B3D40">
        <w:t>20x20</w:t>
      </w:r>
      <w:r w:rsidR="000B3D40">
        <w:rPr>
          <w:rFonts w:hint="eastAsia"/>
        </w:rPr>
        <w:t>으로 나누어 분류했습니다.</w:t>
      </w:r>
    </w:p>
    <w:p w14:paraId="43420EFD" w14:textId="77777777" w:rsidR="007A1707" w:rsidRDefault="007A1707" w:rsidP="00DE2D31">
      <w:pPr>
        <w:jc w:val="left"/>
      </w:pPr>
      <w:r>
        <w:rPr>
          <w:noProof/>
        </w:rPr>
        <w:drawing>
          <wp:inline distT="0" distB="0" distL="0" distR="0" wp14:anchorId="3ED37166" wp14:editId="50E58AF6">
            <wp:extent cx="2400300" cy="3429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1EC4C3CB" w14:textId="651CB350" w:rsidR="007A1707" w:rsidRPr="00DE2D31" w:rsidRDefault="007A1707" w:rsidP="00DE2D31">
      <w:pPr>
        <w:jc w:val="left"/>
      </w:pPr>
      <w:r>
        <w:rPr>
          <w:rFonts w:hint="eastAsia"/>
        </w:rPr>
        <w:t>섹터 분할하기 위한 자료구조와,</w:t>
      </w:r>
      <w:r>
        <w:t xml:space="preserve"> </w:t>
      </w:r>
      <w:r>
        <w:rPr>
          <w:rFonts w:hint="eastAsia"/>
        </w:rPr>
        <w:t xml:space="preserve">멀티스레드 환경에서 사용하기 위해 각 구역마다 </w:t>
      </w:r>
      <w:r>
        <w:t>lock</w:t>
      </w:r>
      <w:r>
        <w:rPr>
          <w:rFonts w:hint="eastAsia"/>
        </w:rPr>
        <w:t>을 하나씩 두었습니다.</w:t>
      </w:r>
    </w:p>
    <w:p w14:paraId="75680B5E" w14:textId="52698435" w:rsidR="00DE2D31" w:rsidRDefault="007A1707">
      <w:r>
        <w:rPr>
          <w:noProof/>
        </w:rPr>
        <w:drawing>
          <wp:anchor distT="0" distB="0" distL="114300" distR="114300" simplePos="0" relativeHeight="251677696" behindDoc="0" locked="0" layoutInCell="1" allowOverlap="1" wp14:anchorId="099033C9" wp14:editId="0EDBC69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635500" cy="1219200"/>
            <wp:effectExtent l="0" t="0" r="0" b="0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14:paraId="2A3C0F84" w14:textId="5D2C0D86" w:rsidR="00DE2D31" w:rsidRDefault="00DE2D31"/>
    <w:p w14:paraId="7E0FADF6" w14:textId="3A919FDE" w:rsidR="00DE2D31" w:rsidRDefault="00DE2D31"/>
    <w:p w14:paraId="7FAED7E5" w14:textId="719D5AA2" w:rsidR="00DE2D31" w:rsidRDefault="00DE2D31"/>
    <w:p w14:paraId="3CAAEF2A" w14:textId="6E40BC4F" w:rsidR="00DE2D31" w:rsidRDefault="007A1707">
      <w:r>
        <w:t xml:space="preserve">Npc </w:t>
      </w:r>
      <w:r>
        <w:rPr>
          <w:rFonts w:hint="eastAsia"/>
        </w:rPr>
        <w:t>또는 플레이어를 생성할 때,</w:t>
      </w:r>
      <w:r>
        <w:t xml:space="preserve"> </w:t>
      </w:r>
      <w:r>
        <w:rPr>
          <w:rFonts w:hint="eastAsia"/>
        </w:rPr>
        <w:t>좌표를 기준으로 각 섹터에 넣어주는 모습입니다.</w:t>
      </w:r>
    </w:p>
    <w:p w14:paraId="6D17B52B" w14:textId="78419279" w:rsidR="00DE2D31" w:rsidRDefault="007A1707">
      <w:r>
        <w:rPr>
          <w:noProof/>
        </w:rPr>
        <w:drawing>
          <wp:inline distT="0" distB="0" distL="0" distR="0" wp14:anchorId="7D7F101B" wp14:editId="3E91BE62">
            <wp:extent cx="5721350" cy="3232150"/>
            <wp:effectExtent l="0" t="0" r="0" b="635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B88B4" w14:textId="43CB8F57" w:rsidR="00DE2D31" w:rsidRDefault="007A1707">
      <w:r>
        <w:rPr>
          <w:rFonts w:hint="eastAsia"/>
        </w:rPr>
        <w:t>캐릭터가 움직일 때,</w:t>
      </w:r>
      <w:r>
        <w:t xml:space="preserve"> </w:t>
      </w:r>
      <w:r>
        <w:rPr>
          <w:rFonts w:hint="eastAsia"/>
        </w:rPr>
        <w:t>이전에 있었던 섹터와,</w:t>
      </w:r>
      <w:r>
        <w:t xml:space="preserve"> </w:t>
      </w:r>
      <w:r>
        <w:rPr>
          <w:rFonts w:hint="eastAsia"/>
        </w:rPr>
        <w:t>현재 바뀐</w:t>
      </w:r>
      <w:r w:rsidR="001B770F">
        <w:rPr>
          <w:rFonts w:hint="eastAsia"/>
        </w:rPr>
        <w:t xml:space="preserve"> </w:t>
      </w:r>
      <w:r>
        <w:rPr>
          <w:rFonts w:hint="eastAsia"/>
        </w:rPr>
        <w:t>위치의 섹터의 위치가 서로 다르다면,</w:t>
      </w:r>
      <w:r>
        <w:t xml:space="preserve"> </w:t>
      </w:r>
      <w:r>
        <w:rPr>
          <w:rFonts w:hint="eastAsia"/>
        </w:rPr>
        <w:t>이전에 있던 섹터에서 지우고,</w:t>
      </w:r>
      <w:r>
        <w:t xml:space="preserve"> </w:t>
      </w:r>
      <w:r>
        <w:rPr>
          <w:rFonts w:hint="eastAsia"/>
        </w:rPr>
        <w:t>현재 섹터로 옮겨줍니다.</w:t>
      </w:r>
    </w:p>
    <w:p w14:paraId="236E2CE1" w14:textId="20E94CD7" w:rsidR="007A1707" w:rsidRDefault="007A1707">
      <w:pPr>
        <w:rPr>
          <w:rFonts w:hint="eastAsia"/>
        </w:rPr>
      </w:pPr>
      <w:r>
        <w:rPr>
          <w:rFonts w:hint="eastAsia"/>
        </w:rPr>
        <w:t xml:space="preserve">그리고 자신이 위치한 섹터에서 </w:t>
      </w:r>
      <w:r>
        <w:t xml:space="preserve">-1~1 </w:t>
      </w:r>
      <w:r>
        <w:rPr>
          <w:rFonts w:hint="eastAsia"/>
        </w:rPr>
        <w:t>만큼의 범위의 섹터</w:t>
      </w:r>
      <w:r w:rsidR="001B770F">
        <w:rPr>
          <w:rFonts w:hint="eastAsia"/>
        </w:rPr>
        <w:t xml:space="preserve">를 </w:t>
      </w:r>
      <w:r w:rsidR="003D69BA">
        <w:rPr>
          <w:rFonts w:hint="eastAsia"/>
        </w:rPr>
        <w:t>검사하여 시야처리를 해줍니다.</w:t>
      </w:r>
    </w:p>
    <w:p w14:paraId="44060C67" w14:textId="1F585996" w:rsidR="001B770F" w:rsidRDefault="001B770F">
      <w:r>
        <w:rPr>
          <w:rFonts w:hint="eastAsia"/>
        </w:rPr>
        <w:t>이렇게 하면 전체 오브젝트를 검사하지 않고 근처 오브젝트들만 검사할 수 있기에 오버헤드를 줄일 수 있습니다.</w:t>
      </w:r>
    </w:p>
    <w:p w14:paraId="20F02AC1" w14:textId="0B0EF21A" w:rsidR="00AB4C73" w:rsidRPr="00AB4C73" w:rsidRDefault="00AB4C73" w:rsidP="00AB4C73">
      <w:pPr>
        <w:jc w:val="center"/>
        <w:rPr>
          <w:b/>
          <w:bCs/>
          <w:sz w:val="40"/>
          <w:szCs w:val="44"/>
        </w:rPr>
      </w:pPr>
      <w:r w:rsidRPr="00AB4C73">
        <w:rPr>
          <w:rFonts w:hint="eastAsia"/>
          <w:b/>
          <w:bCs/>
          <w:sz w:val="40"/>
          <w:szCs w:val="44"/>
        </w:rPr>
        <w:lastRenderedPageBreak/>
        <w:t>L</w:t>
      </w:r>
      <w:r w:rsidRPr="00AB4C73">
        <w:rPr>
          <w:b/>
          <w:bCs/>
          <w:sz w:val="40"/>
          <w:szCs w:val="44"/>
        </w:rPr>
        <w:t xml:space="preserve">UA </w:t>
      </w:r>
      <w:r w:rsidRPr="00AB4C73">
        <w:rPr>
          <w:rFonts w:hint="eastAsia"/>
          <w:b/>
          <w:bCs/>
          <w:sz w:val="40"/>
          <w:szCs w:val="44"/>
        </w:rPr>
        <w:t>구조</w:t>
      </w:r>
    </w:p>
    <w:p w14:paraId="51A009AB" w14:textId="014D03B7" w:rsidR="00AB4C73" w:rsidRDefault="00AB4C73">
      <w:r w:rsidRPr="00AB4C73">
        <w:rPr>
          <w:noProof/>
        </w:rPr>
        <w:drawing>
          <wp:inline distT="0" distB="0" distL="0" distR="0" wp14:anchorId="02943802" wp14:editId="0B3564DF">
            <wp:extent cx="3371850" cy="1466850"/>
            <wp:effectExtent l="0" t="0" r="0" b="0"/>
            <wp:docPr id="14" name="그림 13">
              <a:extLst xmlns:a="http://schemas.openxmlformats.org/drawingml/2006/main">
                <a:ext uri="{FF2B5EF4-FFF2-40B4-BE49-F238E27FC236}">
                  <a16:creationId xmlns:a16="http://schemas.microsoft.com/office/drawing/2014/main" id="{29918FA2-F031-4A47-9C5D-A0D08A332F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3">
                      <a:extLst>
                        <a:ext uri="{FF2B5EF4-FFF2-40B4-BE49-F238E27FC236}">
                          <a16:creationId xmlns:a16="http://schemas.microsoft.com/office/drawing/2014/main" id="{29918FA2-F031-4A47-9C5D-A0D08A332F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2D4F" w14:textId="043EF230" w:rsidR="00AB6CE3" w:rsidRDefault="00AB4C73">
      <w:r>
        <w:rPr>
          <w:rFonts w:hint="eastAsia"/>
        </w:rPr>
        <w:t xml:space="preserve">기본적으로 </w:t>
      </w:r>
      <w:r>
        <w:t>lua</w:t>
      </w:r>
      <w:r>
        <w:rPr>
          <w:rFonts w:hint="eastAsia"/>
        </w:rPr>
        <w:t xml:space="preserve">로 돌아가는 몬스터들은 </w:t>
      </w:r>
      <w:r>
        <w:t>event_timer_ai</w:t>
      </w:r>
      <w:r>
        <w:rPr>
          <w:rFonts w:hint="eastAsia"/>
        </w:rPr>
        <w:t xml:space="preserve">로 </w:t>
      </w:r>
      <w:r w:rsidR="00D35B59">
        <w:rPr>
          <w:rFonts w:hint="eastAsia"/>
        </w:rPr>
        <w:t>매</w:t>
      </w:r>
      <w:r w:rsidR="00D35B59">
        <w:t>초마다</w:t>
      </w:r>
      <w:r>
        <w:rPr>
          <w:rFonts w:hint="eastAsia"/>
        </w:rPr>
        <w:t xml:space="preserve"> 자신의 상태를 점검하거나,</w:t>
      </w:r>
      <w:r>
        <w:t xml:space="preserve"> </w:t>
      </w:r>
      <w:r w:rsidR="00DB0239">
        <w:rPr>
          <w:rFonts w:hint="eastAsia"/>
        </w:rPr>
        <w:t>공격할 상대가 있다면 때리는 식의 알고리즘을 수행한다.</w:t>
      </w:r>
    </w:p>
    <w:p w14:paraId="7DF29F82" w14:textId="24F3D80B" w:rsidR="00DB0239" w:rsidRDefault="00DB0239">
      <w:r w:rsidRPr="00DB0239">
        <w:rPr>
          <w:noProof/>
        </w:rPr>
        <w:drawing>
          <wp:anchor distT="0" distB="0" distL="114300" distR="114300" simplePos="0" relativeHeight="251668480" behindDoc="1" locked="0" layoutInCell="1" allowOverlap="1" wp14:anchorId="4CA634C2" wp14:editId="134CB49E">
            <wp:simplePos x="0" y="0"/>
            <wp:positionH relativeFrom="column">
              <wp:posOffset>326572</wp:posOffset>
            </wp:positionH>
            <wp:positionV relativeFrom="paragraph">
              <wp:posOffset>723900</wp:posOffset>
            </wp:positionV>
            <wp:extent cx="4503420" cy="3108960"/>
            <wp:effectExtent l="0" t="0" r="0" b="0"/>
            <wp:wrapTopAndBottom/>
            <wp:docPr id="16" name="그림 15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7ABBFAE6-FD1C-498A-BDC9-963476029C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5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7ABBFAE6-FD1C-498A-BDC9-963476029C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또한 공격을 받았을 때,</w:t>
      </w:r>
      <w:r>
        <w:t xml:space="preserve"> hp</w:t>
      </w:r>
      <w:r>
        <w:rPr>
          <w:rFonts w:hint="eastAsia"/>
        </w:rPr>
        <w:t xml:space="preserve">를 </w:t>
      </w:r>
      <w:r>
        <w:t>lua</w:t>
      </w:r>
      <w:r>
        <w:rPr>
          <w:rFonts w:hint="eastAsia"/>
        </w:rPr>
        <w:t xml:space="preserve">에서 </w:t>
      </w:r>
      <w:r w:rsidR="00D35B59">
        <w:rPr>
          <w:rFonts w:hint="eastAsia"/>
        </w:rPr>
        <w:t>깎는 게</w:t>
      </w:r>
      <w:r>
        <w:rPr>
          <w:rFonts w:hint="eastAsia"/>
        </w:rPr>
        <w:t xml:space="preserve"> 아니라 깎인 </w:t>
      </w:r>
      <w:r>
        <w:t>hp</w:t>
      </w:r>
      <w:r>
        <w:rPr>
          <w:rFonts w:hint="eastAsia"/>
        </w:rPr>
        <w:t>만 확인하고,</w:t>
      </w:r>
      <w:r>
        <w:t xml:space="preserve"> </w:t>
      </w:r>
      <w:r>
        <w:rPr>
          <w:rFonts w:hint="eastAsia"/>
        </w:rPr>
        <w:t xml:space="preserve">이 </w:t>
      </w:r>
      <w:r>
        <w:t>hp</w:t>
      </w:r>
      <w:r>
        <w:rPr>
          <w:rFonts w:hint="eastAsia"/>
        </w:rPr>
        <w:t>에 대한 이벤트를 만들어주는 역할을 한다.</w:t>
      </w:r>
      <w:r>
        <w:t xml:space="preserve"> </w:t>
      </w:r>
    </w:p>
    <w:p w14:paraId="328CFCFA" w14:textId="175939C5" w:rsidR="00AB6CE3" w:rsidRDefault="00B80C13">
      <w:r>
        <w:rPr>
          <w:rFonts w:hint="eastAsia"/>
        </w:rPr>
        <w:t xml:space="preserve">예시인 </w:t>
      </w:r>
      <w:r w:rsidR="00DB0239">
        <w:rPr>
          <w:rFonts w:hint="eastAsia"/>
        </w:rPr>
        <w:t>P</w:t>
      </w:r>
      <w:r w:rsidR="00DB0239">
        <w:t>lantMonster</w:t>
      </w:r>
      <w:r w:rsidR="00DB0239">
        <w:rPr>
          <w:rFonts w:hint="eastAsia"/>
        </w:rPr>
        <w:t>의 루아 구조이다.</w:t>
      </w:r>
    </w:p>
    <w:p w14:paraId="18955939" w14:textId="20AB5BC1" w:rsidR="00DB0239" w:rsidRDefault="00DB0239">
      <w:r>
        <w:rPr>
          <w:rFonts w:hint="eastAsia"/>
        </w:rPr>
        <w:t>e</w:t>
      </w:r>
      <w:r>
        <w:t>vent_timer_ai</w:t>
      </w:r>
      <w:r>
        <w:rPr>
          <w:rFonts w:hint="eastAsia"/>
        </w:rPr>
        <w:t>에는 몬스터의 타겟을</w:t>
      </w:r>
      <w:r>
        <w:t xml:space="preserve"> </w:t>
      </w:r>
      <w:r>
        <w:rPr>
          <w:rFonts w:hint="eastAsia"/>
        </w:rPr>
        <w:t>가져오는데,</w:t>
      </w:r>
      <w:r>
        <w:t xml:space="preserve"> </w:t>
      </w:r>
      <w:r>
        <w:rPr>
          <w:rFonts w:hint="eastAsia"/>
        </w:rPr>
        <w:t xml:space="preserve">타겟이 없다면 </w:t>
      </w:r>
      <w:r>
        <w:t>INVALID_TARGET(-1)</w:t>
      </w:r>
      <w:r>
        <w:rPr>
          <w:rFonts w:hint="eastAsia"/>
        </w:rPr>
        <w:t>을 인자로 받아오게 된다.</w:t>
      </w:r>
      <w:r>
        <w:t xml:space="preserve"> plantmonster</w:t>
      </w:r>
      <w:r>
        <w:rPr>
          <w:rFonts w:hint="eastAsia"/>
        </w:rPr>
        <w:t>의 경우 타겟이 없다면 아무것도 해주면 안 되기 때문에 그냥 나가는 경우이고,</w:t>
      </w:r>
      <w:r>
        <w:t xml:space="preserve"> </w:t>
      </w:r>
      <w:r>
        <w:rPr>
          <w:rFonts w:hint="eastAsia"/>
        </w:rPr>
        <w:t xml:space="preserve">타겟이 없더라도 움직여야 하면 다른 </w:t>
      </w:r>
      <w:r>
        <w:t>api</w:t>
      </w:r>
      <w:r>
        <w:rPr>
          <w:rFonts w:hint="eastAsia"/>
        </w:rPr>
        <w:t>를 호출하면 된다.</w:t>
      </w:r>
      <w:r>
        <w:t xml:space="preserve"> </w:t>
      </w:r>
      <w:r>
        <w:rPr>
          <w:rFonts w:hint="eastAsia"/>
        </w:rPr>
        <w:t xml:space="preserve">타겟이 있다면 그 타겟에게 공격을 시도하는 </w:t>
      </w:r>
      <w:r>
        <w:t>api</w:t>
      </w:r>
      <w:r>
        <w:rPr>
          <w:rFonts w:hint="eastAsia"/>
        </w:rPr>
        <w:t>를 호출한다.</w:t>
      </w:r>
    </w:p>
    <w:p w14:paraId="740B7985" w14:textId="78E48096" w:rsidR="00DB0239" w:rsidRDefault="00DB0239">
      <w:r>
        <w:rPr>
          <w:rFonts w:hint="eastAsia"/>
        </w:rPr>
        <w:t>e</w:t>
      </w:r>
      <w:r>
        <w:t>vent_hit</w:t>
      </w:r>
      <w:r>
        <w:rPr>
          <w:rFonts w:hint="eastAsia"/>
        </w:rPr>
        <w:t>에서도 누가 때렸는지 인자로 들어오게 되며,</w:t>
      </w:r>
      <w:r>
        <w:t xml:space="preserve"> </w:t>
      </w:r>
      <w:r w:rsidR="00D35B59">
        <w:rPr>
          <w:rFonts w:hint="eastAsia"/>
        </w:rPr>
        <w:t>이로 인해</w:t>
      </w:r>
      <w:r>
        <w:rPr>
          <w:rFonts w:hint="eastAsia"/>
        </w:rPr>
        <w:t xml:space="preserve"> 때린 사람의 </w:t>
      </w:r>
      <w:r w:rsidR="00D35B59">
        <w:rPr>
          <w:rFonts w:hint="eastAsia"/>
        </w:rPr>
        <w:t>정보 또한</w:t>
      </w:r>
      <w:r>
        <w:rPr>
          <w:rFonts w:hint="eastAsia"/>
        </w:rPr>
        <w:t xml:space="preserve"> 얻을 수 있다.</w:t>
      </w:r>
      <w:r>
        <w:t xml:space="preserve"> </w:t>
      </w:r>
      <w:r>
        <w:rPr>
          <w:rFonts w:hint="eastAsia"/>
        </w:rPr>
        <w:t xml:space="preserve">맞았을 경우 </w:t>
      </w:r>
      <w:r>
        <w:t>hp</w:t>
      </w:r>
      <w:r>
        <w:rPr>
          <w:rFonts w:hint="eastAsia"/>
        </w:rPr>
        <w:t xml:space="preserve">를 </w:t>
      </w:r>
      <w:r w:rsidR="00D35B59">
        <w:rPr>
          <w:rFonts w:hint="eastAsia"/>
        </w:rPr>
        <w:t>감소시키는 건</w:t>
      </w:r>
      <w:r>
        <w:rPr>
          <w:rFonts w:hint="eastAsia"/>
        </w:rPr>
        <w:t xml:space="preserve"> </w:t>
      </w:r>
      <w:r>
        <w:t>c++</w:t>
      </w:r>
      <w:r>
        <w:rPr>
          <w:rFonts w:hint="eastAsia"/>
        </w:rPr>
        <w:t>코드 내부적으로 하며,</w:t>
      </w:r>
      <w:r>
        <w:t xml:space="preserve"> </w:t>
      </w:r>
      <w:r>
        <w:rPr>
          <w:rFonts w:hint="eastAsia"/>
        </w:rPr>
        <w:t xml:space="preserve">여기서는 깎인 </w:t>
      </w:r>
      <w:r>
        <w:t>hp</w:t>
      </w:r>
      <w:r>
        <w:rPr>
          <w:rFonts w:hint="eastAsia"/>
        </w:rPr>
        <w:t xml:space="preserve">를 보고 어떠한 </w:t>
      </w:r>
      <w:r>
        <w:t>api</w:t>
      </w:r>
      <w:r>
        <w:rPr>
          <w:rFonts w:hint="eastAsia"/>
        </w:rPr>
        <w:t xml:space="preserve">를 </w:t>
      </w:r>
      <w:r w:rsidR="00D35B59">
        <w:rPr>
          <w:rFonts w:hint="eastAsia"/>
        </w:rPr>
        <w:t>호출하는지 만</w:t>
      </w:r>
      <w:r>
        <w:rPr>
          <w:rFonts w:hint="eastAsia"/>
        </w:rPr>
        <w:t xml:space="preserve"> 정한다.</w:t>
      </w:r>
      <w:r>
        <w:t xml:space="preserve"> </w:t>
      </w:r>
      <w:r w:rsidR="00D35B59">
        <w:rPr>
          <w:rFonts w:hint="eastAsia"/>
        </w:rPr>
        <w:t>이로 인해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만 가지고 c</w:t>
      </w:r>
      <w:r>
        <w:t>++</w:t>
      </w:r>
      <w:r>
        <w:rPr>
          <w:rFonts w:hint="eastAsia"/>
        </w:rPr>
        <w:t xml:space="preserve">를 몰라도 간단하게 스크립트로 </w:t>
      </w:r>
      <w:r>
        <w:rPr>
          <w:rFonts w:hint="eastAsia"/>
        </w:rPr>
        <w:lastRenderedPageBreak/>
        <w:t>몬스터들을 찍어낼 수 있는 구조를 만들었다.</w:t>
      </w:r>
      <w:r>
        <w:t xml:space="preserve"> </w:t>
      </w:r>
      <w:r>
        <w:rPr>
          <w:rFonts w:hint="eastAsia"/>
        </w:rPr>
        <w:t>필요한 함수가 있다면,</w:t>
      </w:r>
      <w:r>
        <w:t xml:space="preserve"> </w:t>
      </w:r>
      <w:r>
        <w:rPr>
          <w:rFonts w:hint="eastAsia"/>
        </w:rPr>
        <w:t xml:space="preserve">그때 그때 </w:t>
      </w:r>
      <w:r>
        <w:t>C++</w:t>
      </w:r>
      <w:r>
        <w:rPr>
          <w:rFonts w:hint="eastAsia"/>
        </w:rPr>
        <w:t xml:space="preserve">로 구현하고 </w:t>
      </w:r>
      <w:r>
        <w:t>API</w:t>
      </w:r>
      <w:r>
        <w:rPr>
          <w:rFonts w:hint="eastAsia"/>
        </w:rPr>
        <w:t>화 시키면 된다.</w:t>
      </w:r>
    </w:p>
    <w:p w14:paraId="412AD12F" w14:textId="22044977" w:rsidR="00DB0239" w:rsidRDefault="00936565">
      <w:r w:rsidRPr="00936565">
        <w:rPr>
          <w:noProof/>
        </w:rPr>
        <w:drawing>
          <wp:anchor distT="0" distB="0" distL="114300" distR="114300" simplePos="0" relativeHeight="251669504" behindDoc="1" locked="0" layoutInCell="1" allowOverlap="1" wp14:anchorId="775F4E9F" wp14:editId="1BDFC825">
            <wp:simplePos x="0" y="0"/>
            <wp:positionH relativeFrom="column">
              <wp:posOffset>0</wp:posOffset>
            </wp:positionH>
            <wp:positionV relativeFrom="paragraph">
              <wp:posOffset>-1451</wp:posOffset>
            </wp:positionV>
            <wp:extent cx="3248025" cy="2571750"/>
            <wp:effectExtent l="0" t="0" r="9525" b="0"/>
            <wp:wrapTight wrapText="bothSides">
              <wp:wrapPolygon edited="0">
                <wp:start x="0" y="0"/>
                <wp:lineTo x="0" y="21440"/>
                <wp:lineTo x="21537" y="21440"/>
                <wp:lineTo x="21537" y="0"/>
                <wp:lineTo x="0" y="0"/>
              </wp:wrapPolygon>
            </wp:wrapTight>
            <wp:docPr id="11" name="그림 3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E12C00CE-BAED-4D98-B7BC-9CA1A4CD37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3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E12C00CE-BAED-4D98-B7BC-9CA1A4CD37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S</w:t>
      </w:r>
      <w:r>
        <w:t>endMessage : 1</w:t>
      </w:r>
      <w:r>
        <w:rPr>
          <w:rFonts w:hint="eastAsia"/>
        </w:rPr>
        <w:t>명에게 메시지 보냄</w:t>
      </w:r>
    </w:p>
    <w:p w14:paraId="3BD7D5ED" w14:textId="79E16933" w:rsidR="00AB6CE3" w:rsidRDefault="00936565">
      <w:r>
        <w:rPr>
          <w:rFonts w:hint="eastAsia"/>
        </w:rPr>
        <w:t>A</w:t>
      </w:r>
      <w:r>
        <w:t>utoMoveNPC : NPC</w:t>
      </w:r>
      <w:r>
        <w:rPr>
          <w:rFonts w:hint="eastAsia"/>
        </w:rPr>
        <w:t xml:space="preserve">의 이동 로직 </w:t>
      </w:r>
      <w:r>
        <w:t>API</w:t>
      </w:r>
    </w:p>
    <w:p w14:paraId="578DD352" w14:textId="6246BCD5" w:rsidR="00936565" w:rsidRDefault="00936565">
      <w:r>
        <w:rPr>
          <w:rFonts w:hint="eastAsia"/>
        </w:rPr>
        <w:t>M</w:t>
      </w:r>
      <w:r>
        <w:t xml:space="preserve">onsterDie : NPC </w:t>
      </w:r>
      <w:r>
        <w:rPr>
          <w:rFonts w:hint="eastAsia"/>
        </w:rPr>
        <w:t xml:space="preserve">사망 로직 </w:t>
      </w:r>
      <w:r>
        <w:t>(</w:t>
      </w:r>
      <w:r>
        <w:rPr>
          <w:rFonts w:hint="eastAsia"/>
        </w:rPr>
        <w:t>잡은 사람에게 경험치를 주거나 그런 로직이 돌아간다.</w:t>
      </w:r>
      <w:r>
        <w:t>)</w:t>
      </w:r>
    </w:p>
    <w:p w14:paraId="4EC73136" w14:textId="4FAA064C" w:rsidR="00936565" w:rsidRDefault="00936565">
      <w:r>
        <w:rPr>
          <w:rFonts w:hint="eastAsia"/>
        </w:rPr>
        <w:t>S</w:t>
      </w:r>
      <w:r>
        <w:t xml:space="preserve">endMessageMySight : </w:t>
      </w:r>
      <w:r>
        <w:rPr>
          <w:rFonts w:hint="eastAsia"/>
        </w:rPr>
        <w:t xml:space="preserve">몬스터를 </w:t>
      </w:r>
      <w:r w:rsidR="00D35B59">
        <w:rPr>
          <w:rFonts w:hint="eastAsia"/>
        </w:rPr>
        <w:t>보고 있는</w:t>
      </w:r>
      <w:r>
        <w:rPr>
          <w:rFonts w:hint="eastAsia"/>
        </w:rPr>
        <w:t xml:space="preserve"> 사람 모두에게 메시지 보냄</w:t>
      </w:r>
    </w:p>
    <w:p w14:paraId="077107A2" w14:textId="41369116" w:rsidR="00936565" w:rsidRDefault="00936565">
      <w:r>
        <w:rPr>
          <w:rFonts w:hint="eastAsia"/>
        </w:rPr>
        <w:t>C</w:t>
      </w:r>
      <w:r>
        <w:t>haseTarget : A*</w:t>
      </w:r>
      <w:r>
        <w:rPr>
          <w:rFonts w:hint="eastAsia"/>
        </w:rPr>
        <w:t xml:space="preserve">알고리즘을 </w:t>
      </w:r>
      <w:r>
        <w:t>c++</w:t>
      </w:r>
      <w:r>
        <w:rPr>
          <w:rFonts w:hint="eastAsia"/>
        </w:rPr>
        <w:t>코드로 돌려서,</w:t>
      </w:r>
      <w:r w:rsidR="00A92124">
        <w:t xml:space="preserve"> </w:t>
      </w:r>
      <w:r w:rsidR="00A92124">
        <w:rPr>
          <w:rFonts w:hint="eastAsia"/>
        </w:rPr>
        <w:t>타겟을</w:t>
      </w:r>
      <w:r>
        <w:t xml:space="preserve"> </w:t>
      </w:r>
      <w:r>
        <w:rPr>
          <w:rFonts w:hint="eastAsia"/>
        </w:rPr>
        <w:t>쫓게함.</w:t>
      </w:r>
    </w:p>
    <w:p w14:paraId="6B3854C7" w14:textId="6FF0A855" w:rsidR="00936565" w:rsidRDefault="00936565">
      <w:r>
        <w:rPr>
          <w:rFonts w:hint="eastAsia"/>
        </w:rPr>
        <w:t>T</w:t>
      </w:r>
      <w:r>
        <w:t xml:space="preserve">elePortTarget : </w:t>
      </w:r>
      <w:r>
        <w:rPr>
          <w:rFonts w:hint="eastAsia"/>
        </w:rPr>
        <w:t xml:space="preserve">보스전용 </w:t>
      </w:r>
      <w:r>
        <w:t>API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주어진 타겟에게 텔레포트.</w:t>
      </w:r>
    </w:p>
    <w:p w14:paraId="7E76C407" w14:textId="63C74167" w:rsidR="00936565" w:rsidRDefault="00936565" w:rsidP="00936565">
      <w:r>
        <w:t>API_BossDeBuff(myid,target,</w:t>
      </w:r>
      <w:r>
        <w:rPr>
          <w:rFonts w:hint="eastAsia"/>
        </w:rPr>
        <w:t>디버프 타입</w:t>
      </w:r>
      <w:r>
        <w:t xml:space="preserve">, </w:t>
      </w:r>
      <w:r>
        <w:rPr>
          <w:rFonts w:hint="eastAsia"/>
        </w:rPr>
        <w:t>디버프 지속시간)</w:t>
      </w:r>
      <w:r>
        <w:t xml:space="preserve"> : </w:t>
      </w:r>
      <w:r>
        <w:rPr>
          <w:rFonts w:hint="eastAsia"/>
        </w:rPr>
        <w:t xml:space="preserve">보스전용 </w:t>
      </w:r>
      <w:r>
        <w:t>API</w:t>
      </w:r>
      <w:r>
        <w:rPr>
          <w:rFonts w:hint="eastAsia"/>
        </w:rPr>
        <w:t>로 타겟에게 특정 상태이상(C</w:t>
      </w:r>
      <w:r>
        <w:t>++</w:t>
      </w:r>
      <w:r>
        <w:rPr>
          <w:rFonts w:hint="eastAsia"/>
        </w:rPr>
        <w:t>코드에서는 타이머큐에 속박지속시간 해제 이벤트를 넣는다)</w:t>
      </w:r>
    </w:p>
    <w:p w14:paraId="7E5A54BA" w14:textId="01DC97D9" w:rsidR="00936565" w:rsidRDefault="00936565">
      <w:r w:rsidRPr="00936565">
        <w:t>API_BossBuffMySight(myid,</w:t>
      </w:r>
      <w:r>
        <w:rPr>
          <w:rFonts w:hint="eastAsia"/>
        </w:rPr>
        <w:t>버프 타입</w:t>
      </w:r>
      <w:r w:rsidRPr="00936565">
        <w:t>,</w:t>
      </w:r>
      <w:r>
        <w:rPr>
          <w:rFonts w:hint="eastAsia"/>
        </w:rPr>
        <w:t>버프 지속시간</w:t>
      </w:r>
      <w:r w:rsidRPr="00936565">
        <w:t>)</w:t>
      </w:r>
      <w:r>
        <w:t xml:space="preserve"> : </w:t>
      </w:r>
      <w:r>
        <w:rPr>
          <w:rFonts w:hint="eastAsia"/>
        </w:rPr>
        <w:t xml:space="preserve">보스전용 </w:t>
      </w:r>
      <w:r>
        <w:t xml:space="preserve">API, </w:t>
      </w:r>
      <w:r>
        <w:rPr>
          <w:rFonts w:hint="eastAsia"/>
        </w:rPr>
        <w:t xml:space="preserve">보스를 </w:t>
      </w:r>
      <w:r w:rsidR="00D35B59">
        <w:rPr>
          <w:rFonts w:hint="eastAsia"/>
        </w:rPr>
        <w:t>보고 있는</w:t>
      </w:r>
      <w:r>
        <w:rPr>
          <w:rFonts w:hint="eastAsia"/>
        </w:rPr>
        <w:t xml:space="preserve"> 모든 사람에게 </w:t>
      </w:r>
      <w:r w:rsidR="00D35B59">
        <w:rPr>
          <w:rFonts w:hint="eastAsia"/>
        </w:rPr>
        <w:t>인자 값으로</w:t>
      </w:r>
      <w:r>
        <w:rPr>
          <w:rFonts w:hint="eastAsia"/>
        </w:rPr>
        <w:t xml:space="preserve"> 받은 타입의 버프를 </w:t>
      </w:r>
      <w:r w:rsidR="00D35B59">
        <w:rPr>
          <w:rFonts w:hint="eastAsia"/>
        </w:rPr>
        <w:t>인자 값으로</w:t>
      </w:r>
      <w:r>
        <w:rPr>
          <w:rFonts w:hint="eastAsia"/>
        </w:rPr>
        <w:t xml:space="preserve"> 받은 시간만큼 준다.</w:t>
      </w:r>
    </w:p>
    <w:p w14:paraId="6700491C" w14:textId="18E98772" w:rsidR="00AB6CE3" w:rsidRDefault="00AB6CE3"/>
    <w:p w14:paraId="51FDDEFA" w14:textId="70819BB5" w:rsidR="00784584" w:rsidRDefault="00784584"/>
    <w:p w14:paraId="373F5841" w14:textId="142985DD" w:rsidR="00DC79A2" w:rsidRDefault="00DC79A2"/>
    <w:p w14:paraId="1801375E" w14:textId="01B5E0F4" w:rsidR="00DC79A2" w:rsidRDefault="00DC79A2"/>
    <w:p w14:paraId="39838EEA" w14:textId="070E692D" w:rsidR="00DC79A2" w:rsidRDefault="00DC79A2"/>
    <w:p w14:paraId="4EE59660" w14:textId="58C6AF19" w:rsidR="00DC79A2" w:rsidRDefault="00DC79A2"/>
    <w:p w14:paraId="59384432" w14:textId="5E9D2481" w:rsidR="00DC79A2" w:rsidRDefault="00DC79A2"/>
    <w:p w14:paraId="4D8E49BF" w14:textId="66AFF8E7" w:rsidR="00DC79A2" w:rsidRDefault="00DC79A2"/>
    <w:p w14:paraId="07ECB1EE" w14:textId="1E729C2E" w:rsidR="00DC79A2" w:rsidRDefault="00DC79A2"/>
    <w:p w14:paraId="2DDE4457" w14:textId="42F076DA" w:rsidR="00DC79A2" w:rsidRDefault="00DC79A2"/>
    <w:p w14:paraId="1E0C5A58" w14:textId="5AF2B0F1" w:rsidR="00DC79A2" w:rsidRDefault="00DC79A2"/>
    <w:p w14:paraId="2B7AF8A0" w14:textId="27A0DB42" w:rsidR="00DC79A2" w:rsidRDefault="00DC79A2"/>
    <w:p w14:paraId="6108313E" w14:textId="342443E9" w:rsidR="00DC79A2" w:rsidRDefault="00DC79A2" w:rsidP="00DC79A2">
      <w:pPr>
        <w:jc w:val="center"/>
        <w:rPr>
          <w:b/>
          <w:bCs/>
          <w:sz w:val="40"/>
          <w:szCs w:val="44"/>
        </w:rPr>
      </w:pPr>
      <w:r>
        <w:rPr>
          <w:b/>
          <w:bCs/>
          <w:noProof/>
          <w:sz w:val="40"/>
          <w:szCs w:val="44"/>
        </w:rPr>
        <w:lastRenderedPageBreak/>
        <w:drawing>
          <wp:anchor distT="0" distB="0" distL="114300" distR="114300" simplePos="0" relativeHeight="251671552" behindDoc="1" locked="0" layoutInCell="1" allowOverlap="1" wp14:anchorId="48D558AA" wp14:editId="230A0B97">
            <wp:simplePos x="0" y="0"/>
            <wp:positionH relativeFrom="column">
              <wp:posOffset>-114482</wp:posOffset>
            </wp:positionH>
            <wp:positionV relativeFrom="paragraph">
              <wp:posOffset>514169</wp:posOffset>
            </wp:positionV>
            <wp:extent cx="2484730" cy="3608614"/>
            <wp:effectExtent l="0" t="0" r="0" b="0"/>
            <wp:wrapTight wrapText="bothSides">
              <wp:wrapPolygon edited="0">
                <wp:start x="0" y="0"/>
                <wp:lineTo x="0" y="21440"/>
                <wp:lineTo x="21368" y="21440"/>
                <wp:lineTo x="21368" y="0"/>
                <wp:lineTo x="0" y="0"/>
              </wp:wrapPolygon>
            </wp:wrapTight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30" cy="360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C79A2">
        <w:rPr>
          <w:rFonts w:hint="eastAsia"/>
          <w:b/>
          <w:bCs/>
          <w:sz w:val="40"/>
          <w:szCs w:val="44"/>
        </w:rPr>
        <w:t>D</w:t>
      </w:r>
      <w:r w:rsidRPr="00DC79A2">
        <w:rPr>
          <w:b/>
          <w:bCs/>
          <w:sz w:val="40"/>
          <w:szCs w:val="44"/>
        </w:rPr>
        <w:t>B</w:t>
      </w:r>
    </w:p>
    <w:p w14:paraId="05C5F236" w14:textId="09F26B77" w:rsidR="00DC79A2" w:rsidRDefault="00DC79A2">
      <w:r>
        <w:rPr>
          <w:rFonts w:hint="eastAsia"/>
        </w:rPr>
        <w:t>로그인 패킷 부분입니다.</w:t>
      </w:r>
      <w:r>
        <w:t xml:space="preserve"> </w:t>
      </w:r>
      <w:r>
        <w:rPr>
          <w:rFonts w:hint="eastAsia"/>
        </w:rPr>
        <w:t>모든 플레이어(최대1만)을 비교하여,</w:t>
      </w:r>
      <w:r>
        <w:t xml:space="preserve"> </w:t>
      </w:r>
      <w:r w:rsidR="00E0533D">
        <w:rPr>
          <w:rFonts w:hint="eastAsia"/>
        </w:rPr>
        <w:t>이름이 같은 플레이어가 존재한다면,</w:t>
      </w:r>
      <w:r w:rsidR="00E0533D">
        <w:t xml:space="preserve"> </w:t>
      </w:r>
      <w:r w:rsidR="00E0533D">
        <w:rPr>
          <w:rFonts w:hint="eastAsia"/>
        </w:rPr>
        <w:t>동시접속오류를 보내줍니다.</w:t>
      </w:r>
      <w:r>
        <w:rPr>
          <w:rFonts w:hint="eastAsia"/>
        </w:rPr>
        <w:t xml:space="preserve"> </w:t>
      </w:r>
    </w:p>
    <w:p w14:paraId="426D8489" w14:textId="0B16928D" w:rsidR="00DC79A2" w:rsidRDefault="00E0533D">
      <w:r>
        <w:rPr>
          <w:rFonts w:hint="eastAsia"/>
        </w:rPr>
        <w:t>그게 아니라면 로그인을 시도하는데,</w:t>
      </w:r>
      <w:r>
        <w:t xml:space="preserve"> </w:t>
      </w:r>
      <w:r>
        <w:rPr>
          <w:rFonts w:hint="eastAsia"/>
        </w:rPr>
        <w:t>로그인이 실패하면 그 아이디로 계정을 새로 만들어서,</w:t>
      </w:r>
      <w:r>
        <w:t xml:space="preserve"> </w:t>
      </w:r>
      <w:r>
        <w:rPr>
          <w:rFonts w:hint="eastAsia"/>
        </w:rPr>
        <w:t>정보를 가져온다.</w:t>
      </w:r>
    </w:p>
    <w:p w14:paraId="6ACD1FD0" w14:textId="42094B9F" w:rsidR="00DC79A2" w:rsidRDefault="00E0533D">
      <w:r>
        <w:rPr>
          <w:rFonts w:hint="eastAsia"/>
        </w:rPr>
        <w:t xml:space="preserve">로그인정보는 </w:t>
      </w:r>
      <w:r>
        <w:t>p_info</w:t>
      </w:r>
      <w:r>
        <w:rPr>
          <w:rFonts w:hint="eastAsia"/>
        </w:rPr>
        <w:t>에 쌓이게 되며,</w:t>
      </w:r>
      <w:r>
        <w:t xml:space="preserve"> p_info</w:t>
      </w:r>
      <w:r>
        <w:rPr>
          <w:rFonts w:hint="eastAsia"/>
        </w:rPr>
        <w:t>를 가지고 플레이어를 초기화 한 후,</w:t>
      </w:r>
      <w:r>
        <w:t xml:space="preserve"> login_ok </w:t>
      </w:r>
      <w:r>
        <w:rPr>
          <w:rFonts w:hint="eastAsia"/>
        </w:rPr>
        <w:t>패킷을 보내게 된다.</w:t>
      </w:r>
    </w:p>
    <w:p w14:paraId="676076B5" w14:textId="48526BDD" w:rsidR="00784584" w:rsidRDefault="00784584"/>
    <w:p w14:paraId="1D00D57A" w14:textId="440A7B24" w:rsidR="00E0533D" w:rsidRDefault="00E0533D"/>
    <w:p w14:paraId="6122FB67" w14:textId="16138AC4" w:rsidR="00E0533D" w:rsidRDefault="00E0533D"/>
    <w:p w14:paraId="06BF4DB5" w14:textId="7414DDAF" w:rsidR="00E0533D" w:rsidRDefault="00E0533D"/>
    <w:p w14:paraId="5F8986F9" w14:textId="3A0BD6CC" w:rsidR="00E0533D" w:rsidRDefault="00E0533D"/>
    <w:p w14:paraId="733C2FDD" w14:textId="26C3A9A0" w:rsidR="00E0533D" w:rsidRDefault="00E0533D" w:rsidP="001D3CE0">
      <w:pPr>
        <w:jc w:val="left"/>
      </w:pPr>
      <w:r>
        <w:rPr>
          <w:rFonts w:hint="eastAsia"/>
        </w:rPr>
        <w:t>로그인과</w: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767D85EF" wp14:editId="3DE731F0">
            <wp:simplePos x="0" y="0"/>
            <wp:positionH relativeFrom="column">
              <wp:posOffset>-168729</wp:posOffset>
            </wp:positionH>
            <wp:positionV relativeFrom="paragraph">
              <wp:posOffset>52977</wp:posOffset>
            </wp:positionV>
            <wp:extent cx="4103370" cy="3183890"/>
            <wp:effectExtent l="0" t="0" r="0" b="0"/>
            <wp:wrapTight wrapText="bothSides">
              <wp:wrapPolygon edited="0">
                <wp:start x="0" y="0"/>
                <wp:lineTo x="0" y="21454"/>
                <wp:lineTo x="21460" y="21454"/>
                <wp:lineTo x="21460" y="0"/>
                <wp:lineTo x="0" y="0"/>
              </wp:wrapPolygon>
            </wp:wrapTight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>autoSave</w:t>
      </w:r>
      <w:r>
        <w:rPr>
          <w:rFonts w:hint="eastAsia"/>
        </w:rPr>
        <w:t>기능을 저장프로시저로 구현하였습니다.</w:t>
      </w:r>
      <w:r>
        <w:t xml:space="preserve"> </w:t>
      </w:r>
    </w:p>
    <w:p w14:paraId="3B4F2B8D" w14:textId="601C9738" w:rsidR="00E0533D" w:rsidRDefault="00E0533D" w:rsidP="001D3CE0">
      <w:pPr>
        <w:jc w:val="left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내에서는 간단하게 쓰고 인자를 넣어주기만 하면 되고,</w:t>
      </w:r>
      <w:r>
        <w:t xml:space="preserve"> </w:t>
      </w:r>
    </w:p>
    <w:p w14:paraId="7C396430" w14:textId="43E228C5" w:rsidR="00E0533D" w:rsidRDefault="00E0533D" w:rsidP="001D3CE0">
      <w:pPr>
        <w:jc w:val="left"/>
      </w:pPr>
    </w:p>
    <w:p w14:paraId="5642D6D8" w14:textId="5D390F08" w:rsidR="00E0533D" w:rsidRDefault="00E0533D" w:rsidP="001D3CE0">
      <w:pPr>
        <w:jc w:val="left"/>
      </w:pPr>
    </w:p>
    <w:p w14:paraId="71029BB1" w14:textId="0C1BC3D3" w:rsidR="00E0533D" w:rsidRDefault="00E0533D" w:rsidP="001D3CE0">
      <w:pPr>
        <w:jc w:val="left"/>
      </w:pPr>
    </w:p>
    <w:p w14:paraId="20342622" w14:textId="35F6CAC7" w:rsidR="00E0533D" w:rsidRDefault="00E0533D" w:rsidP="001D3CE0">
      <w:pPr>
        <w:jc w:val="left"/>
      </w:pPr>
    </w:p>
    <w:p w14:paraId="57CDFA20" w14:textId="55AC6C20" w:rsidR="00E0533D" w:rsidRDefault="00E0533D" w:rsidP="001D3CE0">
      <w:pPr>
        <w:jc w:val="left"/>
      </w:pPr>
    </w:p>
    <w:p w14:paraId="52BCE6EF" w14:textId="33F43A76" w:rsidR="00E0533D" w:rsidRDefault="00E0533D" w:rsidP="001D3CE0">
      <w:pPr>
        <w:jc w:val="left"/>
      </w:pPr>
    </w:p>
    <w:p w14:paraId="3B73A054" w14:textId="5DDA79BA" w:rsidR="00E0533D" w:rsidRDefault="00E0533D" w:rsidP="001D3CE0">
      <w:pPr>
        <w:jc w:val="left"/>
      </w:pPr>
    </w:p>
    <w:p w14:paraId="217CABCA" w14:textId="46D72858" w:rsidR="00E0533D" w:rsidRDefault="00E0533D" w:rsidP="001D3CE0">
      <w:pPr>
        <w:jc w:val="left"/>
      </w:pPr>
    </w:p>
    <w:p w14:paraId="47338824" w14:textId="6403B0BD" w:rsidR="00E0533D" w:rsidRDefault="00E0533D" w:rsidP="001D3CE0">
      <w:pPr>
        <w:jc w:val="left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588C8FF8" wp14:editId="302B1ABD">
            <wp:simplePos x="0" y="0"/>
            <wp:positionH relativeFrom="column">
              <wp:posOffset>-43543</wp:posOffset>
            </wp:positionH>
            <wp:positionV relativeFrom="paragraph">
              <wp:posOffset>149588</wp:posOffset>
            </wp:positionV>
            <wp:extent cx="4233761" cy="3461657"/>
            <wp:effectExtent l="0" t="0" r="0" b="5715"/>
            <wp:wrapTight wrapText="bothSides">
              <wp:wrapPolygon edited="0">
                <wp:start x="0" y="0"/>
                <wp:lineTo x="0" y="21517"/>
                <wp:lineTo x="21480" y="21517"/>
                <wp:lineTo x="21480" y="0"/>
                <wp:lineTo x="0" y="0"/>
              </wp:wrapPolygon>
            </wp:wrapTight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761" cy="346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ED7F82" w14:textId="26B80EA3" w:rsidR="00E0533D" w:rsidRDefault="00E0533D" w:rsidP="001D3CE0">
      <w:pPr>
        <w:jc w:val="left"/>
      </w:pPr>
      <w:r>
        <w:t>mssql</w:t>
      </w:r>
      <w:r>
        <w:rPr>
          <w:rFonts w:hint="eastAsia"/>
        </w:rPr>
        <w:t>의 저장프로시저 기능을 이용하여 d</w:t>
      </w:r>
      <w:r>
        <w:t>b</w:t>
      </w:r>
      <w:r>
        <w:rPr>
          <w:rFonts w:hint="eastAsia"/>
        </w:rPr>
        <w:t>내에서 데이터들을 저장하도록 구현했습니다.</w:t>
      </w:r>
    </w:p>
    <w:p w14:paraId="3AC4A928" w14:textId="606D813B" w:rsidR="00E0533D" w:rsidRDefault="00E0533D" w:rsidP="001D3CE0">
      <w:pPr>
        <w:jc w:val="left"/>
      </w:pPr>
    </w:p>
    <w:p w14:paraId="2AF482E2" w14:textId="0445F139" w:rsidR="00E0533D" w:rsidRDefault="00E0533D" w:rsidP="001D3CE0">
      <w:pPr>
        <w:jc w:val="left"/>
      </w:pPr>
    </w:p>
    <w:p w14:paraId="643213E4" w14:textId="1F6D7720" w:rsidR="002A3B62" w:rsidRDefault="002A3B62" w:rsidP="001D3CE0">
      <w:pPr>
        <w:jc w:val="left"/>
      </w:pPr>
    </w:p>
    <w:p w14:paraId="457FD8F9" w14:textId="54B393D5" w:rsidR="001D3CE0" w:rsidRDefault="001D3CE0" w:rsidP="001D3CE0">
      <w:pPr>
        <w:jc w:val="left"/>
      </w:pPr>
    </w:p>
    <w:p w14:paraId="083B483F" w14:textId="654F41A5" w:rsidR="001D3CE0" w:rsidRDefault="001D3CE0" w:rsidP="001D3CE0">
      <w:pPr>
        <w:jc w:val="left"/>
      </w:pPr>
    </w:p>
    <w:p w14:paraId="2C964FF4" w14:textId="1D860488" w:rsidR="001D3CE0" w:rsidRDefault="001D3CE0" w:rsidP="001D3CE0">
      <w:pPr>
        <w:jc w:val="left"/>
      </w:pPr>
    </w:p>
    <w:p w14:paraId="3968946C" w14:textId="7C12C3DB" w:rsidR="001D3CE0" w:rsidRDefault="001D3CE0" w:rsidP="001D3CE0">
      <w:pPr>
        <w:jc w:val="left"/>
      </w:pPr>
    </w:p>
    <w:p w14:paraId="76F0937A" w14:textId="0656B752" w:rsidR="001D3CE0" w:rsidRDefault="001D3CE0" w:rsidP="00784584">
      <w:pPr>
        <w:jc w:val="center"/>
      </w:pPr>
    </w:p>
    <w:p w14:paraId="47C36BFA" w14:textId="40C4ACBD" w:rsidR="001D3CE0" w:rsidRDefault="001D3CE0" w:rsidP="001D3CE0">
      <w:pPr>
        <w:jc w:val="center"/>
      </w:pPr>
    </w:p>
    <w:p w14:paraId="542399BD" w14:textId="74CDC1A5" w:rsidR="00DE2D31" w:rsidRDefault="00DE2D31" w:rsidP="001D3CE0">
      <w:pPr>
        <w:jc w:val="center"/>
      </w:pPr>
    </w:p>
    <w:p w14:paraId="148ADCEB" w14:textId="2E49CE28" w:rsidR="00DE2D31" w:rsidRDefault="00DE2D31" w:rsidP="001D3CE0">
      <w:pPr>
        <w:jc w:val="center"/>
      </w:pPr>
    </w:p>
    <w:p w14:paraId="6076A381" w14:textId="426B76F0" w:rsidR="00DE2D31" w:rsidRDefault="00DE2D31" w:rsidP="001D3CE0">
      <w:pPr>
        <w:jc w:val="center"/>
      </w:pPr>
    </w:p>
    <w:p w14:paraId="2FBE9E52" w14:textId="3ECC6E0E" w:rsidR="00DE2D31" w:rsidRDefault="00DE2D31" w:rsidP="001D3CE0">
      <w:pPr>
        <w:jc w:val="center"/>
      </w:pPr>
    </w:p>
    <w:p w14:paraId="43A6E6C1" w14:textId="74EF4184" w:rsidR="00DE2D31" w:rsidRDefault="00DE2D31" w:rsidP="001D3CE0">
      <w:pPr>
        <w:jc w:val="center"/>
      </w:pPr>
    </w:p>
    <w:p w14:paraId="19B16921" w14:textId="461ADA59" w:rsidR="00DE2D31" w:rsidRDefault="00DE2D31" w:rsidP="001D3CE0">
      <w:pPr>
        <w:jc w:val="center"/>
      </w:pPr>
    </w:p>
    <w:p w14:paraId="0F376D7D" w14:textId="5C701020" w:rsidR="00DE2D31" w:rsidRDefault="00DE2D31" w:rsidP="001D3CE0">
      <w:pPr>
        <w:jc w:val="center"/>
      </w:pPr>
    </w:p>
    <w:p w14:paraId="522792E9" w14:textId="533BD514" w:rsidR="00DE2D31" w:rsidRDefault="00DE2D31" w:rsidP="001D3CE0">
      <w:pPr>
        <w:jc w:val="center"/>
      </w:pPr>
    </w:p>
    <w:p w14:paraId="396A3157" w14:textId="39F39E9D" w:rsidR="00DE2D31" w:rsidRDefault="00DE2D31" w:rsidP="001D3CE0">
      <w:pPr>
        <w:jc w:val="center"/>
      </w:pPr>
    </w:p>
    <w:p w14:paraId="5218B5DD" w14:textId="1905CE68" w:rsidR="00DE2D31" w:rsidRDefault="00DE2D31" w:rsidP="001D3CE0">
      <w:pPr>
        <w:jc w:val="center"/>
      </w:pPr>
    </w:p>
    <w:p w14:paraId="0ECC2D92" w14:textId="49FCFFF2" w:rsidR="00DE2D31" w:rsidRDefault="00DE2D31" w:rsidP="001D3CE0">
      <w:pPr>
        <w:jc w:val="center"/>
      </w:pPr>
    </w:p>
    <w:p w14:paraId="09F3D2D0" w14:textId="69EB3E9E" w:rsidR="00DE2D31" w:rsidRDefault="00DE2D31" w:rsidP="001D3CE0">
      <w:pPr>
        <w:jc w:val="center"/>
      </w:pPr>
    </w:p>
    <w:p w14:paraId="00CE1110" w14:textId="1367BAEE" w:rsidR="00DE2D31" w:rsidRDefault="00DE2D31" w:rsidP="001D3CE0">
      <w:pPr>
        <w:jc w:val="center"/>
      </w:pPr>
      <w:r>
        <w:rPr>
          <w:rFonts w:hint="eastAsia"/>
        </w:rPr>
        <w:lastRenderedPageBreak/>
        <w:t>동접자 테스트</w:t>
      </w:r>
    </w:p>
    <w:p w14:paraId="6C1E3DE4" w14:textId="5DFFC920" w:rsidR="001B770F" w:rsidRDefault="001B770F" w:rsidP="001B770F">
      <w:pPr>
        <w:jc w:val="left"/>
      </w:pPr>
      <w:r>
        <w:rPr>
          <w:rFonts w:hint="eastAsia"/>
        </w:rPr>
        <w:t>기준</w:t>
      </w:r>
    </w:p>
    <w:p w14:paraId="6FF7E5F8" w14:textId="77777777" w:rsidR="001B770F" w:rsidRDefault="001B770F" w:rsidP="001E47E4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컴퓨터 사양</w:t>
      </w:r>
    </w:p>
    <w:p w14:paraId="18959673" w14:textId="143E6052" w:rsidR="001B770F" w:rsidRDefault="001B770F" w:rsidP="001B770F">
      <w:pPr>
        <w:pStyle w:val="a3"/>
        <w:ind w:leftChars="0" w:left="760"/>
        <w:jc w:val="left"/>
      </w:pPr>
      <w:r w:rsidRPr="001B770F">
        <w:drawing>
          <wp:inline distT="0" distB="0" distL="0" distR="0" wp14:anchorId="7E8D3CF6" wp14:editId="2801CC5C">
            <wp:extent cx="1921734" cy="1898650"/>
            <wp:effectExtent l="0" t="0" r="2540" b="6350"/>
            <wp:docPr id="26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649DD605-9DCB-29AF-614B-FE6C76301C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649DD605-9DCB-29AF-614B-FE6C76301C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27752" cy="19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DBC4" w14:textId="5F1B7BAA" w:rsidR="001B770F" w:rsidRDefault="001B770F" w:rsidP="001E47E4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몬스터 </w:t>
      </w:r>
      <w:r>
        <w:t>200’000</w:t>
      </w:r>
      <w:r>
        <w:rPr>
          <w:rFonts w:hint="eastAsia"/>
        </w:rPr>
        <w:t>마리</w:t>
      </w:r>
    </w:p>
    <w:p w14:paraId="2BCD9AD8" w14:textId="723593F0" w:rsidR="001B770F" w:rsidRDefault="001B770F" w:rsidP="001B770F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월드 맵 크기 </w:t>
      </w:r>
      <w:r>
        <w:t>2000x2000</w:t>
      </w:r>
    </w:p>
    <w:p w14:paraId="399B9864" w14:textId="2C7758A4" w:rsidR="001B770F" w:rsidRDefault="001B770F" w:rsidP="001B770F">
      <w:pPr>
        <w:jc w:val="left"/>
      </w:pPr>
      <w:r w:rsidRPr="001B770F">
        <w:drawing>
          <wp:anchor distT="0" distB="0" distL="114300" distR="114300" simplePos="0" relativeHeight="251678720" behindDoc="0" locked="0" layoutInCell="1" allowOverlap="1" wp14:anchorId="453B4D86" wp14:editId="76E7FF99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2693670" cy="2216150"/>
            <wp:effectExtent l="0" t="0" r="0" b="0"/>
            <wp:wrapSquare wrapText="bothSides"/>
            <wp:docPr id="27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95C139B7-150E-A567-6381-49E8AD6A05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95C139B7-150E-A567-6381-49E8AD6A05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770F">
        <w:drawing>
          <wp:anchor distT="0" distB="0" distL="114300" distR="114300" simplePos="0" relativeHeight="251679744" behindDoc="0" locked="0" layoutInCell="1" allowOverlap="1" wp14:anchorId="70438A94" wp14:editId="0D22D056">
            <wp:simplePos x="0" y="0"/>
            <wp:positionH relativeFrom="column">
              <wp:posOffset>-19050</wp:posOffset>
            </wp:positionH>
            <wp:positionV relativeFrom="paragraph">
              <wp:posOffset>377825</wp:posOffset>
            </wp:positionV>
            <wp:extent cx="2786380" cy="2222500"/>
            <wp:effectExtent l="0" t="0" r="0" b="6350"/>
            <wp:wrapSquare wrapText="bothSides"/>
            <wp:docPr id="25" name="그림 4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E833A013-0D08-A63A-2508-A7107B2587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4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E833A013-0D08-A63A-2508-A7107B2587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38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S</w:t>
      </w:r>
      <w:r>
        <w:t xml:space="preserve">ector </w:t>
      </w:r>
      <w:r>
        <w:rPr>
          <w:rFonts w:hint="eastAsia"/>
        </w:rPr>
        <w:t>분할 전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</w:t>
      </w:r>
      <w:r>
        <w:t xml:space="preserve">ector </w:t>
      </w:r>
      <w:r>
        <w:rPr>
          <w:rFonts w:hint="eastAsia"/>
        </w:rPr>
        <w:t xml:space="preserve">분할 후 </w:t>
      </w:r>
    </w:p>
    <w:p w14:paraId="79905382" w14:textId="30E08A74" w:rsidR="001B770F" w:rsidRDefault="001B770F" w:rsidP="001B770F">
      <w:pPr>
        <w:jc w:val="left"/>
      </w:pPr>
    </w:p>
    <w:p w14:paraId="312C5118" w14:textId="77777777" w:rsidR="001B770F" w:rsidRDefault="001B770F" w:rsidP="001B770F">
      <w:pPr>
        <w:jc w:val="left"/>
        <w:rPr>
          <w:rFonts w:hint="eastAsia"/>
        </w:rPr>
      </w:pPr>
    </w:p>
    <w:p w14:paraId="3C9FE752" w14:textId="210280C2" w:rsidR="00DE2D31" w:rsidRDefault="00DE2D31" w:rsidP="001B770F">
      <w:pPr>
        <w:jc w:val="left"/>
      </w:pPr>
    </w:p>
    <w:sectPr w:rsidR="00DE2D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60989"/>
    <w:multiLevelType w:val="hybridMultilevel"/>
    <w:tmpl w:val="341EDD44"/>
    <w:lvl w:ilvl="0" w:tplc="B30C6F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34A737B"/>
    <w:multiLevelType w:val="hybridMultilevel"/>
    <w:tmpl w:val="29365B1A"/>
    <w:lvl w:ilvl="0" w:tplc="CEC4D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1F712B5"/>
    <w:multiLevelType w:val="hybridMultilevel"/>
    <w:tmpl w:val="AB78B10C"/>
    <w:lvl w:ilvl="0" w:tplc="87960A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0C4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36A0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E439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2C6A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EA45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3C1D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D6E0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2EFA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B2BF2"/>
    <w:multiLevelType w:val="hybridMultilevel"/>
    <w:tmpl w:val="71B4781C"/>
    <w:lvl w:ilvl="0" w:tplc="B31264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82924106">
    <w:abstractNumId w:val="2"/>
  </w:num>
  <w:num w:numId="2" w16cid:durableId="2064016646">
    <w:abstractNumId w:val="3"/>
  </w:num>
  <w:num w:numId="3" w16cid:durableId="653221930">
    <w:abstractNumId w:val="1"/>
  </w:num>
  <w:num w:numId="4" w16cid:durableId="657273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4F"/>
    <w:rsid w:val="000B1737"/>
    <w:rsid w:val="000B3D40"/>
    <w:rsid w:val="000D7BBF"/>
    <w:rsid w:val="00105965"/>
    <w:rsid w:val="001B770F"/>
    <w:rsid w:val="001D3CE0"/>
    <w:rsid w:val="002171E2"/>
    <w:rsid w:val="002A3B62"/>
    <w:rsid w:val="0032254F"/>
    <w:rsid w:val="003A1CFA"/>
    <w:rsid w:val="003D69BA"/>
    <w:rsid w:val="004560A2"/>
    <w:rsid w:val="005E12D8"/>
    <w:rsid w:val="0063312F"/>
    <w:rsid w:val="00784584"/>
    <w:rsid w:val="007A1707"/>
    <w:rsid w:val="008A032D"/>
    <w:rsid w:val="00936565"/>
    <w:rsid w:val="00A45427"/>
    <w:rsid w:val="00A8267E"/>
    <w:rsid w:val="00A92124"/>
    <w:rsid w:val="00AB4C73"/>
    <w:rsid w:val="00AB6CE3"/>
    <w:rsid w:val="00B80C13"/>
    <w:rsid w:val="00B92B06"/>
    <w:rsid w:val="00D20E56"/>
    <w:rsid w:val="00D35B59"/>
    <w:rsid w:val="00DB0239"/>
    <w:rsid w:val="00DC79A2"/>
    <w:rsid w:val="00DE2D31"/>
    <w:rsid w:val="00E0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51B0"/>
  <w15:chartTrackingRefBased/>
  <w15:docId w15:val="{AA3A1D80-47C0-48E3-A1AD-E9A7F18B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D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5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561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15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119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14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이수민(2017182030)</dc:creator>
  <cp:keywords/>
  <dc:description/>
  <cp:lastModifiedBy>lee sumin</cp:lastModifiedBy>
  <cp:revision>19</cp:revision>
  <dcterms:created xsi:type="dcterms:W3CDTF">2021-12-10T05:41:00Z</dcterms:created>
  <dcterms:modified xsi:type="dcterms:W3CDTF">2022-09-14T10:46:00Z</dcterms:modified>
</cp:coreProperties>
</file>