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47A8014D" w14:textId="14F41A26" w:rsidR="006C4A8D" w:rsidRDefault="006C4A8D" w:rsidP="006C4A8D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739BE8E3" w14:textId="1284571B" w:rsidR="00ED0E20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채팅 서버</w:t>
      </w:r>
    </w:p>
    <w:p w14:paraId="7A0E5543" w14:textId="1D2C7239" w:rsidR="00684DA3" w:rsidRDefault="00684DA3" w:rsidP="00684DA3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013D7F20" wp14:editId="03B24304">
            <wp:extent cx="5029378" cy="7200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937" cy="72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게임 서버</w:t>
      </w:r>
    </w:p>
    <w:p w14:paraId="560E6AF6" w14:textId="3AAD19D8" w:rsidR="00684DA3" w:rsidRDefault="00684DA3" w:rsidP="00684DA3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4B7C2FA3" wp14:editId="704EA292">
            <wp:extent cx="4793584" cy="787146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492" cy="787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4636" w14:textId="4EB9EDD4" w:rsidR="00684DA3" w:rsidRDefault="00684DA3" w:rsidP="00684DA3">
      <w:pPr>
        <w:pStyle w:val="a3"/>
        <w:ind w:leftChars="0" w:left="1480"/>
        <w:jc w:val="left"/>
        <w:rPr>
          <w:szCs w:val="20"/>
        </w:rPr>
      </w:pPr>
    </w:p>
    <w:p w14:paraId="23E94D8C" w14:textId="69BA3B83" w:rsidR="001B49AC" w:rsidRDefault="00684DA3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스레드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BC8D626" wp14:editId="4F6A528A">
            <wp:extent cx="2034122" cy="27432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412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1637" w14:textId="77777777" w:rsidR="001B49AC" w:rsidRPr="001B49AC" w:rsidRDefault="001B49AC" w:rsidP="001B49AC">
      <w:pPr>
        <w:jc w:val="left"/>
        <w:rPr>
          <w:szCs w:val="20"/>
        </w:rPr>
      </w:pP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클</w:t>
      </w:r>
      <w:r w:rsidR="007169E3">
        <w:rPr>
          <w:rFonts w:hint="eastAsia"/>
          <w:szCs w:val="20"/>
        </w:rPr>
        <w:t>라이언트</w:t>
      </w:r>
    </w:p>
    <w:p w14:paraId="7E437E32" w14:textId="68C1B563" w:rsidR="0030344D" w:rsidRP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>
        <w:rPr>
          <w:noProof/>
        </w:rPr>
        <w:drawing>
          <wp:inline distT="0" distB="0" distL="0" distR="0" wp14:anchorId="756D284B" wp14:editId="6BE0145F">
            <wp:extent cx="1582420" cy="47472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28F5CEA0" w:rsidR="00ED0E20" w:rsidRDefault="005412B2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F1DBF50" wp14:editId="4BDDAF0E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52EF3A00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password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>[MAX_PW_SIZE]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222BD29E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, 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DC78B05" w14:textId="2EA953D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29CA0845" w14:textId="46F0348B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hp: 플레이어의 </w:t>
            </w:r>
            <w:r>
              <w:rPr>
                <w:rFonts w:ascii="맑은 고딕" w:eastAsia="맑은 고딕" w:hAnsi="맑은 고딕"/>
                <w:color w:val="000000" w:themeColor="text1"/>
              </w:rPr>
              <w:t>hp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카운트다운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77777777" w:rsidR="003B1483" w:rsidRPr="005412B2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6571B58E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96E1062" w14:textId="236ED3E5" w:rsidR="00D84227" w:rsidRDefault="00577402" w:rsidP="00881FFB">
            <w:pPr>
              <w:jc w:val="left"/>
              <w:rPr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send하기위한 버퍼를 만들고 send한다.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025F1143" w:rsidR="00D84227" w:rsidRDefault="00577402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proofErr w:type="spellEnd"/>
            <w:r>
              <w:rPr>
                <w:rFonts w:hint="eastAsia"/>
                <w:szCs w:val="20"/>
              </w:rPr>
              <w:t xml:space="preserve">를 하고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오류 시 오류 처리를 </w:t>
            </w:r>
            <w:r>
              <w:rPr>
                <w:rFonts w:hint="eastAsia"/>
                <w:szCs w:val="20"/>
              </w:rPr>
              <w:lastRenderedPageBreak/>
              <w:t>한다.</w:t>
            </w:r>
          </w:p>
        </w:tc>
      </w:tr>
      <w:tr w:rsidR="00D84227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13321980" w:rsidR="00D84227" w:rsidRDefault="003231BF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C348B6D" w14:textId="77777777" w:rsidR="005D2236" w:rsidRDefault="005D2236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</w:t>
            </w:r>
            <w:r w:rsidR="00072A31">
              <w:rPr>
                <w:rFonts w:hint="eastAsia"/>
                <w:szCs w:val="20"/>
              </w:rPr>
              <w:t>플레이어의 이동 처리</w:t>
            </w:r>
            <w:r w:rsidR="00FE5AE8">
              <w:rPr>
                <w:rFonts w:hint="eastAsia"/>
                <w:szCs w:val="20"/>
              </w:rPr>
              <w:t>(</w:t>
            </w:r>
            <w:proofErr w:type="gramStart"/>
            <w:r w:rsidR="007169E3">
              <w:rPr>
                <w:szCs w:val="20"/>
              </w:rPr>
              <w:t>CLIENT</w:t>
            </w:r>
            <w:r w:rsidR="00FE5AE8">
              <w:rPr>
                <w:szCs w:val="20"/>
              </w:rPr>
              <w:t>::</w:t>
            </w:r>
            <w:proofErr w:type="gramEnd"/>
            <w:r w:rsidR="007714B1">
              <w:rPr>
                <w:szCs w:val="20"/>
              </w:rPr>
              <w:t>update()</w:t>
            </w:r>
            <w:r w:rsidR="00FE5AE8">
              <w:rPr>
                <w:szCs w:val="20"/>
              </w:rPr>
              <w:t>)</w:t>
            </w:r>
            <w:r w:rsidR="00072A31">
              <w:rPr>
                <w:rFonts w:hint="eastAsia"/>
                <w:szCs w:val="20"/>
              </w:rPr>
              <w:t>,</w:t>
            </w:r>
            <w:r w:rsidR="00072A31">
              <w:rPr>
                <w:szCs w:val="20"/>
              </w:rPr>
              <w:t xml:space="preserve"> </w:t>
            </w:r>
            <w:r w:rsidR="00072A31">
              <w:rPr>
                <w:rFonts w:hint="eastAsia"/>
                <w:szCs w:val="20"/>
              </w:rPr>
              <w:t>오브젝트의 이동 처리</w:t>
            </w:r>
            <w:r w:rsidR="00FE5AE8">
              <w:rPr>
                <w:rFonts w:hint="eastAsia"/>
                <w:szCs w:val="20"/>
              </w:rPr>
              <w:t>(</w:t>
            </w:r>
            <w:r w:rsidR="00FE5AE8">
              <w:rPr>
                <w:szCs w:val="20"/>
              </w:rPr>
              <w:t>OBJECT::</w:t>
            </w:r>
            <w:r w:rsidR="007714B1">
              <w:rPr>
                <w:szCs w:val="20"/>
              </w:rPr>
              <w:t>update</w:t>
            </w:r>
            <w:r w:rsidR="00FE5AE8">
              <w:rPr>
                <w:szCs w:val="20"/>
              </w:rPr>
              <w:t>())</w:t>
            </w:r>
            <w:r w:rsidR="002D7CD0">
              <w:rPr>
                <w:szCs w:val="20"/>
              </w:rPr>
              <w:t>,</w:t>
            </w:r>
            <w:r w:rsidR="006C0475">
              <w:rPr>
                <w:szCs w:val="20"/>
              </w:rPr>
              <w:t xml:space="preserve"> </w:t>
            </w:r>
            <w:r w:rsidR="006C0475">
              <w:rPr>
                <w:rFonts w:hint="eastAsia"/>
                <w:szCs w:val="20"/>
              </w:rPr>
              <w:t xml:space="preserve">플레이어와 오브젝트의 </w:t>
            </w:r>
            <w:r w:rsidR="007169E3">
              <w:rPr>
                <w:rFonts w:hint="eastAsia"/>
                <w:szCs w:val="20"/>
              </w:rPr>
              <w:t>충돌 및 상호작용</w:t>
            </w:r>
            <w:r w:rsidR="006C0475">
              <w:rPr>
                <w:rFonts w:hint="eastAsia"/>
                <w:szCs w:val="20"/>
              </w:rPr>
              <w:t xml:space="preserve"> 처리(</w:t>
            </w:r>
            <w:proofErr w:type="spellStart"/>
            <w:r w:rsidR="006C0475">
              <w:rPr>
                <w:szCs w:val="20"/>
              </w:rPr>
              <w:t>adjustPlayer</w:t>
            </w:r>
            <w:proofErr w:type="spellEnd"/>
            <w:r w:rsidR="006C0475">
              <w:rPr>
                <w:szCs w:val="20"/>
              </w:rPr>
              <w:t>(), collp2</w:t>
            </w:r>
            <w:r w:rsidR="002D7CD0">
              <w:rPr>
                <w:szCs w:val="20"/>
              </w:rPr>
              <w:t>o</w:t>
            </w:r>
            <w:r w:rsidR="006C0475">
              <w:rPr>
                <w:szCs w:val="20"/>
              </w:rPr>
              <w:t>())</w:t>
            </w:r>
            <w:r w:rsidR="002D7CD0">
              <w:rPr>
                <w:szCs w:val="20"/>
              </w:rPr>
              <w:t xml:space="preserve"> </w:t>
            </w:r>
            <w:r w:rsidR="002D7CD0">
              <w:rPr>
                <w:rFonts w:hint="eastAsia"/>
                <w:szCs w:val="20"/>
              </w:rPr>
              <w:t>등을</w:t>
            </w:r>
            <w:r w:rsidR="00072A31">
              <w:rPr>
                <w:rFonts w:hint="eastAsia"/>
                <w:szCs w:val="20"/>
              </w:rPr>
              <w:t xml:space="preserve"> 담당하는 함수</w:t>
            </w:r>
            <w:r w:rsidR="008C5C25">
              <w:rPr>
                <w:rFonts w:hint="eastAsia"/>
                <w:szCs w:val="20"/>
              </w:rPr>
              <w:t>.</w:t>
            </w:r>
            <w:r w:rsidR="008C5C25">
              <w:rPr>
                <w:szCs w:val="20"/>
              </w:rPr>
              <w:t xml:space="preserve"> </w:t>
            </w:r>
          </w:p>
          <w:p w14:paraId="4E0EF753" w14:textId="32AA52EA" w:rsidR="00D84227" w:rsidRDefault="00D84227" w:rsidP="00881FFB">
            <w:pPr>
              <w:jc w:val="left"/>
              <w:rPr>
                <w:szCs w:val="20"/>
              </w:rPr>
            </w:pPr>
          </w:p>
        </w:tc>
      </w:tr>
      <w:tr w:rsidR="007169E3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34717280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 w:rsidR="007714B1">
              <w:rPr>
                <w:rFonts w:hint="eastAsia"/>
                <w:szCs w:val="20"/>
              </w:rPr>
              <w:t>u</w:t>
            </w:r>
            <w:r w:rsidR="007714B1">
              <w:rPr>
                <w:szCs w:val="20"/>
              </w:rPr>
              <w:t>pdate()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4047" w:type="dxa"/>
          </w:tcPr>
          <w:p w14:paraId="6675C919" w14:textId="41A6DC4D" w:rsidR="007169E3" w:rsidRDefault="007714B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움직임 및 </w:t>
            </w:r>
            <w:r w:rsidR="009E001D">
              <w:rPr>
                <w:rFonts w:hint="eastAsia"/>
                <w:szCs w:val="20"/>
              </w:rPr>
              <w:t>상태를</w:t>
            </w:r>
            <w:r>
              <w:rPr>
                <w:rFonts w:hint="eastAsia"/>
                <w:szCs w:val="20"/>
              </w:rPr>
              <w:t xml:space="preserve"> 처리하는 함수이다.</w:t>
            </w:r>
          </w:p>
        </w:tc>
      </w:tr>
      <w:tr w:rsidR="007169E3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62C72426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 w:rsidR="007714B1">
              <w:rPr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1B7F4E74" w14:textId="22F55A0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7169E3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65338CFB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4D13C68D" w14:textId="6CFA916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7169E3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6136454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r w:rsidR="002D7CD0">
              <w:rPr>
                <w:szCs w:val="20"/>
              </w:rPr>
              <w:t>collp2</w:t>
            </w:r>
            <w:proofErr w:type="gramStart"/>
            <w:r w:rsidR="002D7CD0">
              <w:rPr>
                <w:szCs w:val="20"/>
              </w:rPr>
              <w:t>o(</w:t>
            </w:r>
            <w:proofErr w:type="gramEnd"/>
            <w:r w:rsidR="002D7CD0"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720EA2CD" w14:textId="7E72B22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7169E3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2925660E" w:rsidR="007169E3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62696E1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2D7CD0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84A22E8" w:rsidR="002D7CD0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825C23E" w14:textId="6DC2E9E0" w:rsidR="002D7CD0" w:rsidRDefault="009E001D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2D7CD0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45211177" w:rsidR="002D7CD0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3E309DC8" w14:textId="57B8D581" w:rsidR="002D7CD0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E97CC2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158E38A4" w:rsidR="00E97CC2" w:rsidRDefault="00E97CC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 w:rsidR="00AB1549">
              <w:rPr>
                <w:szCs w:val="20"/>
              </w:rPr>
              <w:t xml:space="preserve">WORD WINAPI </w:t>
            </w:r>
            <w:proofErr w:type="spellStart"/>
            <w:proofErr w:type="gramStart"/>
            <w:r w:rsidR="00AB1549">
              <w:rPr>
                <w:szCs w:val="20"/>
              </w:rPr>
              <w:t>Client</w:t>
            </w:r>
            <w:r w:rsidR="005D2236">
              <w:rPr>
                <w:szCs w:val="20"/>
              </w:rPr>
              <w:t>Input</w:t>
            </w:r>
            <w:r>
              <w:rPr>
                <w:szCs w:val="20"/>
              </w:rPr>
              <w:t>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9909B32" w14:textId="77777777" w:rsidR="00E97CC2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1EDE15FE" w14:textId="393D9449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5BCAB019" w14:textId="1F17A8BE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5D2236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6BF19C71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45284412" w14:textId="77777777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2B3BC8FF" w14:textId="2D8FD723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5D2236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24436CA8" w:rsidR="005D2236" w:rsidRDefault="00AB154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 w:rsidR="005D2236">
              <w:rPr>
                <w:rFonts w:hint="eastAsia"/>
                <w:szCs w:val="20"/>
              </w:rPr>
              <w:t xml:space="preserve">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366BB694" w14:textId="56250EFE" w:rsidR="005D2236" w:rsidRDefault="00AB154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2AA21284" w14:textId="03DC471C" w:rsidR="0089260E" w:rsidRDefault="0089260E" w:rsidP="0089260E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12EBB3F9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4674DB1D" w14:textId="362AB121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</w:t>
            </w:r>
            <w:r w:rsidR="00C8498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위한 버퍼를 만들고 send한다.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5382EA51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3948" w:type="dxa"/>
          </w:tcPr>
          <w:p w14:paraId="3D71839B" w14:textId="6063F885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proofErr w:type="spellEnd"/>
            <w:r>
              <w:rPr>
                <w:rFonts w:hint="eastAsia"/>
                <w:szCs w:val="20"/>
              </w:rPr>
              <w:t xml:space="preserve">를 하고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오류 시 오류 처리를 한다.</w:t>
            </w:r>
          </w:p>
        </w:tc>
      </w:tr>
      <w:tr w:rsidR="00C8498F" w14:paraId="28A41BBC" w14:textId="77777777" w:rsidTr="00180E61">
        <w:tc>
          <w:tcPr>
            <w:tcW w:w="4080" w:type="dxa"/>
          </w:tcPr>
          <w:p w14:paraId="464161DF" w14:textId="56D7A3EB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3948" w:type="dxa"/>
          </w:tcPr>
          <w:p w14:paraId="5554934F" w14:textId="785B138B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011B3280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3948" w:type="dxa"/>
          </w:tcPr>
          <w:p w14:paraId="6D332906" w14:textId="6ADED195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816B2E" w14:paraId="6AFFA97F" w14:textId="77777777" w:rsidTr="00A355C9">
        <w:tc>
          <w:tcPr>
            <w:tcW w:w="2785" w:type="dxa"/>
          </w:tcPr>
          <w:p w14:paraId="3A69D339" w14:textId="7FBFDAE6" w:rsidR="00ED0E20" w:rsidRPr="00D53355" w:rsidRDefault="00BB10C5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7789994A" w:rsidR="00816B2E" w:rsidRPr="00D53355" w:rsidRDefault="0054093A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회원가입 로직 </w:t>
            </w:r>
            <w:proofErr w:type="spellStart"/>
            <w:r>
              <w:rPr>
                <w:rFonts w:hint="eastAsia"/>
                <w:szCs w:val="20"/>
              </w:rPr>
              <w:t>ui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설게</w:t>
            </w:r>
          </w:p>
        </w:tc>
        <w:tc>
          <w:tcPr>
            <w:tcW w:w="2736" w:type="dxa"/>
          </w:tcPr>
          <w:p w14:paraId="09D928D2" w14:textId="184964AE" w:rsidR="00816B2E" w:rsidRPr="00D53355" w:rsidRDefault="00BB10C5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54093A" w14:paraId="791FF5EB" w14:textId="77777777" w:rsidTr="00A355C9">
        <w:tc>
          <w:tcPr>
            <w:tcW w:w="2785" w:type="dxa"/>
          </w:tcPr>
          <w:p w14:paraId="6D166997" w14:textId="1480F122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A2BA96" w:rsidR="0054093A" w:rsidRPr="009E001D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순위매기기 추가</w:t>
            </w:r>
          </w:p>
        </w:tc>
        <w:tc>
          <w:tcPr>
            <w:tcW w:w="2736" w:type="dxa"/>
          </w:tcPr>
          <w:p w14:paraId="4854D298" w14:textId="42D3DA70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 몇 명 들어왔는지 판단.</w:t>
            </w:r>
          </w:p>
        </w:tc>
      </w:tr>
      <w:tr w:rsidR="0054093A" w14:paraId="5BB6A556" w14:textId="77777777" w:rsidTr="00A355C9">
        <w:tc>
          <w:tcPr>
            <w:tcW w:w="2785" w:type="dxa"/>
          </w:tcPr>
          <w:p w14:paraId="5A2A3D5E" w14:textId="61A023B2" w:rsidR="0054093A" w:rsidRPr="0054093A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5" w:type="dxa"/>
          </w:tcPr>
          <w:p w14:paraId="218128E0" w14:textId="05DCCAB0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7309D82A" w14:textId="5ADC0CEA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</w:t>
            </w:r>
          </w:p>
        </w:tc>
      </w:tr>
      <w:tr w:rsidR="0054093A" w14:paraId="5DA879E6" w14:textId="77777777" w:rsidTr="0054093A">
        <w:trPr>
          <w:trHeight w:val="449"/>
        </w:trPr>
        <w:tc>
          <w:tcPr>
            <w:tcW w:w="2785" w:type="dxa"/>
          </w:tcPr>
          <w:p w14:paraId="08F1CB9B" w14:textId="57866165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5" w:type="dxa"/>
          </w:tcPr>
          <w:p w14:paraId="3F1CBA59" w14:textId="02586C47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4C25B548" w14:textId="52E20AC8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 w:rsidR="0006142E">
              <w:rPr>
                <w:rFonts w:hint="eastAsia"/>
                <w:szCs w:val="20"/>
              </w:rPr>
              <w:t>u</w:t>
            </w:r>
            <w:r w:rsidR="0006142E">
              <w:rPr>
                <w:szCs w:val="20"/>
              </w:rPr>
              <w:t>i</w:t>
            </w:r>
            <w:proofErr w:type="spellEnd"/>
            <w:r w:rsidR="0006142E">
              <w:rPr>
                <w:szCs w:val="20"/>
              </w:rPr>
              <w:t xml:space="preserve"> </w:t>
            </w:r>
            <w:r w:rsidR="0006142E"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rFonts w:hint="eastAsia"/>
          <w:sz w:val="22"/>
        </w:rPr>
      </w:pPr>
    </w:p>
    <w:p w14:paraId="4FCBAEC1" w14:textId="46517DCE" w:rsidR="00525DD7" w:rsidRDefault="00525DD7" w:rsidP="00BE0D7C">
      <w:pPr>
        <w:jc w:val="left"/>
        <w:rPr>
          <w:rFonts w:hint="eastAsia"/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2268"/>
        <w:gridCol w:w="3076"/>
      </w:tblGrid>
      <w:tr w:rsidR="00BE0D7C" w14:paraId="46627530" w14:textId="77777777" w:rsidTr="00CA5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268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68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76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612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0F0399" w14:paraId="0D9D4A0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15BF058" w14:textId="634657D6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268" w:type="dxa"/>
          </w:tcPr>
          <w:p w14:paraId="3F200DE6" w14:textId="11BB754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BC217A8" w14:textId="6B9788F4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0126AEF" w14:textId="7017738D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서버,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기초 네트워크 프레임워크 </w:t>
            </w:r>
            <w:r w:rsidR="00490AC1">
              <w:rPr>
                <w:rFonts w:hint="eastAsia"/>
                <w:szCs w:val="20"/>
              </w:rPr>
              <w:t>구성 및 필요한 프로토콜 작성</w:t>
            </w:r>
          </w:p>
        </w:tc>
      </w:tr>
      <w:tr w:rsidR="000F0399" w14:paraId="4D6E71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62E14CF" w14:textId="7CDF26B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268" w:type="dxa"/>
          </w:tcPr>
          <w:p w14:paraId="10E1255D" w14:textId="0A1CE4E7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</w:p>
        </w:tc>
        <w:tc>
          <w:tcPr>
            <w:tcW w:w="2268" w:type="dxa"/>
          </w:tcPr>
          <w:p w14:paraId="2863244C" w14:textId="2F6DFA0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E744455" w14:textId="5BC83DAC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서버,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기초 네트워크 프레임워크 구성</w:t>
            </w:r>
            <w:r w:rsidR="00490AC1">
              <w:rPr>
                <w:rFonts w:hint="eastAsia"/>
                <w:szCs w:val="20"/>
              </w:rPr>
              <w:t xml:space="preserve"> 및 필요한 프로토콜 작성</w:t>
            </w:r>
          </w:p>
        </w:tc>
      </w:tr>
      <w:tr w:rsidR="000F0399" w14:paraId="5F8FC8A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F50461" w14:textId="37BEB99E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268" w:type="dxa"/>
          </w:tcPr>
          <w:p w14:paraId="72B5B73B" w14:textId="2EC20ED5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</w:p>
        </w:tc>
        <w:tc>
          <w:tcPr>
            <w:tcW w:w="2268" w:type="dxa"/>
          </w:tcPr>
          <w:p w14:paraId="404342E7" w14:textId="6582A97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F6A641E" w14:textId="1DEB5244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서버,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기초 네트워크 프레임워크 구성</w:t>
            </w:r>
            <w:r w:rsidR="00490AC1">
              <w:rPr>
                <w:rFonts w:hint="eastAsia"/>
                <w:szCs w:val="20"/>
              </w:rPr>
              <w:t xml:space="preserve"> 및 필요한 프로토콜 작성</w:t>
            </w:r>
          </w:p>
        </w:tc>
      </w:tr>
      <w:tr w:rsidR="000F0399" w14:paraId="3AAF28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A12D018" w14:textId="4255C3F2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268" w:type="dxa"/>
          </w:tcPr>
          <w:p w14:paraId="2EC5FF7D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CE71EEC" w14:textId="60AC12B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99A2CA2" w14:textId="383AA08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26D7A48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CA17050" w14:textId="28B8680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268" w:type="dxa"/>
          </w:tcPr>
          <w:p w14:paraId="085EA03B" w14:textId="1178E7A0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68" w:type="dxa"/>
          </w:tcPr>
          <w:p w14:paraId="3135B1F4" w14:textId="44570A8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3F8B228" w14:textId="681E79E8" w:rsidR="000F0399" w:rsidRDefault="00490AC1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서버,</w:t>
            </w: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 기초 네트워크 프레임워크 구성 및 필요한 프로토콜 작성</w:t>
            </w:r>
          </w:p>
        </w:tc>
      </w:tr>
      <w:tr w:rsidR="000F0399" w14:paraId="4EFA4F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9D00D49" w14:textId="1ABBD739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268" w:type="dxa"/>
          </w:tcPr>
          <w:p w14:paraId="7D9A8A79" w14:textId="19D6B488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함수 파악</w:t>
            </w:r>
          </w:p>
        </w:tc>
        <w:tc>
          <w:tcPr>
            <w:tcW w:w="2268" w:type="dxa"/>
          </w:tcPr>
          <w:p w14:paraId="2CBF45CF" w14:textId="5A3C26F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0E5E7CC" w14:textId="356C8AFB" w:rsidR="000F0399" w:rsidRDefault="004C5EA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기초구현</w:t>
            </w:r>
          </w:p>
        </w:tc>
      </w:tr>
      <w:tr w:rsidR="000F0399" w14:paraId="7C23DC0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3C9E6C0" w14:textId="00A2618C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268" w:type="dxa"/>
          </w:tcPr>
          <w:p w14:paraId="23A6457E" w14:textId="0E297F5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C4C26C" w14:textId="669C4E4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363864B" w14:textId="669BAE9A" w:rsidR="000F0399" w:rsidRDefault="004C5EA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기초구현</w:t>
            </w:r>
          </w:p>
        </w:tc>
      </w:tr>
      <w:tr w:rsidR="000F0399" w14:paraId="246599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BC4718" w14:textId="12472287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268" w:type="dxa"/>
          </w:tcPr>
          <w:p w14:paraId="00001BB2" w14:textId="1F558A0B" w:rsidR="000F0399" w:rsidRDefault="00703C4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text </w:t>
            </w:r>
            <w:r>
              <w:rPr>
                <w:rFonts w:hint="eastAsia"/>
                <w:szCs w:val="20"/>
              </w:rPr>
              <w:t xml:space="preserve">띄우기 </w:t>
            </w:r>
            <w:r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1F332314" w14:textId="0CD4CAC1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7D57E94" w14:textId="108E18A1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생성 </w:t>
            </w:r>
            <w:proofErr w:type="spellStart"/>
            <w:r>
              <w:rPr>
                <w:rFonts w:hint="eastAsia"/>
                <w:szCs w:val="20"/>
              </w:rPr>
              <w:t>및</w:t>
            </w:r>
            <w:r w:rsidR="0006142E">
              <w:rPr>
                <w:rFonts w:hint="eastAsia"/>
                <w:szCs w:val="20"/>
              </w:rPr>
              <w:t>버그</w:t>
            </w:r>
            <w:proofErr w:type="spellEnd"/>
            <w:r w:rsidR="0006142E">
              <w:rPr>
                <w:rFonts w:hint="eastAsia"/>
                <w:szCs w:val="20"/>
              </w:rPr>
              <w:t xml:space="preserve"> 없는지 테스트.</w:t>
            </w:r>
            <w:r>
              <w:rPr>
                <w:rFonts w:hint="eastAsia"/>
                <w:szCs w:val="20"/>
              </w:rPr>
              <w:t xml:space="preserve"> </w:t>
            </w:r>
          </w:p>
        </w:tc>
      </w:tr>
      <w:tr w:rsidR="000F0399" w14:paraId="5F537D8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8BFBEDC" w14:textId="68EB99AA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268" w:type="dxa"/>
          </w:tcPr>
          <w:p w14:paraId="1F09F091" w14:textId="28116A9B" w:rsidR="000F0399" w:rsidRDefault="00703C4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text </w:t>
            </w:r>
            <w:r>
              <w:rPr>
                <w:rFonts w:hint="eastAsia"/>
                <w:szCs w:val="20"/>
              </w:rPr>
              <w:t xml:space="preserve">띄우기 </w:t>
            </w:r>
            <w:r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5B5E9AB4" w14:textId="7581DD10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761D5CA" w14:textId="5AF839A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61301D2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036109" w14:textId="5AC7FFE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268" w:type="dxa"/>
          </w:tcPr>
          <w:p w14:paraId="19AE6A91" w14:textId="46E32C5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533AFD6A" w14:textId="3E71DDA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918A2F4" w14:textId="2C3BA34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</w:t>
            </w:r>
            <w:r w:rsidR="00490AC1">
              <w:rPr>
                <w:rFonts w:hint="eastAsia"/>
                <w:szCs w:val="20"/>
              </w:rPr>
              <w:t>.</w:t>
            </w:r>
          </w:p>
        </w:tc>
      </w:tr>
      <w:tr w:rsidR="003F561D" w14:paraId="163878F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DAD841" w14:textId="16810799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268" w:type="dxa"/>
          </w:tcPr>
          <w:p w14:paraId="1FA6F7DA" w14:textId="1ADEA06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637F2F8C" w14:textId="5A730D5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1500765" w14:textId="42C9930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3F561D" w14:paraId="3C2A9A10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F86972C" w14:textId="19CDE7B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268" w:type="dxa"/>
          </w:tcPr>
          <w:p w14:paraId="39621FDE" w14:textId="123B963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046D59EC" w14:textId="0AD41B3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21F7724" w14:textId="4A1B0867" w:rsidR="003F561D" w:rsidRDefault="003F561D" w:rsidP="003F561D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3F561D" w14:paraId="1E4F866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9652690" w14:textId="1DF30D2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268" w:type="dxa"/>
          </w:tcPr>
          <w:p w14:paraId="4885387B" w14:textId="20AC470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9D49C2D" w14:textId="06253845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C784DDB" w14:textId="5B6A3AB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5BA3EEB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E4E274" w14:textId="778B96AE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268" w:type="dxa"/>
          </w:tcPr>
          <w:p w14:paraId="46D07AB2" w14:textId="12FDC44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46FFD090" w14:textId="5CEC6B6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EF0EC3E" w14:textId="0A1E377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3F561D" w14:paraId="75BF252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B0B08A1" w14:textId="5D6A07AA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268" w:type="dxa"/>
          </w:tcPr>
          <w:p w14:paraId="3156C9E7" w14:textId="7777777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698C6C58" w14:textId="184E715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B256C78" w14:textId="2BAD5DB9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로직 서버로 옮기기</w:t>
            </w:r>
          </w:p>
        </w:tc>
      </w:tr>
      <w:tr w:rsidR="003F561D" w14:paraId="1CD9A95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1009EFC" w14:textId="5D90AE47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268" w:type="dxa"/>
          </w:tcPr>
          <w:p w14:paraId="4FDFF958" w14:textId="0575FB35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5E6D8FF7" w14:textId="0918023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C38DF42" w14:textId="0657FD5E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Hurt()</w:t>
            </w:r>
            <w:r>
              <w:rPr>
                <w:rFonts w:hint="eastAsia"/>
                <w:szCs w:val="20"/>
              </w:rPr>
              <w:t>로직 서버로 옮기기</w:t>
            </w:r>
          </w:p>
        </w:tc>
      </w:tr>
      <w:tr w:rsidR="003F561D" w14:paraId="169324C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432C13" w14:textId="20FF39E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268" w:type="dxa"/>
          </w:tcPr>
          <w:p w14:paraId="5CFEC631" w14:textId="67BC54F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35063838" w14:textId="74E070E8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AA77DD5" w14:textId="32E3A1C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5949F0A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F6BC50" w14:textId="38DCBD0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268" w:type="dxa"/>
          </w:tcPr>
          <w:p w14:paraId="05A3109F" w14:textId="3F15441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5BC16925" w14:textId="61585A1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5EB91ED" w14:textId="05848CB8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3F561D" w14:paraId="01DA990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A17842" w14:textId="0EB16934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268" w:type="dxa"/>
          </w:tcPr>
          <w:p w14:paraId="418F23B0" w14:textId="632B844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B58FB1E" w14:textId="1DC5A09F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FA6821F" w14:textId="166182EA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3F561D" w14:paraId="51ED8A8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2DA378" w14:textId="763E80AD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268" w:type="dxa"/>
          </w:tcPr>
          <w:p w14:paraId="03E50B17" w14:textId="2DE188C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04E72955" w14:textId="09866191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3329494B" w14:textId="35E804A1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3F561D" w14:paraId="3470754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E927EE" w14:textId="1E7BC8E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268" w:type="dxa"/>
          </w:tcPr>
          <w:p w14:paraId="2BAD8DBC" w14:textId="1AD728D5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232895" w14:textId="7E6419A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BD8BA51" w14:textId="6543F4D9" w:rsidR="0006142E" w:rsidRDefault="0006142E" w:rsidP="0006142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 몇 명 들어왔는지 </w:t>
            </w:r>
            <w:proofErr w:type="spellStart"/>
            <w:r>
              <w:rPr>
                <w:rFonts w:hint="eastAsia"/>
                <w:szCs w:val="20"/>
              </w:rPr>
              <w:t>판단로직</w:t>
            </w:r>
            <w:proofErr w:type="spellEnd"/>
            <w:r>
              <w:rPr>
                <w:rFonts w:hint="eastAsia"/>
                <w:szCs w:val="20"/>
              </w:rPr>
              <w:t xml:space="preserve"> 제작</w:t>
            </w:r>
          </w:p>
        </w:tc>
      </w:tr>
      <w:tr w:rsidR="003F561D" w14:paraId="1461D66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94F8240" w14:textId="402EC423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268" w:type="dxa"/>
          </w:tcPr>
          <w:p w14:paraId="5A44B534" w14:textId="4B46279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18E87192" w14:textId="453208A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859B42C" w14:textId="43D9E3F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4091F49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86BD04B" w14:textId="437FB118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268" w:type="dxa"/>
          </w:tcPr>
          <w:p w14:paraId="2B2285AB" w14:textId="5D6A2FF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666EC257" w14:textId="18E5D00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2227FE9" w14:textId="0872000B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클라를</w:t>
            </w:r>
            <w:proofErr w:type="spellEnd"/>
            <w:r>
              <w:rPr>
                <w:rFonts w:hint="eastAsia"/>
                <w:szCs w:val="20"/>
              </w:rPr>
              <w:t xml:space="preserve"> 켤 때,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ip</w:t>
            </w:r>
            <w:proofErr w:type="spellEnd"/>
            <w:r>
              <w:rPr>
                <w:rFonts w:hint="eastAsia"/>
                <w:szCs w:val="20"/>
              </w:rPr>
              <w:t>주소를 입력하고 들어가게끔 수정</w:t>
            </w:r>
          </w:p>
        </w:tc>
      </w:tr>
      <w:tr w:rsidR="003F561D" w14:paraId="1A9E0F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615B16" w14:textId="352A088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268" w:type="dxa"/>
          </w:tcPr>
          <w:p w14:paraId="43F03C19" w14:textId="7D38AF1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23E7481" w14:textId="3BB2A0F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1086881" w14:textId="501A4D2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49BC4E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C87E20" w14:textId="3D42F0B0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268" w:type="dxa"/>
          </w:tcPr>
          <w:p w14:paraId="729B77E6" w14:textId="5A7760A8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153B06F" w14:textId="12C7ECE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2A47229" w14:textId="1C0DEEC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3611C4B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81F931A" w14:textId="64D53B35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268" w:type="dxa"/>
          </w:tcPr>
          <w:p w14:paraId="4E5B38A4" w14:textId="2A4BD9C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1C98D082" w14:textId="5BF876A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D83D867" w14:textId="203A884C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3F561D" w14:paraId="14F45CC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2B40CB3" w14:textId="34001DB2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268" w:type="dxa"/>
          </w:tcPr>
          <w:p w14:paraId="30580AAA" w14:textId="5D32F43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3C9DFB38" w14:textId="65ECBAF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3BB568F" w14:textId="11330C27" w:rsidR="003F561D" w:rsidRDefault="0006142E" w:rsidP="00434F3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3F561D" w14:paraId="3956E6E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D990ECB" w14:textId="355D2588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268" w:type="dxa"/>
          </w:tcPr>
          <w:p w14:paraId="73D97848" w14:textId="13638C7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8E849C7" w14:textId="62E2783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2635F97" w14:textId="7C1F8457" w:rsidR="003F561D" w:rsidRDefault="0006142E" w:rsidP="00434F3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3F561D" w14:paraId="714445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E58EA7" w14:textId="48C34167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268" w:type="dxa"/>
          </w:tcPr>
          <w:p w14:paraId="629E7FDF" w14:textId="06CFB8A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759C7ABB" w14:textId="6D0FF19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F1D4748" w14:textId="5FB64BAA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3F561D" w14:paraId="15A4572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3045B2" w14:textId="1CC10CA5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268" w:type="dxa"/>
          </w:tcPr>
          <w:p w14:paraId="4DEEA298" w14:textId="30B9AF5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6E06E65" w14:textId="2A823B9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7AF7F5F9" w14:textId="4F24B7ED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3F561D" w14:paraId="217ABE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AF68A0" w14:textId="4ABFBD75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268" w:type="dxa"/>
          </w:tcPr>
          <w:p w14:paraId="504DA195" w14:textId="1E98CAD8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4D3CBAB4" w14:textId="61340A4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2DD3629C" w14:textId="70265060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3F561D" w14:paraId="6EBD2A4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32CE958" w14:textId="5BE7E258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268" w:type="dxa"/>
          </w:tcPr>
          <w:p w14:paraId="6D007B41" w14:textId="424F5DA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68565D9" w14:textId="247A64F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06A122B5" w14:textId="0B276009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3F561D" w14:paraId="68BAB89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88477B" w14:textId="73EDF3A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268" w:type="dxa"/>
          </w:tcPr>
          <w:p w14:paraId="7B2AF459" w14:textId="5CD7150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39ED0327" w14:textId="0680FDA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549EBCB8" w14:textId="77DC184F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3F561D" w14:paraId="74DB9DA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F65301D" w14:textId="718D503D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612" w:type="dxa"/>
            <w:gridSpan w:val="3"/>
          </w:tcPr>
          <w:p w14:paraId="24C6ACB0" w14:textId="6193DC4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3CDAC43A" w14:textId="77777777" w:rsidR="00BE0D7C" w:rsidRPr="00525DD7" w:rsidRDefault="00BE0D7C" w:rsidP="00525DD7">
      <w:pPr>
        <w:jc w:val="left"/>
        <w:rPr>
          <w:szCs w:val="20"/>
        </w:rPr>
      </w:pPr>
    </w:p>
    <w:sectPr w:rsidR="00BE0D7C" w:rsidRPr="00525DD7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74B85" w14:textId="77777777" w:rsidR="00A80295" w:rsidRDefault="00A80295" w:rsidP="00ED0E20">
      <w:pPr>
        <w:spacing w:after="0" w:line="240" w:lineRule="auto"/>
      </w:pPr>
      <w:r>
        <w:separator/>
      </w:r>
    </w:p>
  </w:endnote>
  <w:endnote w:type="continuationSeparator" w:id="0">
    <w:p w14:paraId="4DD16CAE" w14:textId="77777777" w:rsidR="00A80295" w:rsidRDefault="00A80295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9858A" w14:textId="77777777" w:rsidR="00A80295" w:rsidRDefault="00A80295" w:rsidP="00ED0E20">
      <w:pPr>
        <w:spacing w:after="0" w:line="240" w:lineRule="auto"/>
      </w:pPr>
      <w:r>
        <w:separator/>
      </w:r>
    </w:p>
  </w:footnote>
  <w:footnote w:type="continuationSeparator" w:id="0">
    <w:p w14:paraId="22E6BD9B" w14:textId="77777777" w:rsidR="00A80295" w:rsidRDefault="00A80295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49C75151" w:rsidR="0054093A" w:rsidRDefault="0054093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5DD7" w:rsidRPr="00525DD7">
          <w:rPr>
            <w:noProof/>
            <w:lang w:val="ko-KR"/>
          </w:rPr>
          <w:t>13</w:t>
        </w:r>
        <w:r>
          <w:fldChar w:fldCharType="end"/>
        </w:r>
      </w:p>
    </w:sdtContent>
  </w:sdt>
  <w:p w14:paraId="29C02B23" w14:textId="77777777" w:rsidR="0054093A" w:rsidRDefault="005409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320AA"/>
    <w:rsid w:val="00040D39"/>
    <w:rsid w:val="00050700"/>
    <w:rsid w:val="0006122C"/>
    <w:rsid w:val="0006142E"/>
    <w:rsid w:val="00065509"/>
    <w:rsid w:val="00072A31"/>
    <w:rsid w:val="000F0399"/>
    <w:rsid w:val="000F113D"/>
    <w:rsid w:val="001002BD"/>
    <w:rsid w:val="00120F9D"/>
    <w:rsid w:val="001212E0"/>
    <w:rsid w:val="001213E6"/>
    <w:rsid w:val="00180E61"/>
    <w:rsid w:val="001B49AC"/>
    <w:rsid w:val="002703B1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81DD5"/>
    <w:rsid w:val="0039094D"/>
    <w:rsid w:val="00391B4D"/>
    <w:rsid w:val="003B1483"/>
    <w:rsid w:val="003D3F51"/>
    <w:rsid w:val="003F561D"/>
    <w:rsid w:val="00412F39"/>
    <w:rsid w:val="00434F3D"/>
    <w:rsid w:val="00451EFF"/>
    <w:rsid w:val="0048615B"/>
    <w:rsid w:val="00490AC1"/>
    <w:rsid w:val="004B1898"/>
    <w:rsid w:val="004C5727"/>
    <w:rsid w:val="004C5EA3"/>
    <w:rsid w:val="0051368C"/>
    <w:rsid w:val="00525DD7"/>
    <w:rsid w:val="0054093A"/>
    <w:rsid w:val="005412B2"/>
    <w:rsid w:val="00577402"/>
    <w:rsid w:val="005D2236"/>
    <w:rsid w:val="006301EC"/>
    <w:rsid w:val="00644084"/>
    <w:rsid w:val="00684DA3"/>
    <w:rsid w:val="006B4CAC"/>
    <w:rsid w:val="006C0475"/>
    <w:rsid w:val="006C4A8D"/>
    <w:rsid w:val="00703C49"/>
    <w:rsid w:val="00707487"/>
    <w:rsid w:val="007109D8"/>
    <w:rsid w:val="007169E3"/>
    <w:rsid w:val="0073450A"/>
    <w:rsid w:val="007714B1"/>
    <w:rsid w:val="00776F70"/>
    <w:rsid w:val="007915A2"/>
    <w:rsid w:val="007C38C2"/>
    <w:rsid w:val="007D6D13"/>
    <w:rsid w:val="007D75B9"/>
    <w:rsid w:val="00804E4A"/>
    <w:rsid w:val="00815BC6"/>
    <w:rsid w:val="00816B2E"/>
    <w:rsid w:val="0083055E"/>
    <w:rsid w:val="00854C55"/>
    <w:rsid w:val="00866B88"/>
    <w:rsid w:val="00881FFB"/>
    <w:rsid w:val="0089260E"/>
    <w:rsid w:val="008B2942"/>
    <w:rsid w:val="008C2A95"/>
    <w:rsid w:val="008C5C25"/>
    <w:rsid w:val="008E0DFA"/>
    <w:rsid w:val="00971ECB"/>
    <w:rsid w:val="00973E05"/>
    <w:rsid w:val="009867B5"/>
    <w:rsid w:val="00987BAC"/>
    <w:rsid w:val="00993B77"/>
    <w:rsid w:val="009C10E6"/>
    <w:rsid w:val="009C74F7"/>
    <w:rsid w:val="009D1D80"/>
    <w:rsid w:val="009E001D"/>
    <w:rsid w:val="00A02F8F"/>
    <w:rsid w:val="00A17780"/>
    <w:rsid w:val="00A278A7"/>
    <w:rsid w:val="00A355C9"/>
    <w:rsid w:val="00A639CA"/>
    <w:rsid w:val="00A800E3"/>
    <w:rsid w:val="00A80295"/>
    <w:rsid w:val="00AB1549"/>
    <w:rsid w:val="00AB4B6B"/>
    <w:rsid w:val="00AC4920"/>
    <w:rsid w:val="00AC499B"/>
    <w:rsid w:val="00B10571"/>
    <w:rsid w:val="00B47DDE"/>
    <w:rsid w:val="00BB10C5"/>
    <w:rsid w:val="00BE0D7C"/>
    <w:rsid w:val="00C66C0E"/>
    <w:rsid w:val="00C75CBA"/>
    <w:rsid w:val="00C76C70"/>
    <w:rsid w:val="00C8498F"/>
    <w:rsid w:val="00CA2502"/>
    <w:rsid w:val="00CA590C"/>
    <w:rsid w:val="00D44554"/>
    <w:rsid w:val="00D453EC"/>
    <w:rsid w:val="00D53355"/>
    <w:rsid w:val="00D84227"/>
    <w:rsid w:val="00DB4F82"/>
    <w:rsid w:val="00DC18CB"/>
    <w:rsid w:val="00E05368"/>
    <w:rsid w:val="00E46BE6"/>
    <w:rsid w:val="00E97CC2"/>
    <w:rsid w:val="00ED0E20"/>
    <w:rsid w:val="00F213B3"/>
    <w:rsid w:val="00FD4A3D"/>
    <w:rsid w:val="00FE348A"/>
    <w:rsid w:val="00FE5AE8"/>
    <w:rsid w:val="00FF225E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13</Pages>
  <Words>732</Words>
  <Characters>4176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/게임공학전공/학생</cp:lastModifiedBy>
  <cp:revision>20</cp:revision>
  <dcterms:created xsi:type="dcterms:W3CDTF">2021-10-30T05:29:00Z</dcterms:created>
  <dcterms:modified xsi:type="dcterms:W3CDTF">2021-11-07T10:43:00Z</dcterms:modified>
</cp:coreProperties>
</file>