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1F73A74C" w:rsidR="007C38C2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3명의 유저가 로비에 모두 모이면 자동적으로 게임이 시작된다.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47A8014D" w14:textId="14F41A26" w:rsidR="006C4A8D" w:rsidRDefault="006C4A8D" w:rsidP="006C4A8D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739BE8E3" w14:textId="1284571B" w:rsidR="00ED0E20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채팅 서버</w:t>
      </w:r>
    </w:p>
    <w:p w14:paraId="7A0E5543" w14:textId="1D2C7239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013D7F20" wp14:editId="03B24304">
            <wp:extent cx="5029378" cy="7200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37" cy="72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게임 서버</w:t>
      </w:r>
    </w:p>
    <w:p w14:paraId="560E6AF6" w14:textId="3AAD19D8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4B7C2FA3" wp14:editId="704EA292">
            <wp:extent cx="4793584" cy="787146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492" cy="78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636" w14:textId="4EB9EDD4" w:rsidR="00684DA3" w:rsidRDefault="00684DA3" w:rsidP="00684DA3">
      <w:pPr>
        <w:pStyle w:val="a3"/>
        <w:ind w:leftChars="0" w:left="1480"/>
        <w:jc w:val="left"/>
        <w:rPr>
          <w:szCs w:val="20"/>
        </w:rPr>
      </w:pPr>
    </w:p>
    <w:p w14:paraId="23E94D8C" w14:textId="69BA3B83" w:rsidR="001B49AC" w:rsidRDefault="00684DA3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스레드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BC8D626" wp14:editId="4F6A528A">
            <wp:extent cx="2034122" cy="27432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1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637" w14:textId="77777777" w:rsidR="001B49AC" w:rsidRPr="001B49AC" w:rsidRDefault="001B49AC" w:rsidP="001B49AC">
      <w:pPr>
        <w:jc w:val="left"/>
        <w:rPr>
          <w:szCs w:val="20"/>
        </w:rPr>
      </w:pP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68C1B563" w:rsidR="0030344D" w:rsidRP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56D284B" wp14:editId="6BE0145F">
            <wp:extent cx="1582420" cy="474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28F5CEA0" w:rsidR="00ED0E20" w:rsidRDefault="005412B2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DBF50" wp14:editId="4BDDAF0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proofErr w:type="gramStart"/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proofErr w:type="gramEnd"/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proofErr w:type="spellStart"/>
            <w:r w:rsidR="006C0475">
              <w:rPr>
                <w:szCs w:val="20"/>
              </w:rPr>
              <w:t>adjustPlayer</w:t>
            </w:r>
            <w:proofErr w:type="spellEnd"/>
            <w:r w:rsidR="006C0475">
              <w:rPr>
                <w:szCs w:val="20"/>
              </w:rPr>
              <w:t>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</w:t>
            </w:r>
            <w:proofErr w:type="gramStart"/>
            <w:r w:rsidR="002D7CD0">
              <w:rPr>
                <w:szCs w:val="20"/>
              </w:rPr>
              <w:t>o(</w:t>
            </w:r>
            <w:proofErr w:type="gramEnd"/>
            <w:r w:rsidR="002D7CD0"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 xml:space="preserve">WORD WINAPI </w:t>
            </w:r>
            <w:proofErr w:type="spellStart"/>
            <w:proofErr w:type="gramStart"/>
            <w:r w:rsidR="00AB1549">
              <w:rPr>
                <w:szCs w:val="20"/>
              </w:rPr>
              <w:t>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7789994A" w:rsidR="00816B2E" w:rsidRPr="00D53355" w:rsidRDefault="0054093A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회원가입 로직 </w:t>
            </w:r>
            <w:proofErr w:type="spellStart"/>
            <w:r>
              <w:rPr>
                <w:rFonts w:hint="eastAsia"/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설게</w:t>
            </w: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607F4896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0AC0EBDF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라이브러리:</w:t>
      </w:r>
      <w:r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58F54B12" w14:textId="3CE63818" w:rsidR="00C75CBA" w:rsidRDefault="00BE0D7C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6702D7D1" w14:textId="3AE72037" w:rsidR="00BE0D7C" w:rsidRDefault="00BE0D7C" w:rsidP="00BE0D7C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5ECD694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75A0E33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72B5B73B" w14:textId="2EC20ED5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404342E7" w14:textId="6582A97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18888A7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CE71EEC" w14:textId="60AC12B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99A2CA2" w14:textId="383AA0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44570A8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3F8B228" w14:textId="22107F2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A3C26F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0E5E7CC" w14:textId="3C2D67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3076" w:type="dxa"/>
          </w:tcPr>
          <w:p w14:paraId="6363864B" w14:textId="34E9BC5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CD4CAC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7D57E94" w14:textId="05EB8A6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7581DD1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761D5CA" w14:textId="38299D1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F7C1EA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로비 카운트다운 </w:t>
            </w:r>
            <w:r w:rsidR="00FD4A3D">
              <w:rPr>
                <w:rFonts w:hint="eastAsia"/>
                <w:szCs w:val="20"/>
              </w:rPr>
              <w:t>및 참가 인원수 구현</w:t>
            </w:r>
          </w:p>
        </w:tc>
        <w:tc>
          <w:tcPr>
            <w:tcW w:w="2268" w:type="dxa"/>
          </w:tcPr>
          <w:p w14:paraId="637F2F8C" w14:textId="5A730D5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1500765" w14:textId="6BDA052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0F0399" w:rsidRDefault="00FD4A3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0AD41B3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21F7724" w14:textId="47B08EFC" w:rsidR="000F0399" w:rsidRDefault="000F0399" w:rsidP="000F0399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0625384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784DDB" w14:textId="5B6A3AB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0F0399" w:rsidRDefault="00FD4A3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46FFD090" w14:textId="5CEC6B6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155BE1F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3162B5C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0F0399" w:rsidRDefault="00FD4A3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0918023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38DF42" w14:textId="00F885E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0F0399" w:rsidRDefault="00FD4A3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74E070E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AA77DD5" w14:textId="32E3A1C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0F0399" w:rsidRDefault="00FD4A3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1DCB4DA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5935486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C66C0E" w:rsidRDefault="00FD4A3D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986619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3329494B" w14:textId="6C2789A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7E6419A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BD8BA51" w14:textId="6F9FBB4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453208A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859B42C" w14:textId="43D9E3F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190AD85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12C7ECE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2A47229" w14:textId="1C0DEEC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5BF876A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D83D867" w14:textId="5D8E824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65ECBAFC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3BB568F" w14:textId="3F283E1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62E2783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2635F97" w14:textId="05E3254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6D0FF19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1D4748" w14:textId="78CE5E4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2A823B9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7AF7F5F9" w14:textId="23B1E8C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61340A4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2DD3629C" w14:textId="475E13B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247A64F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6A122B5" w14:textId="5C087C0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C66C0E" w:rsidRDefault="00C76C70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0680FDA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549EBCB8" w14:textId="709AEA5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285EC" w14:textId="77777777" w:rsidR="008E0DFA" w:rsidRDefault="008E0DFA" w:rsidP="00ED0E20">
      <w:pPr>
        <w:spacing w:after="0" w:line="240" w:lineRule="auto"/>
      </w:pPr>
      <w:r>
        <w:separator/>
      </w:r>
    </w:p>
  </w:endnote>
  <w:endnote w:type="continuationSeparator" w:id="0">
    <w:p w14:paraId="1EF28186" w14:textId="77777777" w:rsidR="008E0DFA" w:rsidRDefault="008E0DFA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2FC1B" w14:textId="77777777" w:rsidR="008E0DFA" w:rsidRDefault="008E0DFA" w:rsidP="00ED0E20">
      <w:pPr>
        <w:spacing w:after="0" w:line="240" w:lineRule="auto"/>
      </w:pPr>
      <w:r>
        <w:separator/>
      </w:r>
    </w:p>
  </w:footnote>
  <w:footnote w:type="continuationSeparator" w:id="0">
    <w:p w14:paraId="1D30BF09" w14:textId="77777777" w:rsidR="008E0DFA" w:rsidRDefault="008E0DFA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9C75151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DD7" w:rsidRPr="00525DD7">
          <w:rPr>
            <w:noProof/>
            <w:lang w:val="ko-KR"/>
          </w:rPr>
          <w:t>13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412F39"/>
    <w:rsid w:val="00451EFF"/>
    <w:rsid w:val="0048615B"/>
    <w:rsid w:val="004B1898"/>
    <w:rsid w:val="004C5727"/>
    <w:rsid w:val="0051368C"/>
    <w:rsid w:val="00525DD7"/>
    <w:rsid w:val="0054093A"/>
    <w:rsid w:val="005412B2"/>
    <w:rsid w:val="00577402"/>
    <w:rsid w:val="005D2236"/>
    <w:rsid w:val="006301EC"/>
    <w:rsid w:val="00644084"/>
    <w:rsid w:val="00684DA3"/>
    <w:rsid w:val="006B4CAC"/>
    <w:rsid w:val="006C0475"/>
    <w:rsid w:val="006C4A8D"/>
    <w:rsid w:val="00703C49"/>
    <w:rsid w:val="00707487"/>
    <w:rsid w:val="007109D8"/>
    <w:rsid w:val="007169E3"/>
    <w:rsid w:val="0073450A"/>
    <w:rsid w:val="007714B1"/>
    <w:rsid w:val="00776F70"/>
    <w:rsid w:val="007915A2"/>
    <w:rsid w:val="007C38C2"/>
    <w:rsid w:val="007D6D13"/>
    <w:rsid w:val="00804E4A"/>
    <w:rsid w:val="00815BC6"/>
    <w:rsid w:val="00816B2E"/>
    <w:rsid w:val="00854C55"/>
    <w:rsid w:val="00866B88"/>
    <w:rsid w:val="00881FFB"/>
    <w:rsid w:val="0089260E"/>
    <w:rsid w:val="008B2942"/>
    <w:rsid w:val="008C2A95"/>
    <w:rsid w:val="008C5C25"/>
    <w:rsid w:val="008E0DFA"/>
    <w:rsid w:val="00971ECB"/>
    <w:rsid w:val="00973E05"/>
    <w:rsid w:val="00987BAC"/>
    <w:rsid w:val="00993B77"/>
    <w:rsid w:val="009C10E6"/>
    <w:rsid w:val="009C74F7"/>
    <w:rsid w:val="009D1D80"/>
    <w:rsid w:val="009E001D"/>
    <w:rsid w:val="00A02F8F"/>
    <w:rsid w:val="00A17780"/>
    <w:rsid w:val="00A355C9"/>
    <w:rsid w:val="00A639CA"/>
    <w:rsid w:val="00A800E3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E05368"/>
    <w:rsid w:val="00E97CC2"/>
    <w:rsid w:val="00ED0E20"/>
    <w:rsid w:val="00F213B3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13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13</cp:revision>
  <dcterms:created xsi:type="dcterms:W3CDTF">2021-10-30T05:29:00Z</dcterms:created>
  <dcterms:modified xsi:type="dcterms:W3CDTF">2021-11-05T03:26:00Z</dcterms:modified>
</cp:coreProperties>
</file>