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1F73A74C" w:rsidR="007C38C2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3명의 유저가 로비에 모두 모이면 자동적으로 게임이 시작된다.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47A8014D" w14:textId="14F41A26" w:rsidR="006C4A8D" w:rsidRDefault="006C4A8D" w:rsidP="006C4A8D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739BE8E3" w14:textId="1284571B" w:rsidR="00ED0E20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채팅 서버</w:t>
      </w:r>
    </w:p>
    <w:p w14:paraId="7A0E5543" w14:textId="1D2C7239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013D7F20" wp14:editId="03B24304">
            <wp:extent cx="5029378" cy="7200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37" cy="72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게임 서버</w:t>
      </w:r>
    </w:p>
    <w:p w14:paraId="560E6AF6" w14:textId="3AAD19D8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4B7C2FA3" wp14:editId="704EA292">
            <wp:extent cx="4793584" cy="787146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492" cy="78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636" w14:textId="4EB9EDD4" w:rsidR="00684DA3" w:rsidRDefault="00684DA3" w:rsidP="00684DA3">
      <w:pPr>
        <w:pStyle w:val="a3"/>
        <w:ind w:leftChars="0" w:left="1480"/>
        <w:jc w:val="left"/>
        <w:rPr>
          <w:szCs w:val="20"/>
        </w:rPr>
      </w:pPr>
    </w:p>
    <w:p w14:paraId="23E94D8C" w14:textId="69BA3B83" w:rsidR="001B49AC" w:rsidRDefault="00684DA3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스레드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BC8D626" wp14:editId="4F6A528A">
            <wp:extent cx="2034122" cy="27432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12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637" w14:textId="77777777" w:rsidR="001B49AC" w:rsidRPr="001B49AC" w:rsidRDefault="001B49AC" w:rsidP="001B49AC">
      <w:pPr>
        <w:jc w:val="left"/>
        <w:rPr>
          <w:szCs w:val="20"/>
        </w:rPr>
      </w:pP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클</w:t>
      </w:r>
      <w:r w:rsidR="007169E3">
        <w:rPr>
          <w:rFonts w:hint="eastAsia"/>
          <w:szCs w:val="20"/>
        </w:rPr>
        <w:t>라이언트</w:t>
      </w:r>
    </w:p>
    <w:p w14:paraId="7E437E32" w14:textId="68C1B563" w:rsidR="0030344D" w:rsidRP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756D284B" wp14:editId="6BE0145F">
            <wp:extent cx="1582420" cy="4747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28F5CEA0" w:rsidR="00ED0E20" w:rsidRDefault="005412B2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1DBF50" wp14:editId="4BDDAF0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222BD29E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, 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DC78B05" w14:textId="2EA953D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29CA0845" w14:textId="46F0348B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hp: 플레이어의 </w:t>
            </w:r>
            <w:r>
              <w:rPr>
                <w:rFonts w:ascii="맑은 고딕" w:eastAsia="맑은 고딕" w:hAnsi="맑은 고딕"/>
                <w:color w:val="000000" w:themeColor="text1"/>
              </w:rPr>
              <w:t>hp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r>
              <w:rPr>
                <w:rFonts w:hint="eastAsia"/>
                <w:szCs w:val="20"/>
              </w:rPr>
              <w:t xml:space="preserve">를 하고 </w:t>
            </w:r>
            <w:r>
              <w:rPr>
                <w:szCs w:val="20"/>
              </w:rPr>
              <w:t xml:space="preserve">recv </w:t>
            </w:r>
            <w:r>
              <w:rPr>
                <w:rFonts w:hint="eastAsia"/>
                <w:szCs w:val="20"/>
              </w:rPr>
              <w:t xml:space="preserve">오류 시 오류 처리를 </w:t>
            </w:r>
            <w:r>
              <w:rPr>
                <w:rFonts w:hint="eastAsia"/>
                <w:szCs w:val="20"/>
              </w:rPr>
              <w:lastRenderedPageBreak/>
              <w:t>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C348B6D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게임로직 스레드에 들어가는 함수로, </w:t>
            </w:r>
            <w:r w:rsidR="00072A31"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 w:rsidR="00072A31">
              <w:rPr>
                <w:rFonts w:hint="eastAsia"/>
                <w:szCs w:val="20"/>
              </w:rPr>
              <w:t>,</w:t>
            </w:r>
            <w:r w:rsidR="00072A31">
              <w:rPr>
                <w:szCs w:val="20"/>
              </w:rPr>
              <w:t xml:space="preserve"> </w:t>
            </w:r>
            <w:r w:rsidR="00072A31"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r w:rsidR="006C0475">
              <w:rPr>
                <w:szCs w:val="20"/>
              </w:rPr>
              <w:t>adjustPlayer(),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 w:rsidR="00072A31"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</w:p>
          <w:p w14:paraId="4E0EF753" w14:textId="32AA52EA" w:rsidR="00D84227" w:rsidRDefault="00D84227" w:rsidP="00881FFB">
            <w:pPr>
              <w:jc w:val="left"/>
              <w:rPr>
                <w:szCs w:val="20"/>
              </w:rPr>
            </w:pP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</w:t>
            </w:r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collp2o(client,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158E38A4" w:rsidR="00E97CC2" w:rsidRDefault="00E97CC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 w:rsidR="00AB1549">
              <w:rPr>
                <w:szCs w:val="20"/>
              </w:rPr>
              <w:t>WORD WINAPI Client</w:t>
            </w:r>
            <w:r w:rsidR="005D2236">
              <w:rPr>
                <w:szCs w:val="20"/>
              </w:rPr>
              <w:t>Input</w:t>
            </w:r>
            <w:r>
              <w:rPr>
                <w:szCs w:val="20"/>
              </w:rPr>
              <w:t>Thread(LPVOID arg)</w:t>
            </w:r>
          </w:p>
        </w:tc>
        <w:tc>
          <w:tcPr>
            <w:tcW w:w="4047" w:type="dxa"/>
          </w:tcPr>
          <w:p w14:paraId="29909B32" w14:textId="77777777" w:rsidR="00E97CC2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1EDE15FE" w14:textId="393D9449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5BCAB019" w14:textId="1F17A8BE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5D2236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6BF19C71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45284412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2B3BC8FF" w14:textId="2D8FD723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5D2236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24436CA8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 w:rsidR="005D2236">
              <w:rPr>
                <w:rFonts w:hint="eastAsia"/>
                <w:szCs w:val="20"/>
              </w:rPr>
              <w:t xml:space="preserve">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366BB694" w14:textId="56250EFE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void 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r>
              <w:rPr>
                <w:rFonts w:hint="eastAsia"/>
                <w:szCs w:val="20"/>
              </w:rPr>
              <w:t xml:space="preserve">를 하고 </w:t>
            </w:r>
            <w:r>
              <w:rPr>
                <w:szCs w:val="20"/>
              </w:rPr>
              <w:t xml:space="preserve">recv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7FBFDAE6" w:rsidR="00ED0E20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7789994A" w:rsidR="00816B2E" w:rsidRPr="00D53355" w:rsidRDefault="0054093A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회원가입 로직 ui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설게</w:t>
            </w:r>
          </w:p>
        </w:tc>
        <w:tc>
          <w:tcPr>
            <w:tcW w:w="2736" w:type="dxa"/>
          </w:tcPr>
          <w:p w14:paraId="09D928D2" w14:textId="184964AE" w:rsidR="00816B2E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54093A" w14:paraId="791FF5EB" w14:textId="77777777" w:rsidTr="00A355C9">
        <w:tc>
          <w:tcPr>
            <w:tcW w:w="2785" w:type="dxa"/>
          </w:tcPr>
          <w:p w14:paraId="6D166997" w14:textId="1480F122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A2BA96" w:rsidR="0054093A" w:rsidRPr="009E001D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4854D298" w14:textId="42D3DA7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</w:tr>
      <w:tr w:rsidR="0054093A" w14:paraId="5BB6A556" w14:textId="77777777" w:rsidTr="00A355C9">
        <w:tc>
          <w:tcPr>
            <w:tcW w:w="2785" w:type="dxa"/>
          </w:tcPr>
          <w:p w14:paraId="5A2A3D5E" w14:textId="61A023B2" w:rsidR="0054093A" w:rsidRPr="0054093A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218128E0" w14:textId="05DCCAB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7309D82A" w14:textId="5ADC0CEA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54093A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2586C47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4C25B548" w14:textId="52E20AC8" w:rsidR="0054093A" w:rsidRPr="00D53355" w:rsidRDefault="0054093A" w:rsidP="0054093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r w:rsidR="0006142E">
              <w:rPr>
                <w:rFonts w:hint="eastAsia"/>
                <w:szCs w:val="20"/>
              </w:rPr>
              <w:t>u</w:t>
            </w:r>
            <w:r w:rsidR="0006142E">
              <w:rPr>
                <w:szCs w:val="20"/>
              </w:rPr>
              <w:t xml:space="preserve">i </w:t>
            </w:r>
            <w:r w:rsidR="0006142E"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0AC0EBDF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라이브러리:</w:t>
      </w:r>
      <w:r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58F54B12" w14:textId="3CE63818" w:rsidR="00C75CBA" w:rsidRDefault="00BE0D7C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6702D7D1" w14:textId="3AE72037" w:rsidR="00BE0D7C" w:rsidRDefault="00BE0D7C" w:rsidP="00BE0D7C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7017738D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서버,클라 기초 네트워크 프레임워크 </w:t>
            </w:r>
            <w:r w:rsidR="00490AC1">
              <w:rPr>
                <w:rFonts w:hint="eastAsia"/>
                <w:szCs w:val="20"/>
              </w:rPr>
              <w:t>구성 및 필요한 프로토콜 작성</w:t>
            </w: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5BC83DA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서버,클라 기초 네트워크 프레임워크 구성</w:t>
            </w:r>
            <w:r w:rsidR="00490AC1">
              <w:rPr>
                <w:rFonts w:hint="eastAsia"/>
                <w:szCs w:val="20"/>
              </w:rPr>
              <w:t xml:space="preserve"> </w:t>
            </w:r>
            <w:r w:rsidR="00490AC1">
              <w:rPr>
                <w:rFonts w:hint="eastAsia"/>
                <w:szCs w:val="20"/>
              </w:rPr>
              <w:t>및 필요한 프로토콜 작성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72B5B73B" w14:textId="2EC20ED5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404342E7" w14:textId="6582A97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F6A641E" w14:textId="1DEB5244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서버,클라 기초 네트워크 프레임워크 구성</w:t>
            </w:r>
            <w:r w:rsidR="00490AC1">
              <w:rPr>
                <w:rFonts w:hint="eastAsia"/>
                <w:szCs w:val="20"/>
              </w:rPr>
              <w:t xml:space="preserve"> </w:t>
            </w:r>
            <w:r w:rsidR="00490AC1">
              <w:rPr>
                <w:rFonts w:hint="eastAsia"/>
                <w:szCs w:val="20"/>
              </w:rPr>
              <w:t>및 필요한 프로토콜 작성</w:t>
            </w: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CE71EEC" w14:textId="60AC12B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99A2CA2" w14:textId="383AA08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44570A8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3F8B228" w14:textId="681E79E8" w:rsidR="000F0399" w:rsidRDefault="00490AC1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서버,클라 기초 네트워크 프레임워크 구성 및 필요한 프로토콜 작성</w:t>
            </w: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D6B488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</w:t>
            </w:r>
          </w:p>
        </w:tc>
        <w:tc>
          <w:tcPr>
            <w:tcW w:w="2268" w:type="dxa"/>
          </w:tcPr>
          <w:p w14:paraId="2CBF45CF" w14:textId="5A3C26F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0E5E7CC" w14:textId="356C8AFB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 xml:space="preserve">do_recv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E297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C4C26C" w14:textId="669C4E4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669BAE9A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 xml:space="preserve">do_send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1F558A0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1F332314" w14:textId="0CD4CAC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7D57E94" w14:textId="108E18A1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 멀티스레드 함수 생성 및</w:t>
            </w:r>
            <w:r w:rsidR="0006142E">
              <w:rPr>
                <w:rFonts w:hint="eastAsia"/>
                <w:szCs w:val="20"/>
              </w:rPr>
              <w:t>버그 없는지 테스트.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28116A9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5B5E9AB4" w14:textId="7581DD1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761D5CA" w14:textId="5AF839A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C3BA34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490AC1">
              <w:rPr>
                <w:rFonts w:hint="eastAsia"/>
                <w:szCs w:val="20"/>
              </w:rPr>
              <w:t>.</w:t>
            </w:r>
          </w:p>
        </w:tc>
      </w:tr>
      <w:tr w:rsidR="003F561D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ADEA06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637F2F8C" w14:textId="5A730D5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1500765" w14:textId="42C993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23B963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046D59EC" w14:textId="0AD41B3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21F7724" w14:textId="4A1B0867" w:rsidR="003F561D" w:rsidRDefault="003F561D" w:rsidP="003F561D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0625384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784DDB" w14:textId="5B6A3AB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12FDC4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46FFD090" w14:textId="5CEC6B6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0A1E377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Spike_hurttime 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2BAD5DB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Stealthtime() 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575FB3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E6D8FF7" w14:textId="0918023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38DF42" w14:textId="0657FD5E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67BC54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35063838" w14:textId="74E070E8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AA77DD5" w14:textId="32E3A1C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F15441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BC16925" w14:textId="61585A1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2DE188C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04E72955" w14:textId="09866191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3329494B" w14:textId="35E804A1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7E6419A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BD8BA51" w14:textId="6543F4D9" w:rsidR="0006142E" w:rsidRDefault="0006142E" w:rsidP="000614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판단로직 제작</w:t>
            </w:r>
          </w:p>
        </w:tc>
      </w:tr>
      <w:tr w:rsidR="003F561D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4B46279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18E87192" w14:textId="453208A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859B42C" w14:textId="43D9E3F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5D6A2FF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666EC257" w14:textId="18E5D00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0872000B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클라를 켤 때,</w:t>
            </w:r>
            <w:r>
              <w:rPr>
                <w:szCs w:val="20"/>
              </w:rPr>
              <w:t xml:space="preserve"> ip</w:t>
            </w:r>
            <w:r>
              <w:rPr>
                <w:rFonts w:hint="eastAsia"/>
                <w:szCs w:val="20"/>
              </w:rPr>
              <w:t>주소를 입력하고 들어가게끔 수정</w:t>
            </w:r>
          </w:p>
        </w:tc>
      </w:tr>
      <w:tr w:rsidR="003F561D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12C7ECE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2A47229" w14:textId="1C0DEEC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5BF876A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D83D867" w14:textId="203A884C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3F561D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65ECBA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3BB568F" w14:textId="11330C27" w:rsidR="003F561D" w:rsidRDefault="0006142E" w:rsidP="00434F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3F561D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62E2783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2635F97" w14:textId="7C1F8457" w:rsidR="003F561D" w:rsidRDefault="0006142E" w:rsidP="00434F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3F561D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6D0FF19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1D4748" w14:textId="5FB64BA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2A823B9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7AF7F5F9" w14:textId="4F24B7ED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61340A4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2DD3629C" w14:textId="70265060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247A64F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06A122B5" w14:textId="0B27600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0680F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549EBCB8" w14:textId="77DC184F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96833" w14:textId="77777777" w:rsidR="009867B5" w:rsidRDefault="009867B5" w:rsidP="00ED0E20">
      <w:pPr>
        <w:spacing w:after="0" w:line="240" w:lineRule="auto"/>
      </w:pPr>
      <w:r>
        <w:separator/>
      </w:r>
    </w:p>
  </w:endnote>
  <w:endnote w:type="continuationSeparator" w:id="0">
    <w:p w14:paraId="2EDB867F" w14:textId="77777777" w:rsidR="009867B5" w:rsidRDefault="009867B5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88C9F" w14:textId="77777777" w:rsidR="009867B5" w:rsidRDefault="009867B5" w:rsidP="00ED0E20">
      <w:pPr>
        <w:spacing w:after="0" w:line="240" w:lineRule="auto"/>
      </w:pPr>
      <w:r>
        <w:separator/>
      </w:r>
    </w:p>
  </w:footnote>
  <w:footnote w:type="continuationSeparator" w:id="0">
    <w:p w14:paraId="008BF863" w14:textId="77777777" w:rsidR="009867B5" w:rsidRDefault="009867B5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9C75151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DD7" w:rsidRPr="00525DD7">
          <w:rPr>
            <w:noProof/>
            <w:lang w:val="ko-KR"/>
          </w:rPr>
          <w:t>13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5509"/>
    <w:rsid w:val="00072A31"/>
    <w:rsid w:val="000F0399"/>
    <w:rsid w:val="000F113D"/>
    <w:rsid w:val="001002B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D2236"/>
    <w:rsid w:val="006301EC"/>
    <w:rsid w:val="00644084"/>
    <w:rsid w:val="00684DA3"/>
    <w:rsid w:val="006B4CAC"/>
    <w:rsid w:val="006C0475"/>
    <w:rsid w:val="006C4A8D"/>
    <w:rsid w:val="00703C49"/>
    <w:rsid w:val="00707487"/>
    <w:rsid w:val="007109D8"/>
    <w:rsid w:val="007169E3"/>
    <w:rsid w:val="0073450A"/>
    <w:rsid w:val="007714B1"/>
    <w:rsid w:val="00776F70"/>
    <w:rsid w:val="007915A2"/>
    <w:rsid w:val="007C38C2"/>
    <w:rsid w:val="007D6D13"/>
    <w:rsid w:val="007D75B9"/>
    <w:rsid w:val="00804E4A"/>
    <w:rsid w:val="00815BC6"/>
    <w:rsid w:val="00816B2E"/>
    <w:rsid w:val="00854C55"/>
    <w:rsid w:val="00866B88"/>
    <w:rsid w:val="00881FFB"/>
    <w:rsid w:val="0089260E"/>
    <w:rsid w:val="008B2942"/>
    <w:rsid w:val="008C2A95"/>
    <w:rsid w:val="008C5C25"/>
    <w:rsid w:val="008E0DFA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355C9"/>
    <w:rsid w:val="00A639CA"/>
    <w:rsid w:val="00A800E3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E05368"/>
    <w:rsid w:val="00E97CC2"/>
    <w:rsid w:val="00ED0E20"/>
    <w:rsid w:val="00F213B3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13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/게임공학전공/학생</cp:lastModifiedBy>
  <cp:revision>17</cp:revision>
  <dcterms:created xsi:type="dcterms:W3CDTF">2021-10-30T05:29:00Z</dcterms:created>
  <dcterms:modified xsi:type="dcterms:W3CDTF">2021-11-07T10:37:00Z</dcterms:modified>
</cp:coreProperties>
</file>