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EA472F" w:rsidRDefault="00993B77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rFonts w:hint="eastAsia"/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rFonts w:hint="eastAsia"/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5370940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>단계 스테이지로 구성되어 있으며 장애물들을 피해 플랫폼들을 밟고 점프하며 목적지까지 이동하는 게임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4"/>
        <w:gridCol w:w="3319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77777777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14360576" w14:textId="1A93211E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회원가입을 하게 되면 해당 플레이어의 </w:t>
            </w:r>
            <w:r>
              <w:rPr>
                <w:szCs w:val="20"/>
              </w:rPr>
              <w:t>id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 xml:space="preserve">는 </w:t>
            </w:r>
            <w:r w:rsidR="008B2942">
              <w:rPr>
                <w:szCs w:val="20"/>
              </w:rPr>
              <w:t>M</w:t>
            </w:r>
            <w:r w:rsidR="00707487">
              <w:rPr>
                <w:szCs w:val="20"/>
              </w:rPr>
              <w:t xml:space="preserve">ySQL </w:t>
            </w:r>
            <w:r w:rsidR="00707487">
              <w:rPr>
                <w:rFonts w:hint="eastAsia"/>
                <w:szCs w:val="20"/>
              </w:rPr>
              <w:t>서버에 저장이 되고 관리된다.</w:t>
            </w: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2EE703F1" w14:textId="77777777" w:rsidR="0039094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유저가 로그인 화면에서 등록한 </w:t>
            </w:r>
            <w:r>
              <w:rPr>
                <w:szCs w:val="20"/>
              </w:rPr>
              <w:t>ID</w:t>
            </w:r>
            <w:r>
              <w:rPr>
                <w:rFonts w:hint="eastAsia"/>
                <w:szCs w:val="20"/>
              </w:rPr>
              <w:t>가 플레이어 발 밑에 뜬다.</w:t>
            </w:r>
          </w:p>
          <w:p w14:paraId="4E7A9163" w14:textId="3848A2FD" w:rsidR="007C38C2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이동이 가능하고 모니터에 마우스를 올리면 조작법이 모니터 화면에 나타난다.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BD4847E" w14:textId="7AD59C13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012D732C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47A8014D" w14:textId="14F41A26" w:rsidR="006C4A8D" w:rsidRDefault="006C4A8D" w:rsidP="006C4A8D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739BE8E3" w14:textId="1284571B" w:rsidR="00ED0E20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채팅 서버</w:t>
      </w:r>
    </w:p>
    <w:p w14:paraId="7A0E5543" w14:textId="1D2C7239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013D7F20" wp14:editId="03B24304">
            <wp:extent cx="5029378" cy="7200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37" cy="72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DD7" w14:textId="29950C87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게임 서버</w:t>
      </w:r>
    </w:p>
    <w:p w14:paraId="560E6AF6" w14:textId="2C775D2D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4B7C2FA3" wp14:editId="704EA292">
            <wp:extent cx="4793584" cy="787146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492" cy="78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636" w14:textId="4EB9EDD4" w:rsidR="00684DA3" w:rsidRDefault="00684DA3" w:rsidP="00684DA3">
      <w:pPr>
        <w:pStyle w:val="a3"/>
        <w:ind w:leftChars="0" w:left="1480"/>
        <w:jc w:val="left"/>
        <w:rPr>
          <w:szCs w:val="20"/>
        </w:rPr>
      </w:pPr>
    </w:p>
    <w:p w14:paraId="23E94D8C" w14:textId="0EF37AF8" w:rsidR="001B49AC" w:rsidRDefault="00684DA3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스레드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BC8D626" wp14:editId="4F6A528A">
            <wp:extent cx="2034122" cy="27432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1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637" w14:textId="77777777" w:rsidR="001B49AC" w:rsidRPr="001B49AC" w:rsidRDefault="001B49AC" w:rsidP="001B49AC">
      <w:pPr>
        <w:jc w:val="left"/>
        <w:rPr>
          <w:rFonts w:hint="eastAsia"/>
          <w:szCs w:val="20"/>
        </w:rPr>
      </w:pP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68C1B563" w:rsidR="0030344D" w:rsidRPr="0030344D" w:rsidRDefault="001B49AC" w:rsidP="0030344D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56D284B" wp14:editId="6BE0145F">
            <wp:extent cx="1582420" cy="474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28F5CEA0" w:rsidR="00ED0E20" w:rsidRDefault="005412B2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DBF50" wp14:editId="4BDDAF0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rFonts w:hint="eastAsia"/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rFonts w:hint="eastAsia"/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없애 주는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6F862B7" w14:textId="3E6BDAD0" w:rsidR="003174C4" w:rsidRDefault="003B1483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</w:tc>
      </w:tr>
      <w:tr w:rsidR="003174C4" w14:paraId="7F68B7C9" w14:textId="77777777" w:rsidTr="003D3F51">
        <w:tc>
          <w:tcPr>
            <w:tcW w:w="3695" w:type="dxa"/>
          </w:tcPr>
          <w:p w14:paraId="2770FC45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chat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2887D29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msg</w:t>
            </w:r>
          </w:p>
          <w:p w14:paraId="7AA4399F" w14:textId="267A728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9438C44" w14:textId="274F1050" w:rsidR="003174C4" w:rsidRPr="003174C4" w:rsidRDefault="003B1483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id번째 클라이언트가 서버로 채팅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패킷을 보냄.</w:t>
            </w:r>
          </w:p>
        </w:tc>
      </w:tr>
      <w:tr w:rsidR="003174C4" w14:paraId="53DD6C5D" w14:textId="77777777" w:rsidTr="003D3F51">
        <w:tc>
          <w:tcPr>
            <w:tcW w:w="3695" w:type="dxa"/>
          </w:tcPr>
          <w:p w14:paraId="03DF6886" w14:textId="77777777" w:rsidR="003D3F51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D3F51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</w:t>
            </w:r>
            <w:proofErr w:type="gramStart"/>
            <w:r w:rsidRPr="003D3F51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chat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2332F4A" w14:textId="77777777" w:rsidR="003D3F51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 w:rsidR="003D3F51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3D3F51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 w:rsidR="003D3F51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msg</w:t>
            </w:r>
          </w:p>
          <w:p w14:paraId="45E9959B" w14:textId="67689544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D1D3094" w14:textId="3AAECC60" w:rsidR="003174C4" w:rsidRDefault="003B1483" w:rsidP="005412B2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id번째 클라이언트가 서버로 채팅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패킷을 보낸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것을 클라이언트</w:t>
            </w:r>
            <w:r w:rsidR="008C2A95">
              <w:rPr>
                <w:rFonts w:ascii="맑은 고딕" w:eastAsia="맑은 고딕" w:hAnsi="맑은 고딕" w:hint="eastAsia"/>
                <w:color w:val="000000" w:themeColor="text1"/>
              </w:rPr>
              <w:t>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에게 </w:t>
            </w:r>
            <w:r w:rsidR="008C5C25">
              <w:rPr>
                <w:rFonts w:ascii="맑은 고딕" w:eastAsia="맑은 고딕" w:hAnsi="맑은 고딕" w:hint="eastAsia"/>
                <w:color w:val="000000" w:themeColor="text1"/>
              </w:rPr>
              <w:t>보냄.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rFonts w:hint="eastAsia"/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659D6EE0" w14:textId="77777777" w:rsidTr="007D6D13">
        <w:trPr>
          <w:trHeight w:val="440"/>
        </w:trPr>
        <w:tc>
          <w:tcPr>
            <w:tcW w:w="3844" w:type="dxa"/>
          </w:tcPr>
          <w:p w14:paraId="4D90FD69" w14:textId="6850EED0" w:rsidR="00D84227" w:rsidRDefault="00A800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r</w:t>
            </w:r>
            <w:r w:rsidR="00D84227"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ecv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_</w:t>
            </w:r>
            <w:proofErr w:type="gramStart"/>
            <w:r w:rsidR="00D84227"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="00072A31" w:rsidRPr="00072A31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72A31"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072A31"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num_bytes</w:t>
            </w:r>
            <w:proofErr w:type="spellEnd"/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072A31"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recv_over</w:t>
            </w:r>
            <w:proofErr w:type="spellEnd"/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72A31"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="00D84227"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4047" w:type="dxa"/>
          </w:tcPr>
          <w:p w14:paraId="4E567398" w14:textId="511120FA" w:rsidR="00D84227" w:rsidRDefault="00180E61" w:rsidP="00881FFB">
            <w:pPr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</w:t>
            </w:r>
            <w:r w:rsidR="006C0475">
              <w:rPr>
                <w:szCs w:val="20"/>
              </w:rPr>
              <w:t>ecv_over</w:t>
            </w:r>
            <w:proofErr w:type="spellEnd"/>
            <w:r w:rsidR="006C0475">
              <w:rPr>
                <w:rFonts w:hint="eastAsia"/>
                <w:szCs w:val="20"/>
              </w:rPr>
              <w:t xml:space="preserve">의 </w:t>
            </w:r>
            <w:proofErr w:type="spellStart"/>
            <w:r w:rsidR="006C0475">
              <w:rPr>
                <w:szCs w:val="20"/>
              </w:rPr>
              <w:t>h_event</w:t>
            </w:r>
            <w:proofErr w:type="spellEnd"/>
            <w:r w:rsidR="006C0475">
              <w:rPr>
                <w:rFonts w:hint="eastAsia"/>
                <w:szCs w:val="20"/>
              </w:rPr>
              <w:t xml:space="preserve">값으로 클라이언트 소켓 </w:t>
            </w:r>
            <w:r w:rsidR="006C0475">
              <w:rPr>
                <w:szCs w:val="20"/>
              </w:rPr>
              <w:t>id</w:t>
            </w:r>
            <w:r w:rsidR="006C0475">
              <w:rPr>
                <w:rFonts w:hint="eastAsia"/>
                <w:szCs w:val="20"/>
              </w:rPr>
              <w:t xml:space="preserve">를 얻어온 다음 그 </w:t>
            </w:r>
            <w:r w:rsidR="006C0475">
              <w:rPr>
                <w:szCs w:val="20"/>
              </w:rPr>
              <w:t>id</w:t>
            </w:r>
            <w:r w:rsidR="006C0475">
              <w:rPr>
                <w:rFonts w:hint="eastAsia"/>
                <w:szCs w:val="20"/>
              </w:rPr>
              <w:t xml:space="preserve">에 해당되는 </w:t>
            </w:r>
            <w:r w:rsidR="008C2A95">
              <w:rPr>
                <w:rFonts w:hint="eastAsia"/>
                <w:szCs w:val="20"/>
              </w:rPr>
              <w:t>클라이언트가 보낸 키 입력</w:t>
            </w:r>
            <w:r w:rsidR="006C0475">
              <w:rPr>
                <w:rFonts w:hint="eastAsia"/>
                <w:szCs w:val="20"/>
              </w:rPr>
              <w:t>으로 플레이어의 s</w:t>
            </w:r>
            <w:r w:rsidR="006C0475">
              <w:rPr>
                <w:szCs w:val="20"/>
              </w:rPr>
              <w:t>tate</w:t>
            </w:r>
            <w:r w:rsidR="006C0475">
              <w:rPr>
                <w:rFonts w:hint="eastAsia"/>
                <w:szCs w:val="20"/>
              </w:rPr>
              <w:t>값을 바꿔준다.</w:t>
            </w:r>
          </w:p>
        </w:tc>
      </w:tr>
      <w:tr w:rsidR="00D84227" w14:paraId="01ACB57F" w14:textId="77777777" w:rsidTr="007D6D13">
        <w:trPr>
          <w:trHeight w:val="454"/>
        </w:trPr>
        <w:tc>
          <w:tcPr>
            <w:tcW w:w="3844" w:type="dxa"/>
          </w:tcPr>
          <w:p w14:paraId="1C8BF3CF" w14:textId="77B465E9" w:rsidR="00D84227" w:rsidRDefault="00A800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send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72A31"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072A31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num_</w:t>
            </w:r>
            <w:r w:rsidR="00072A31"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bytes</w:t>
            </w:r>
            <w:proofErr w:type="spellEnd"/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send_over</w:t>
            </w:r>
            <w:proofErr w:type="spellEnd"/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072A3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 w:rsidR="00072A3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72A31"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4047" w:type="dxa"/>
          </w:tcPr>
          <w:p w14:paraId="401506A5" w14:textId="093E3692" w:rsidR="00D84227" w:rsidRDefault="00577402" w:rsidP="00881FFB">
            <w:pPr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send할때 사용했던 자원을 반환한다.</w:t>
            </w:r>
            <w:r w:rsidR="006C0475">
              <w:rPr>
                <w:rFonts w:ascii="맑은 고딕" w:eastAsia="맑은 고딕" w:hAnsi="맑은 고딕"/>
                <w:color w:val="000000" w:themeColor="text1"/>
              </w:rPr>
              <w:t xml:space="preserve"> (</w:t>
            </w:r>
            <w:r w:rsidR="006C0475"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 w:rsidR="006C0475">
              <w:rPr>
                <w:rFonts w:ascii="맑은 고딕" w:eastAsia="맑은 고딕" w:hAnsi="맑은 고딕"/>
                <w:color w:val="000000" w:themeColor="text1"/>
              </w:rPr>
              <w:t>elete)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E0EF753" w14:textId="2B576637" w:rsidR="00D84227" w:rsidRDefault="00072A31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proofErr w:type="gramStart"/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proofErr w:type="gramEnd"/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proofErr w:type="spellStart"/>
            <w:r w:rsidR="006C0475">
              <w:rPr>
                <w:szCs w:val="20"/>
              </w:rPr>
              <w:t>adjustPlayer</w:t>
            </w:r>
            <w:proofErr w:type="spellEnd"/>
            <w:r w:rsidR="006C0475">
              <w:rPr>
                <w:szCs w:val="20"/>
              </w:rPr>
              <w:t>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  <w:r w:rsidR="008C5C25">
              <w:rPr>
                <w:rFonts w:hint="eastAsia"/>
                <w:szCs w:val="20"/>
              </w:rPr>
              <w:t xml:space="preserve">다른 플레이어들에게 바뀐 플레이어 정보 </w:t>
            </w:r>
            <w:r w:rsidR="008C5C25">
              <w:rPr>
                <w:szCs w:val="20"/>
              </w:rPr>
              <w:t>broadcast</w:t>
            </w: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</w:t>
            </w:r>
            <w:proofErr w:type="gramStart"/>
            <w:r w:rsidR="002D7CD0">
              <w:rPr>
                <w:szCs w:val="20"/>
              </w:rPr>
              <w:t>o(</w:t>
            </w:r>
            <w:proofErr w:type="gramEnd"/>
            <w:r w:rsidR="002D7CD0"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7C71248C" w:rsidR="00E97CC2" w:rsidRDefault="00E97CC2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StageProcessThread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5BCAB019" w14:textId="5CA413F2" w:rsidR="00E97CC2" w:rsidRDefault="00E97CC2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각 스테이지별로 스레드를 만들어,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스테이지간의</w:t>
            </w:r>
            <w:proofErr w:type="spellEnd"/>
            <w:r>
              <w:rPr>
                <w:rFonts w:hint="eastAsia"/>
                <w:szCs w:val="20"/>
              </w:rPr>
              <w:t xml:space="preserve"> 부하를 분산하는 역할을 하는 스레드이다.</w:t>
            </w:r>
          </w:p>
        </w:tc>
      </w:tr>
    </w:tbl>
    <w:p w14:paraId="35AA5ADE" w14:textId="5F5B219D" w:rsidR="00881FFB" w:rsidRDefault="00881FFB" w:rsidP="00881FFB">
      <w:pPr>
        <w:jc w:val="left"/>
        <w:rPr>
          <w:szCs w:val="20"/>
        </w:rPr>
      </w:pPr>
    </w:p>
    <w:p w14:paraId="46255ACD" w14:textId="1E4A23AD" w:rsidR="00312411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설명(채팅 서버)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4081"/>
        <w:gridCol w:w="3815"/>
      </w:tblGrid>
      <w:tr w:rsidR="0089260E" w14:paraId="0092208B" w14:textId="77777777" w:rsidTr="00FE348A">
        <w:tc>
          <w:tcPr>
            <w:tcW w:w="4081" w:type="dxa"/>
          </w:tcPr>
          <w:p w14:paraId="1C7FB342" w14:textId="73C07802" w:rsidR="0089260E" w:rsidRDefault="0089260E" w:rsidP="008926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815" w:type="dxa"/>
          </w:tcPr>
          <w:p w14:paraId="6A0C9A8E" w14:textId="66760383" w:rsidR="0089260E" w:rsidRDefault="0089260E" w:rsidP="008926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FE348A" w14:paraId="5836A3B6" w14:textId="77777777" w:rsidTr="00FE348A">
        <w:tc>
          <w:tcPr>
            <w:tcW w:w="4081" w:type="dxa"/>
          </w:tcPr>
          <w:p w14:paraId="00F717A4" w14:textId="1213B03F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recv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072A31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num_bytes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recv_over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815" w:type="dxa"/>
          </w:tcPr>
          <w:p w14:paraId="2252A953" w14:textId="16B869B8" w:rsidR="00FE348A" w:rsidRDefault="00180E61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</w:t>
            </w:r>
            <w:r w:rsidR="00FE348A">
              <w:rPr>
                <w:szCs w:val="20"/>
              </w:rPr>
              <w:t>ecv_over</w:t>
            </w:r>
            <w:proofErr w:type="spellEnd"/>
            <w:r w:rsidR="00FE348A">
              <w:rPr>
                <w:rFonts w:hint="eastAsia"/>
                <w:szCs w:val="20"/>
              </w:rPr>
              <w:t xml:space="preserve">의 </w:t>
            </w:r>
            <w:proofErr w:type="spellStart"/>
            <w:r w:rsidR="00FE348A">
              <w:rPr>
                <w:szCs w:val="20"/>
              </w:rPr>
              <w:t>h_event</w:t>
            </w:r>
            <w:proofErr w:type="spellEnd"/>
            <w:r w:rsidR="00FE348A">
              <w:rPr>
                <w:rFonts w:hint="eastAsia"/>
                <w:szCs w:val="20"/>
              </w:rPr>
              <w:t xml:space="preserve">값으로 클라이언트 소켓 </w:t>
            </w:r>
            <w:r w:rsidR="00FE348A">
              <w:rPr>
                <w:szCs w:val="20"/>
              </w:rPr>
              <w:t>id</w:t>
            </w:r>
            <w:r w:rsidR="00FE348A">
              <w:rPr>
                <w:rFonts w:hint="eastAsia"/>
                <w:szCs w:val="20"/>
              </w:rPr>
              <w:t xml:space="preserve">를 얻어온 다음 그 </w:t>
            </w:r>
            <w:r w:rsidR="00FE348A">
              <w:rPr>
                <w:szCs w:val="20"/>
              </w:rPr>
              <w:t>id</w:t>
            </w:r>
            <w:r w:rsidR="00FE348A">
              <w:rPr>
                <w:rFonts w:hint="eastAsia"/>
                <w:szCs w:val="20"/>
              </w:rPr>
              <w:t xml:space="preserve">에 해당되는 클라이언트가 보낸 </w:t>
            </w:r>
            <w:r w:rsidR="001213E6">
              <w:rPr>
                <w:rFonts w:hint="eastAsia"/>
                <w:szCs w:val="20"/>
              </w:rPr>
              <w:t>채팅을 분석하여 처리한다</w:t>
            </w:r>
          </w:p>
        </w:tc>
      </w:tr>
      <w:tr w:rsidR="00FE348A" w14:paraId="7C82638B" w14:textId="77777777" w:rsidTr="00FE348A">
        <w:tc>
          <w:tcPr>
            <w:tcW w:w="4081" w:type="dxa"/>
          </w:tcPr>
          <w:p w14:paraId="43336468" w14:textId="44257981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send_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num_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send_over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815" w:type="dxa"/>
          </w:tcPr>
          <w:p w14:paraId="259FBF80" w14:textId="6CB315D7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send할때 사용했던 자원을 반환한다.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(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elete)</w:t>
            </w:r>
          </w:p>
        </w:tc>
      </w:tr>
      <w:tr w:rsidR="00FE348A" w14:paraId="5E4F76F4" w14:textId="77777777" w:rsidTr="00FE348A">
        <w:tc>
          <w:tcPr>
            <w:tcW w:w="4081" w:type="dxa"/>
          </w:tcPr>
          <w:p w14:paraId="3131C7BA" w14:textId="02172A54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815" w:type="dxa"/>
          </w:tcPr>
          <w:p w14:paraId="5DC80AB4" w14:textId="4DBF91FC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FE348A" w14:paraId="70CCD26A" w14:textId="77777777" w:rsidTr="00FE348A">
        <w:tc>
          <w:tcPr>
            <w:tcW w:w="4081" w:type="dxa"/>
          </w:tcPr>
          <w:p w14:paraId="29934722" w14:textId="4950569A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815" w:type="dxa"/>
          </w:tcPr>
          <w:p w14:paraId="121CAAB0" w14:textId="2A172B90" w:rsidR="00FE348A" w:rsidRDefault="00FE348A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FE348A" w14:paraId="4B62515E" w14:textId="77777777" w:rsidTr="00FE348A">
        <w:tc>
          <w:tcPr>
            <w:tcW w:w="4081" w:type="dxa"/>
          </w:tcPr>
          <w:p w14:paraId="3B9C2DEB" w14:textId="7B6C74E9" w:rsidR="00FE348A" w:rsidRDefault="001213E6" w:rsidP="00FE348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spellStart"/>
            <w:proofErr w:type="gramStart"/>
            <w:r>
              <w:rPr>
                <w:szCs w:val="20"/>
              </w:rPr>
              <w:t>processChat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const char*)</w:t>
            </w:r>
          </w:p>
        </w:tc>
        <w:tc>
          <w:tcPr>
            <w:tcW w:w="3815" w:type="dxa"/>
          </w:tcPr>
          <w:p w14:paraId="719A66B0" w14:textId="5B4E78A8" w:rsidR="00FE348A" w:rsidRDefault="001213E6" w:rsidP="00FE348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문자열을 받아 전체채팅인지 귓속말인지 분류해 s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할 대상을 정하는 함수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rFonts w:hint="eastAsia"/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13E6" w14:paraId="7E0A4745" w14:textId="77777777" w:rsidTr="00180E61">
        <w:tc>
          <w:tcPr>
            <w:tcW w:w="4080" w:type="dxa"/>
          </w:tcPr>
          <w:p w14:paraId="0632FE33" w14:textId="1D24ADA5" w:rsidR="001213E6" w:rsidRDefault="001213E6" w:rsidP="001213E6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recv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072A31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num_bytes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recv_over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948" w:type="dxa"/>
          </w:tcPr>
          <w:p w14:paraId="6D4EAB30" w14:textId="5BC1D9D7" w:rsidR="001213E6" w:rsidRDefault="00180E61" w:rsidP="001213E6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서버가 보낸 플레이어들의 정보를 받아서 처리한다.</w:t>
            </w:r>
          </w:p>
        </w:tc>
      </w:tr>
      <w:tr w:rsidR="001213E6" w14:paraId="42D9792F" w14:textId="77777777" w:rsidTr="00180E61">
        <w:tc>
          <w:tcPr>
            <w:tcW w:w="4080" w:type="dxa"/>
          </w:tcPr>
          <w:p w14:paraId="6B5D2590" w14:textId="06D3161F" w:rsidR="001213E6" w:rsidRDefault="00180E61" w:rsidP="001213E6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180E61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</w:t>
            </w:r>
            <w:r w:rsidRPr="00180E61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hat_</w:t>
            </w:r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recv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072A31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C5C25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num_bytes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recv_over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948" w:type="dxa"/>
          </w:tcPr>
          <w:p w14:paraId="6F76FD1F" w14:textId="0D713085" w:rsidR="001213E6" w:rsidRDefault="00180E61" w:rsidP="001213E6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채팅 서버가 보낸 플레이어들의 메시지를 받는다.</w:t>
            </w:r>
          </w:p>
        </w:tc>
      </w:tr>
      <w:tr w:rsidR="00180E61" w14:paraId="616C6C3A" w14:textId="77777777" w:rsidTr="00180E61">
        <w:tc>
          <w:tcPr>
            <w:tcW w:w="4080" w:type="dxa"/>
          </w:tcPr>
          <w:p w14:paraId="2C0AE1B5" w14:textId="53326326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send_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num_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send_over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948" w:type="dxa"/>
          </w:tcPr>
          <w:p w14:paraId="3881AA3B" w14:textId="4F127A53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send할때 사용했던 자원을 반환한다.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(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elete)</w:t>
            </w:r>
          </w:p>
        </w:tc>
      </w:tr>
      <w:tr w:rsidR="00180E61" w14:paraId="47F01B45" w14:textId="77777777" w:rsidTr="00180E61">
        <w:tc>
          <w:tcPr>
            <w:tcW w:w="4080" w:type="dxa"/>
          </w:tcPr>
          <w:p w14:paraId="43C625C1" w14:textId="4EEE3952" w:rsidR="00180E61" w:rsidRDefault="00180E61" w:rsidP="00180E61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void CALLBACK </w:t>
            </w:r>
            <w:proofErr w:type="spellStart"/>
            <w:r w:rsidRPr="00180E61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</w:t>
            </w:r>
            <w:r w:rsidRPr="00180E61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hat_</w:t>
            </w:r>
            <w:r w:rsidRPr="003231B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send_</w:t>
            </w:r>
            <w:proofErr w:type="gramStart"/>
            <w:r w:rsidRPr="003231BF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callback</w:t>
            </w:r>
            <w:proofErr w:type="spellEnd"/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err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num_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bytes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LPWSAOVERLAPPED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send_over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072A31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flag</w:t>
            </w:r>
            <w:r w:rsidRPr="00D84227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</w:tc>
        <w:tc>
          <w:tcPr>
            <w:tcW w:w="3948" w:type="dxa"/>
          </w:tcPr>
          <w:p w14:paraId="23A339E0" w14:textId="314BBB1E" w:rsidR="00180E61" w:rsidRPr="00577402" w:rsidRDefault="00180E61" w:rsidP="00180E61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send할때 사용했던 자원을 반환한다.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(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elete)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1020E46E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</w:t>
            </w:r>
            <w:r>
              <w:rPr>
                <w:b/>
                <w:bCs/>
                <w:szCs w:val="20"/>
              </w:rPr>
              <w:t>chat_</w:t>
            </w:r>
            <w:r w:rsidRPr="003231BF">
              <w:rPr>
                <w:b/>
                <w:bCs/>
                <w:szCs w:val="20"/>
              </w:rPr>
              <w:t>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5554934F" w14:textId="59AAD9AF" w:rsidR="00C8498F" w:rsidRDefault="0048615B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 w:rsidR="00C8498F">
              <w:rPr>
                <w:szCs w:val="20"/>
              </w:rPr>
              <w:t xml:space="preserve">hatting </w:t>
            </w:r>
            <w:r w:rsidR="00C8498F">
              <w:rPr>
                <w:rFonts w:hint="eastAsia"/>
                <w:szCs w:val="20"/>
              </w:rPr>
              <w:t>관련 패킷을 s</w:t>
            </w:r>
            <w:r w:rsidR="00C8498F">
              <w:rPr>
                <w:szCs w:val="20"/>
              </w:rPr>
              <w:t>end</w:t>
            </w:r>
            <w:r w:rsidR="00C8498F">
              <w:rPr>
                <w:rFonts w:hint="eastAsia"/>
                <w:szCs w:val="20"/>
              </w:rPr>
              <w:t xml:space="preserve">하기 위한 버퍼를 만들고 </w:t>
            </w:r>
            <w:r w:rsidR="00C8498F">
              <w:rPr>
                <w:szCs w:val="20"/>
              </w:rPr>
              <w:t>send</w:t>
            </w:r>
            <w:r w:rsidR="00C8498F">
              <w:rPr>
                <w:rFonts w:hint="eastAsia"/>
                <w:szCs w:val="20"/>
              </w:rPr>
              <w:t>한다.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7A5A65BE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</w:t>
            </w:r>
            <w:r>
              <w:rPr>
                <w:b/>
                <w:bCs/>
                <w:szCs w:val="20"/>
              </w:rPr>
              <w:t>chat_</w:t>
            </w:r>
            <w:r w:rsidRPr="003231BF">
              <w:rPr>
                <w:b/>
                <w:bCs/>
                <w:szCs w:val="20"/>
              </w:rPr>
              <w:t>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7EDF44FD" w:rsidR="00C8498F" w:rsidRDefault="00C8498F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rFonts w:hint="eastAsia"/>
          <w:szCs w:val="20"/>
        </w:rPr>
      </w:pPr>
    </w:p>
    <w:p w14:paraId="4052AC3B" w14:textId="7329E7FC" w:rsidR="00312411" w:rsidRDefault="00312411" w:rsidP="00881FFB">
      <w:pPr>
        <w:jc w:val="left"/>
        <w:rPr>
          <w:szCs w:val="20"/>
        </w:rPr>
      </w:pPr>
    </w:p>
    <w:p w14:paraId="29B59460" w14:textId="3609FB05" w:rsidR="00AC499B" w:rsidRDefault="00AC499B" w:rsidP="00881FFB">
      <w:pPr>
        <w:jc w:val="left"/>
        <w:rPr>
          <w:szCs w:val="20"/>
        </w:rPr>
      </w:pPr>
    </w:p>
    <w:p w14:paraId="37EFC7FB" w14:textId="04D7C7DF" w:rsidR="00AC499B" w:rsidRDefault="00AC499B" w:rsidP="00881FFB">
      <w:pPr>
        <w:jc w:val="left"/>
        <w:rPr>
          <w:szCs w:val="20"/>
        </w:rPr>
      </w:pPr>
    </w:p>
    <w:p w14:paraId="651B67C3" w14:textId="77777777" w:rsidR="00AC499B" w:rsidRPr="00D84227" w:rsidRDefault="00AC499B" w:rsidP="00881FFB">
      <w:pPr>
        <w:jc w:val="left"/>
        <w:rPr>
          <w:rFonts w:hint="eastAsia"/>
          <w:szCs w:val="20"/>
        </w:rPr>
      </w:pPr>
    </w:p>
    <w:p w14:paraId="55D7079B" w14:textId="1A3CBA7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rFonts w:hint="eastAsia"/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rFonts w:hint="eastAsia"/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rFonts w:hint="eastAsia"/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274475EA" w:rsidR="00ED0E20" w:rsidRPr="00D53355" w:rsidRDefault="00A355C9" w:rsidP="00816B2E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네트워크 환경 구축</w:t>
            </w:r>
          </w:p>
        </w:tc>
        <w:tc>
          <w:tcPr>
            <w:tcW w:w="2735" w:type="dxa"/>
          </w:tcPr>
          <w:p w14:paraId="08D90D20" w14:textId="79EF3C14" w:rsidR="00816B2E" w:rsidRPr="00D53355" w:rsidRDefault="00A355C9" w:rsidP="00816B2E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네트워크 환경 구축</w:t>
            </w:r>
          </w:p>
        </w:tc>
        <w:tc>
          <w:tcPr>
            <w:tcW w:w="2736" w:type="dxa"/>
          </w:tcPr>
          <w:p w14:paraId="09D928D2" w14:textId="5EECE381" w:rsidR="00816B2E" w:rsidRPr="00D53355" w:rsidRDefault="00A355C9" w:rsidP="00816B2E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네트워크 환경 구축</w:t>
            </w:r>
          </w:p>
        </w:tc>
      </w:tr>
      <w:tr w:rsidR="00A355C9" w14:paraId="791FF5EB" w14:textId="77777777" w:rsidTr="00A355C9">
        <w:tc>
          <w:tcPr>
            <w:tcW w:w="2785" w:type="dxa"/>
          </w:tcPr>
          <w:p w14:paraId="07B3B21E" w14:textId="77777777" w:rsidR="00A355C9" w:rsidRDefault="00A355C9" w:rsidP="00A355C9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회원가입 구현</w:t>
            </w:r>
          </w:p>
          <w:p w14:paraId="6D166997" w14:textId="13C4F088" w:rsidR="00A355C9" w:rsidRPr="00D53355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(M</w:t>
            </w:r>
            <w:r>
              <w:rPr>
                <w:szCs w:val="20"/>
              </w:rPr>
              <w:t xml:space="preserve">ySQL </w:t>
            </w:r>
            <w:r>
              <w:rPr>
                <w:rFonts w:hint="eastAsia"/>
                <w:szCs w:val="20"/>
              </w:rPr>
              <w:t>연동)</w:t>
            </w:r>
          </w:p>
        </w:tc>
        <w:tc>
          <w:tcPr>
            <w:tcW w:w="2735" w:type="dxa"/>
          </w:tcPr>
          <w:p w14:paraId="0FDDBAD2" w14:textId="793FE288" w:rsidR="00A355C9" w:rsidRPr="009E001D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채팅 서버 구현</w:t>
            </w:r>
          </w:p>
        </w:tc>
        <w:tc>
          <w:tcPr>
            <w:tcW w:w="2736" w:type="dxa"/>
          </w:tcPr>
          <w:p w14:paraId="4854D298" w14:textId="3026007A" w:rsidR="00A355C9" w:rsidRPr="00D53355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UI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채팅)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로직 담당</w:t>
            </w:r>
          </w:p>
        </w:tc>
      </w:tr>
      <w:tr w:rsidR="00A355C9" w14:paraId="5BB6A556" w14:textId="77777777" w:rsidTr="00A355C9">
        <w:tc>
          <w:tcPr>
            <w:tcW w:w="2785" w:type="dxa"/>
          </w:tcPr>
          <w:p w14:paraId="5A2A3D5E" w14:textId="572B4F03" w:rsidR="00A355C9" w:rsidRPr="00D53355" w:rsidRDefault="0051368C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클라이언트와 서버 간 키 입력(이동) 연동</w:t>
            </w:r>
          </w:p>
        </w:tc>
        <w:tc>
          <w:tcPr>
            <w:tcW w:w="2735" w:type="dxa"/>
          </w:tcPr>
          <w:p w14:paraId="218128E0" w14:textId="77777777" w:rsidR="00A355C9" w:rsidRPr="00D53355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  <w:tc>
          <w:tcPr>
            <w:tcW w:w="2736" w:type="dxa"/>
          </w:tcPr>
          <w:p w14:paraId="7309D82A" w14:textId="759B1ADA" w:rsidR="00A355C9" w:rsidRPr="00D53355" w:rsidRDefault="00120F9D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충돌 처리 관련 함수 클라이언트와 서버 간 연동</w:t>
            </w:r>
          </w:p>
        </w:tc>
      </w:tr>
      <w:tr w:rsidR="00A355C9" w14:paraId="5DA879E6" w14:textId="77777777" w:rsidTr="00A355C9">
        <w:tc>
          <w:tcPr>
            <w:tcW w:w="2785" w:type="dxa"/>
          </w:tcPr>
          <w:p w14:paraId="08F1CB9B" w14:textId="43AB53AD" w:rsidR="00A355C9" w:rsidRPr="00D53355" w:rsidRDefault="009D1D80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이동 관련 함수 클라이언트와 서버 간 연동</w:t>
            </w:r>
          </w:p>
        </w:tc>
        <w:tc>
          <w:tcPr>
            <w:tcW w:w="2735" w:type="dxa"/>
          </w:tcPr>
          <w:p w14:paraId="3F1CBA59" w14:textId="77777777" w:rsidR="00A355C9" w:rsidRPr="00D53355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  <w:tc>
          <w:tcPr>
            <w:tcW w:w="2736" w:type="dxa"/>
          </w:tcPr>
          <w:p w14:paraId="4C25B548" w14:textId="77777777" w:rsidR="00A355C9" w:rsidRPr="00D53355" w:rsidRDefault="00A355C9" w:rsidP="00A355C9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rFonts w:hint="eastAsia"/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0AC0EBDF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라이브러리:</w:t>
      </w:r>
      <w:r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</w:t>
      </w:r>
      <w:r>
        <w:rPr>
          <w:sz w:val="22"/>
        </w:rPr>
        <w:t>IPv4</w:t>
      </w:r>
    </w:p>
    <w:p w14:paraId="58F54B12" w14:textId="3CE63818" w:rsidR="00C75CBA" w:rsidRDefault="00BE0D7C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6702D7D1" w14:textId="77777777" w:rsidR="00BE0D7C" w:rsidRPr="00BE0D7C" w:rsidRDefault="00BE0D7C" w:rsidP="00BE0D7C">
      <w:pPr>
        <w:jc w:val="left"/>
        <w:rPr>
          <w:rFonts w:hint="eastAsia"/>
          <w:sz w:val="22"/>
        </w:rPr>
      </w:pPr>
    </w:p>
    <w:p w14:paraId="6CE21697" w14:textId="3E32C5CB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2C2D7A" w14:paraId="146A31B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B40A4E3" w14:textId="2C6D8BF6" w:rsidR="002C2D7A" w:rsidRPr="00DB4F82" w:rsidRDefault="002C2D7A" w:rsidP="002C2D7A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1/3</w:t>
            </w:r>
          </w:p>
        </w:tc>
        <w:tc>
          <w:tcPr>
            <w:tcW w:w="2268" w:type="dxa"/>
          </w:tcPr>
          <w:p w14:paraId="5A02820A" w14:textId="0FDA5B7C" w:rsidR="002C2D7A" w:rsidRDefault="00A17780" w:rsidP="002C2D7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게임 로직 파악</w:t>
            </w:r>
          </w:p>
        </w:tc>
        <w:tc>
          <w:tcPr>
            <w:tcW w:w="2268" w:type="dxa"/>
          </w:tcPr>
          <w:p w14:paraId="2D4390DA" w14:textId="5CB4EE37" w:rsidR="002C2D7A" w:rsidRDefault="00AB4B6B" w:rsidP="002C2D7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게임 로직 파악</w:t>
            </w:r>
          </w:p>
        </w:tc>
        <w:tc>
          <w:tcPr>
            <w:tcW w:w="3076" w:type="dxa"/>
          </w:tcPr>
          <w:p w14:paraId="1418BF29" w14:textId="35D8219D" w:rsidR="002C2D7A" w:rsidRDefault="000F0399" w:rsidP="002C2D7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 w:rsidR="00FF3DA2">
              <w:rPr>
                <w:rFonts w:hint="eastAsia"/>
                <w:szCs w:val="20"/>
              </w:rPr>
              <w:t>설계&amp;구조</w:t>
            </w:r>
            <w:r>
              <w:rPr>
                <w:rFonts w:hint="eastAsia"/>
                <w:szCs w:val="20"/>
              </w:rPr>
              <w:t xml:space="preserve"> 바꾸기</w:t>
            </w:r>
          </w:p>
        </w:tc>
      </w:tr>
      <w:tr w:rsidR="000F0399" w14:paraId="4558F92C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01ADDE" w14:textId="4AED7D37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1/4</w:t>
            </w:r>
          </w:p>
        </w:tc>
        <w:tc>
          <w:tcPr>
            <w:tcW w:w="2268" w:type="dxa"/>
          </w:tcPr>
          <w:p w14:paraId="6077F191" w14:textId="33F0FA5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군복무로 인한 개인 사정</w:t>
            </w:r>
          </w:p>
        </w:tc>
        <w:tc>
          <w:tcPr>
            <w:tcW w:w="2268" w:type="dxa"/>
          </w:tcPr>
          <w:p w14:paraId="747B324C" w14:textId="152E4C7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게임 로직 파악</w:t>
            </w:r>
          </w:p>
        </w:tc>
        <w:tc>
          <w:tcPr>
            <w:tcW w:w="3076" w:type="dxa"/>
          </w:tcPr>
          <w:p w14:paraId="354579A8" w14:textId="2F86C0A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채팅창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리소스 구하기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4B9396D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캐릭터 움직임 로직 파악</w:t>
            </w: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70126AEF" w14:textId="5ECD694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7E744455" w14:textId="2547ED2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채팅창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rFonts w:hint="eastAsia"/>
                <w:szCs w:val="20"/>
              </w:rPr>
              <w:t>구조 구현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72B5B73B" w14:textId="3A14E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r>
              <w:rPr>
                <w:szCs w:val="20"/>
              </w:rPr>
              <w:t>prototype(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xt</w:t>
            </w:r>
            <w:r>
              <w:rPr>
                <w:rFonts w:hint="eastAsia"/>
                <w:szCs w:val="20"/>
              </w:rPr>
              <w:t xml:space="preserve"> 파일)</w:t>
            </w:r>
          </w:p>
        </w:tc>
        <w:tc>
          <w:tcPr>
            <w:tcW w:w="2268" w:type="dxa"/>
          </w:tcPr>
          <w:p w14:paraId="404342E7" w14:textId="4E75872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verlaped</w:t>
            </w:r>
            <w:proofErr w:type="spellEnd"/>
            <w:r>
              <w:rPr>
                <w:szCs w:val="20"/>
              </w:rPr>
              <w:t xml:space="preserve"> io</w:t>
            </w:r>
            <w:r>
              <w:rPr>
                <w:rFonts w:hint="eastAsia"/>
                <w:szCs w:val="20"/>
              </w:rPr>
              <w:t>에 대해서 공부</w:t>
            </w:r>
          </w:p>
        </w:tc>
        <w:tc>
          <w:tcPr>
            <w:tcW w:w="3076" w:type="dxa"/>
          </w:tcPr>
          <w:p w14:paraId="6F6A641E" w14:textId="18888A7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7CE71EEC" w14:textId="04BC7F8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채팅 </w:t>
            </w:r>
            <w:proofErr w:type="spellStart"/>
            <w:r>
              <w:rPr>
                <w:rFonts w:hint="eastAsia"/>
                <w:szCs w:val="20"/>
              </w:rPr>
              <w:t>콜백</w:t>
            </w:r>
            <w:proofErr w:type="spellEnd"/>
            <w:r>
              <w:rPr>
                <w:rFonts w:hint="eastAsia"/>
                <w:szCs w:val="20"/>
              </w:rPr>
              <w:t xml:space="preserve"> 함수 작성</w:t>
            </w:r>
          </w:p>
        </w:tc>
        <w:tc>
          <w:tcPr>
            <w:tcW w:w="3076" w:type="dxa"/>
          </w:tcPr>
          <w:p w14:paraId="499A2CA2" w14:textId="25C821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채팅창</w:t>
            </w:r>
            <w:proofErr w:type="spellEnd"/>
            <w:r>
              <w:rPr>
                <w:rFonts w:hint="eastAsia"/>
                <w:szCs w:val="20"/>
              </w:rPr>
              <w:t xml:space="preserve"> 입력 구현</w:t>
            </w: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3135B1F4" w14:textId="0AA0418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입력을 받으면 </w:t>
            </w:r>
            <w:proofErr w:type="spellStart"/>
            <w:r>
              <w:rPr>
                <w:szCs w:val="20"/>
              </w:rPr>
              <w:t>do_chat_send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 서버에 보내줌</w:t>
            </w:r>
          </w:p>
        </w:tc>
        <w:tc>
          <w:tcPr>
            <w:tcW w:w="3076" w:type="dxa"/>
          </w:tcPr>
          <w:p w14:paraId="73F8B228" w14:textId="22107F2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5E568A4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r>
              <w:rPr>
                <w:szCs w:val="20"/>
              </w:rPr>
              <w:t>prototype(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xt</w:t>
            </w:r>
            <w:r>
              <w:rPr>
                <w:rFonts w:hint="eastAsia"/>
                <w:szCs w:val="20"/>
              </w:rPr>
              <w:t xml:space="preserve"> 파일)</w:t>
            </w:r>
          </w:p>
        </w:tc>
        <w:tc>
          <w:tcPr>
            <w:tcW w:w="2268" w:type="dxa"/>
          </w:tcPr>
          <w:p w14:paraId="2CBF45CF" w14:textId="48918EB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입력을 받으면 </w:t>
            </w:r>
            <w:proofErr w:type="spellStart"/>
            <w:r>
              <w:rPr>
                <w:szCs w:val="20"/>
              </w:rPr>
              <w:t>do_chat_send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 서버에 보내줌</w:t>
            </w:r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3076" w:type="dxa"/>
          </w:tcPr>
          <w:p w14:paraId="40E5E7CC" w14:textId="787CD37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 스레드 구조 설계 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7C0FA18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r>
              <w:rPr>
                <w:szCs w:val="20"/>
              </w:rPr>
              <w:t>prototype(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xt</w:t>
            </w:r>
            <w:r>
              <w:rPr>
                <w:rFonts w:hint="eastAsia"/>
                <w:szCs w:val="20"/>
              </w:rPr>
              <w:t xml:space="preserve"> 파일)</w:t>
            </w:r>
          </w:p>
        </w:tc>
        <w:tc>
          <w:tcPr>
            <w:tcW w:w="2268" w:type="dxa"/>
          </w:tcPr>
          <w:p w14:paraId="3CC4C26C" w14:textId="40AB68A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do_chat_</w:t>
            </w:r>
            <w:r w:rsidR="00A639CA"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 서버에</w:t>
            </w:r>
            <w:r w:rsidR="00A639CA">
              <w:rPr>
                <w:szCs w:val="20"/>
              </w:rPr>
              <w:t xml:space="preserve">서 </w:t>
            </w:r>
            <w:r w:rsidR="00A639CA">
              <w:rPr>
                <w:rFonts w:hint="eastAsia"/>
                <w:szCs w:val="20"/>
              </w:rPr>
              <w:t>받음</w:t>
            </w:r>
          </w:p>
        </w:tc>
        <w:tc>
          <w:tcPr>
            <w:tcW w:w="3076" w:type="dxa"/>
          </w:tcPr>
          <w:p w14:paraId="6363864B" w14:textId="46BBEC0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 스레드 구조 설계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61C8876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1F332314" w14:textId="3EDAFD65" w:rsidR="000F0399" w:rsidRDefault="00A639CA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do_chat_recv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 서버에</w:t>
            </w:r>
            <w:r>
              <w:rPr>
                <w:szCs w:val="20"/>
              </w:rPr>
              <w:t xml:space="preserve">서 </w:t>
            </w:r>
            <w:r>
              <w:rPr>
                <w:rFonts w:hint="eastAsia"/>
                <w:szCs w:val="20"/>
              </w:rPr>
              <w:t>받음</w:t>
            </w:r>
          </w:p>
        </w:tc>
        <w:tc>
          <w:tcPr>
            <w:tcW w:w="3076" w:type="dxa"/>
          </w:tcPr>
          <w:p w14:paraId="07D57E94" w14:textId="63CB9DB5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6014947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ySQL, visual studio </w:t>
            </w:r>
            <w:r>
              <w:rPr>
                <w:rFonts w:hint="eastAsia"/>
                <w:szCs w:val="20"/>
              </w:rPr>
              <w:t>연동</w:t>
            </w:r>
          </w:p>
        </w:tc>
        <w:tc>
          <w:tcPr>
            <w:tcW w:w="2268" w:type="dxa"/>
          </w:tcPr>
          <w:p w14:paraId="5B5E9AB4" w14:textId="7581DD1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5761D5CA" w14:textId="2A01CFD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 스레드 설계를 기반으로 작성</w:t>
            </w:r>
          </w:p>
        </w:tc>
      </w:tr>
      <w:tr w:rsidR="000F0399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2B447C5E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ySQL, visual studio </w:t>
            </w:r>
            <w:r>
              <w:rPr>
                <w:rFonts w:hint="eastAsia"/>
                <w:szCs w:val="20"/>
              </w:rPr>
              <w:t>연동</w:t>
            </w:r>
          </w:p>
        </w:tc>
        <w:tc>
          <w:tcPr>
            <w:tcW w:w="2268" w:type="dxa"/>
          </w:tcPr>
          <w:p w14:paraId="533AFD6A" w14:textId="3E71DDAE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1918A2F4" w14:textId="5EE2160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proofErr w:type="spellStart"/>
            <w:r w:rsidR="00CA590C">
              <w:rPr>
                <w:rFonts w:hint="eastAsia"/>
                <w:szCs w:val="20"/>
              </w:rPr>
              <w:t>a</w:t>
            </w:r>
            <w:r w:rsidR="00CA590C">
              <w:rPr>
                <w:szCs w:val="20"/>
              </w:rPr>
              <w:t>djustplayer</w:t>
            </w:r>
            <w:proofErr w:type="spellEnd"/>
            <w:r w:rsidR="00CA590C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0F0399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4CFDA4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637F2F8C" w14:textId="593B7DCA" w:rsidR="000F0399" w:rsidRDefault="00A639CA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클라로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do_chat_send</w:t>
            </w:r>
            <w:proofErr w:type="spellEnd"/>
            <w:r>
              <w:rPr>
                <w:szCs w:val="20"/>
              </w:rPr>
              <w:t>(</w:t>
            </w:r>
            <w:proofErr w:type="gramStart"/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 xml:space="preserve"> 채팅을</w:t>
            </w:r>
            <w:proofErr w:type="gramEnd"/>
            <w:r>
              <w:rPr>
                <w:rFonts w:hint="eastAsia"/>
                <w:szCs w:val="20"/>
              </w:rPr>
              <w:t xml:space="preserve"> 보내줌</w:t>
            </w:r>
          </w:p>
        </w:tc>
        <w:tc>
          <w:tcPr>
            <w:tcW w:w="3076" w:type="dxa"/>
          </w:tcPr>
          <w:p w14:paraId="21500765" w14:textId="6BDA052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BAD4F4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움직임 함수</w:t>
            </w:r>
            <w:r w:rsidR="00E97CC2">
              <w:rPr>
                <w:rFonts w:hint="eastAsia"/>
                <w:szCs w:val="20"/>
              </w:rPr>
              <w:t>(</w:t>
            </w:r>
            <w:proofErr w:type="gramStart"/>
            <w:r w:rsidR="00E97CC2">
              <w:rPr>
                <w:szCs w:val="20"/>
              </w:rPr>
              <w:t>CLIENT::</w:t>
            </w:r>
            <w:proofErr w:type="gramEnd"/>
            <w:r w:rsidR="00E97CC2"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 xml:space="preserve"> 서버</w:t>
            </w:r>
            <w:r w:rsidR="00E97CC2">
              <w:rPr>
                <w:rFonts w:hint="eastAsia"/>
                <w:szCs w:val="20"/>
              </w:rPr>
              <w:t>에 적용</w:t>
            </w:r>
          </w:p>
        </w:tc>
        <w:tc>
          <w:tcPr>
            <w:tcW w:w="2268" w:type="dxa"/>
          </w:tcPr>
          <w:p w14:paraId="046D59EC" w14:textId="5A86DC64" w:rsidR="000F0399" w:rsidRDefault="00A639CA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클라로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do_chat_send</w:t>
            </w:r>
            <w:proofErr w:type="spellEnd"/>
            <w:r>
              <w:rPr>
                <w:szCs w:val="20"/>
              </w:rPr>
              <w:t>(</w:t>
            </w:r>
            <w:proofErr w:type="gramStart"/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 xml:space="preserve"> 채팅을</w:t>
            </w:r>
            <w:proofErr w:type="gramEnd"/>
            <w:r>
              <w:rPr>
                <w:rFonts w:hint="eastAsia"/>
                <w:szCs w:val="20"/>
              </w:rPr>
              <w:t xml:space="preserve"> 보내줌</w:t>
            </w:r>
          </w:p>
        </w:tc>
        <w:tc>
          <w:tcPr>
            <w:tcW w:w="3076" w:type="dxa"/>
          </w:tcPr>
          <w:p w14:paraId="721F7724" w14:textId="59B3BC41" w:rsidR="000F0399" w:rsidRDefault="000F0399" w:rsidP="000F0399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proofErr w:type="spellStart"/>
            <w:r w:rsidR="00CA590C"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0F0399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3CD8A0C2" w:rsidR="000F0399" w:rsidRDefault="00C66C0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움직임 함수(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 xml:space="preserve"> 서버에 적용</w:t>
            </w:r>
          </w:p>
        </w:tc>
        <w:tc>
          <w:tcPr>
            <w:tcW w:w="2268" w:type="dxa"/>
          </w:tcPr>
          <w:p w14:paraId="39D49C2D" w14:textId="3FFFA3D8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r w:rsidR="00A639CA">
              <w:rPr>
                <w:rFonts w:hint="eastAsia"/>
                <w:szCs w:val="20"/>
              </w:rPr>
              <w:t>에서</w:t>
            </w:r>
            <w:proofErr w:type="spellEnd"/>
            <w:r w:rsidR="00A639CA">
              <w:rPr>
                <w:rFonts w:hint="eastAsia"/>
                <w:szCs w:val="20"/>
              </w:rPr>
              <w:t xml:space="preserve"> </w:t>
            </w:r>
            <w:proofErr w:type="spellStart"/>
            <w:r w:rsidR="00A639CA">
              <w:rPr>
                <w:szCs w:val="20"/>
              </w:rPr>
              <w:t>do_chat_</w:t>
            </w:r>
            <w:r w:rsidR="00A639CA">
              <w:rPr>
                <w:rFonts w:hint="eastAsia"/>
                <w:szCs w:val="20"/>
              </w:rPr>
              <w:t>r</w:t>
            </w:r>
            <w:r w:rsidR="00A639CA">
              <w:rPr>
                <w:szCs w:val="20"/>
              </w:rPr>
              <w:t>ecv</w:t>
            </w:r>
            <w:proofErr w:type="spellEnd"/>
            <w:r w:rsidR="00A639CA">
              <w:rPr>
                <w:szCs w:val="20"/>
              </w:rPr>
              <w:t>(</w:t>
            </w:r>
            <w:proofErr w:type="gramStart"/>
            <w:r w:rsidR="00A639CA">
              <w:rPr>
                <w:szCs w:val="20"/>
              </w:rPr>
              <w:t xml:space="preserve">) </w:t>
            </w:r>
            <w:r w:rsidR="00A639CA">
              <w:rPr>
                <w:rFonts w:hint="eastAsia"/>
                <w:szCs w:val="20"/>
              </w:rPr>
              <w:t xml:space="preserve"> 채팅을</w:t>
            </w:r>
            <w:proofErr w:type="gramEnd"/>
            <w:r w:rsidR="00A639C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받음</w:t>
            </w:r>
          </w:p>
        </w:tc>
        <w:tc>
          <w:tcPr>
            <w:tcW w:w="3076" w:type="dxa"/>
          </w:tcPr>
          <w:p w14:paraId="2C784DDB" w14:textId="447CAD15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0F0399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79AAE3B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46FFD090" w14:textId="094B9A5D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do_chat_</w:t>
            </w: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szCs w:val="20"/>
              </w:rPr>
              <w:t>(</w:t>
            </w:r>
            <w:proofErr w:type="gramStart"/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 xml:space="preserve"> 채팅을</w:t>
            </w:r>
            <w:proofErr w:type="gramEnd"/>
            <w:r>
              <w:rPr>
                <w:rFonts w:hint="eastAsia"/>
                <w:szCs w:val="20"/>
              </w:rPr>
              <w:t xml:space="preserve"> 받음</w:t>
            </w:r>
          </w:p>
        </w:tc>
        <w:tc>
          <w:tcPr>
            <w:tcW w:w="3076" w:type="dxa"/>
          </w:tcPr>
          <w:p w14:paraId="5EF0EC3E" w14:textId="59E418D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r w:rsidR="00CA590C">
              <w:rPr>
                <w:szCs w:val="20"/>
              </w:rPr>
              <w:t>collp2o</w:t>
            </w:r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0F0399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4B256C78" w14:textId="3162B5C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6692AEE4" w:rsidR="000F0399" w:rsidRDefault="00E97CC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움직임 함수(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 xml:space="preserve"> 서버에 적용</w:t>
            </w:r>
          </w:p>
        </w:tc>
        <w:tc>
          <w:tcPr>
            <w:tcW w:w="2268" w:type="dxa"/>
          </w:tcPr>
          <w:p w14:paraId="5E6D8FF7" w14:textId="0918023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2C38DF42" w14:textId="422AFB5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r w:rsidR="00CA590C">
              <w:rPr>
                <w:szCs w:val="20"/>
              </w:rPr>
              <w:t>collp2o</w:t>
            </w:r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0F0399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35063838" w14:textId="1CC998E3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귓속말 구현을 위해 s</w:t>
            </w:r>
            <w:r>
              <w:rPr>
                <w:szCs w:val="20"/>
              </w:rPr>
              <w:t>tring</w:t>
            </w:r>
            <w:r>
              <w:rPr>
                <w:rFonts w:hint="eastAsia"/>
                <w:szCs w:val="20"/>
              </w:rPr>
              <w:t>에서 닉네임을 추출</w:t>
            </w:r>
          </w:p>
        </w:tc>
        <w:tc>
          <w:tcPr>
            <w:tcW w:w="3076" w:type="dxa"/>
          </w:tcPr>
          <w:p w14:paraId="4AA77DD5" w14:textId="32E3A1C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718A0FC2" w:rsidR="000F0399" w:rsidRDefault="00C66C0E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움직임 함수</w:t>
            </w:r>
            <w:r>
              <w:rPr>
                <w:rFonts w:hint="eastAsia"/>
                <w:szCs w:val="20"/>
              </w:rPr>
              <w:lastRenderedPageBreak/>
              <w:t>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 xml:space="preserve"> 서버에 적용</w:t>
            </w:r>
          </w:p>
        </w:tc>
        <w:tc>
          <w:tcPr>
            <w:tcW w:w="2268" w:type="dxa"/>
          </w:tcPr>
          <w:p w14:paraId="5BC16925" w14:textId="3B9BBC4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추출한 닉네임을 이용</w:t>
            </w:r>
            <w:r>
              <w:rPr>
                <w:rFonts w:hint="eastAsia"/>
                <w:szCs w:val="20"/>
              </w:rPr>
              <w:lastRenderedPageBreak/>
              <w:t xml:space="preserve">해 해당 플레이어에게만 메시지 </w:t>
            </w:r>
            <w:r>
              <w:rPr>
                <w:szCs w:val="20"/>
              </w:rPr>
              <w:t>send</w:t>
            </w:r>
          </w:p>
        </w:tc>
        <w:tc>
          <w:tcPr>
            <w:tcW w:w="3076" w:type="dxa"/>
          </w:tcPr>
          <w:p w14:paraId="25EB91ED" w14:textId="1DCB4DA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0F0399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0F0399" w:rsidRDefault="000F0399" w:rsidP="000F0399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2B58FB1E" w14:textId="650BD974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추출한 닉네임을 이용해 해당 플레이어에게만 메시지 </w:t>
            </w:r>
            <w:r>
              <w:rPr>
                <w:szCs w:val="20"/>
              </w:rPr>
              <w:t>send</w:t>
            </w:r>
          </w:p>
        </w:tc>
        <w:tc>
          <w:tcPr>
            <w:tcW w:w="3076" w:type="dxa"/>
          </w:tcPr>
          <w:p w14:paraId="0FA6821F" w14:textId="5ED5A78B" w:rsidR="000F0399" w:rsidRDefault="00381DD5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C66C0E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7432FD4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키 입력 서버와 연동(c</w:t>
            </w:r>
            <w:r>
              <w:rPr>
                <w:szCs w:val="20"/>
              </w:rPr>
              <w:t>allback)</w:t>
            </w:r>
          </w:p>
        </w:tc>
        <w:tc>
          <w:tcPr>
            <w:tcW w:w="2268" w:type="dxa"/>
          </w:tcPr>
          <w:p w14:paraId="04E72955" w14:textId="0986619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3329494B" w14:textId="58D9A2C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r>
              <w:rPr>
                <w:szCs w:val="20"/>
              </w:rPr>
              <w:t>hurt/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/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C66C0E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74D5474C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키 입력 서버와 연동(c</w:t>
            </w:r>
            <w:r>
              <w:rPr>
                <w:szCs w:val="20"/>
              </w:rPr>
              <w:t>allback)</w:t>
            </w:r>
          </w:p>
        </w:tc>
        <w:tc>
          <w:tcPr>
            <w:tcW w:w="2268" w:type="dxa"/>
          </w:tcPr>
          <w:p w14:paraId="3C232895" w14:textId="7E6419A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2BD8BA51" w14:textId="6F9FBB4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C66C0E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1ACA6026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키 입력 서버와 연동(c</w:t>
            </w:r>
            <w:r>
              <w:rPr>
                <w:szCs w:val="20"/>
              </w:rPr>
              <w:t>allback)</w:t>
            </w:r>
          </w:p>
        </w:tc>
        <w:tc>
          <w:tcPr>
            <w:tcW w:w="2268" w:type="dxa"/>
          </w:tcPr>
          <w:p w14:paraId="18E87192" w14:textId="6FCB9F3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받은 메시지를 말풍선으로 출력</w:t>
            </w:r>
          </w:p>
        </w:tc>
        <w:tc>
          <w:tcPr>
            <w:tcW w:w="3076" w:type="dxa"/>
          </w:tcPr>
          <w:p w14:paraId="2859B42C" w14:textId="737E5498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로직 </w:t>
            </w:r>
            <w:r>
              <w:rPr>
                <w:szCs w:val="20"/>
              </w:rPr>
              <w:t>hurt/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/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rFonts w:hint="eastAsia"/>
                <w:szCs w:val="20"/>
              </w:rPr>
              <w:t>서버로 옮기기</w:t>
            </w:r>
          </w:p>
        </w:tc>
      </w:tr>
      <w:tr w:rsidR="00C66C0E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746E0FF3" w:rsidR="00C66C0E" w:rsidRDefault="00381DD5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키 입력 서버와 연동(c</w:t>
            </w:r>
            <w:r>
              <w:rPr>
                <w:szCs w:val="20"/>
              </w:rPr>
              <w:t>allback)</w:t>
            </w:r>
          </w:p>
        </w:tc>
        <w:tc>
          <w:tcPr>
            <w:tcW w:w="2268" w:type="dxa"/>
          </w:tcPr>
          <w:p w14:paraId="666EC257" w14:textId="71A7F32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받은 메시지를 말풍선으로 출력</w:t>
            </w:r>
          </w:p>
        </w:tc>
        <w:tc>
          <w:tcPr>
            <w:tcW w:w="3076" w:type="dxa"/>
          </w:tcPr>
          <w:p w14:paraId="42227FE9" w14:textId="64F9EC8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회원가입 리소스 구하기</w:t>
            </w:r>
          </w:p>
        </w:tc>
      </w:tr>
      <w:tr w:rsidR="00C66C0E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723E7481" w14:textId="2B78BFE1" w:rsidR="00C66C0E" w:rsidRDefault="00381DD5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받은 메시지를 말풍선으로 출력</w:t>
            </w:r>
          </w:p>
        </w:tc>
        <w:tc>
          <w:tcPr>
            <w:tcW w:w="3076" w:type="dxa"/>
          </w:tcPr>
          <w:p w14:paraId="61086881" w14:textId="62F50CB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회원가입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rFonts w:hint="eastAsia"/>
                <w:szCs w:val="20"/>
              </w:rPr>
              <w:t>버튼 구현</w:t>
            </w:r>
          </w:p>
        </w:tc>
      </w:tr>
      <w:tr w:rsidR="00C66C0E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194B1D36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에 접목</w:t>
            </w:r>
          </w:p>
        </w:tc>
        <w:tc>
          <w:tcPr>
            <w:tcW w:w="2268" w:type="dxa"/>
          </w:tcPr>
          <w:p w14:paraId="5153B06F" w14:textId="12C7ECE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12A47229" w14:textId="3ACA851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회원가입 입력 로직 구현</w:t>
            </w:r>
          </w:p>
        </w:tc>
      </w:tr>
      <w:tr w:rsidR="00C66C0E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1C98D082" w14:textId="20E6B89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여분의 시간 </w:t>
            </w:r>
          </w:p>
        </w:tc>
        <w:tc>
          <w:tcPr>
            <w:tcW w:w="3076" w:type="dxa"/>
          </w:tcPr>
          <w:p w14:paraId="2D83D867" w14:textId="07A22D56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C66C0E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2499D83C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에 접목</w:t>
            </w:r>
          </w:p>
        </w:tc>
        <w:tc>
          <w:tcPr>
            <w:tcW w:w="2268" w:type="dxa"/>
          </w:tcPr>
          <w:p w14:paraId="3C9DFB38" w14:textId="18B4F121" w:rsidR="00C66C0E" w:rsidRDefault="00381DD5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여분의 시간</w:t>
            </w:r>
          </w:p>
        </w:tc>
        <w:tc>
          <w:tcPr>
            <w:tcW w:w="3076" w:type="dxa"/>
          </w:tcPr>
          <w:p w14:paraId="13BB568F" w14:textId="3A31CFD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C66C0E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08C30105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에 접목</w:t>
            </w:r>
          </w:p>
        </w:tc>
        <w:tc>
          <w:tcPr>
            <w:tcW w:w="2268" w:type="dxa"/>
          </w:tcPr>
          <w:p w14:paraId="78E849C7" w14:textId="62E2783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02635F97" w14:textId="5DA4469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proofErr w:type="spellStart"/>
            <w:r>
              <w:rPr>
                <w:rFonts w:hint="eastAsia"/>
                <w:szCs w:val="20"/>
              </w:rPr>
              <w:t>도와주기</w:t>
            </w:r>
            <w:proofErr w:type="spellEnd"/>
          </w:p>
        </w:tc>
      </w:tr>
      <w:tr w:rsidR="00C66C0E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2B0EF80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759C7ABB" w14:textId="28C862C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F1D4748" w14:textId="78CE5E4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6E448F3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56E06E65" w14:textId="2A823B9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7AF7F5F9" w14:textId="23B1E8C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3F3266E8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4D3CBAB4" w14:textId="61340A4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2DD3629C" w14:textId="475E13B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3F3B75E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468565D9" w14:textId="247A64F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6A122B5" w14:textId="5C087C0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0E496725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39ED0327" w14:textId="0680FDA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549EBCB8" w14:textId="709AEA5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C66C0E" w:rsidRDefault="00C66C0E" w:rsidP="00C66C0E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BE0D7C" w:rsidRDefault="00BE0D7C" w:rsidP="00BE0D7C">
      <w:pPr>
        <w:pStyle w:val="a3"/>
        <w:ind w:leftChars="0" w:left="760"/>
        <w:jc w:val="left"/>
        <w:rPr>
          <w:rFonts w:hint="eastAsia"/>
          <w:szCs w:val="20"/>
        </w:rPr>
      </w:pPr>
    </w:p>
    <w:sectPr w:rsidR="00BE0D7C" w:rsidRPr="00BE0D7C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1431F" w14:textId="77777777" w:rsidR="00993B77" w:rsidRDefault="00993B77" w:rsidP="00ED0E20">
      <w:pPr>
        <w:spacing w:after="0" w:line="240" w:lineRule="auto"/>
      </w:pPr>
      <w:r>
        <w:separator/>
      </w:r>
    </w:p>
  </w:endnote>
  <w:endnote w:type="continuationSeparator" w:id="0">
    <w:p w14:paraId="3C92FE1A" w14:textId="77777777" w:rsidR="00993B77" w:rsidRDefault="00993B77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491F" w14:textId="77777777" w:rsidR="00993B77" w:rsidRDefault="00993B77" w:rsidP="00ED0E20">
      <w:pPr>
        <w:spacing w:after="0" w:line="240" w:lineRule="auto"/>
      </w:pPr>
      <w:r>
        <w:separator/>
      </w:r>
    </w:p>
  </w:footnote>
  <w:footnote w:type="continuationSeparator" w:id="0">
    <w:p w14:paraId="75FCC6B8" w14:textId="77777777" w:rsidR="00993B77" w:rsidRDefault="00993B77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Content>
      <w:p w14:paraId="486F7E5C" w14:textId="1A6916CC" w:rsidR="00ED0E20" w:rsidRDefault="00ED0E2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9C02B23" w14:textId="77777777" w:rsidR="00ED0E20" w:rsidRDefault="00ED0E2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CB"/>
    <w:rsid w:val="000320AA"/>
    <w:rsid w:val="00050700"/>
    <w:rsid w:val="0006122C"/>
    <w:rsid w:val="00072A31"/>
    <w:rsid w:val="000F0399"/>
    <w:rsid w:val="000F113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412F39"/>
    <w:rsid w:val="00451EFF"/>
    <w:rsid w:val="0048615B"/>
    <w:rsid w:val="004B1898"/>
    <w:rsid w:val="0051368C"/>
    <w:rsid w:val="005412B2"/>
    <w:rsid w:val="00577402"/>
    <w:rsid w:val="006301EC"/>
    <w:rsid w:val="00644084"/>
    <w:rsid w:val="00684DA3"/>
    <w:rsid w:val="006B4CAC"/>
    <w:rsid w:val="006C0475"/>
    <w:rsid w:val="006C4A8D"/>
    <w:rsid w:val="00707487"/>
    <w:rsid w:val="007169E3"/>
    <w:rsid w:val="0073450A"/>
    <w:rsid w:val="007714B1"/>
    <w:rsid w:val="00776F70"/>
    <w:rsid w:val="007915A2"/>
    <w:rsid w:val="007C38C2"/>
    <w:rsid w:val="007D6D13"/>
    <w:rsid w:val="00804E4A"/>
    <w:rsid w:val="00815BC6"/>
    <w:rsid w:val="00816B2E"/>
    <w:rsid w:val="00854C55"/>
    <w:rsid w:val="00866B88"/>
    <w:rsid w:val="00881FFB"/>
    <w:rsid w:val="0089260E"/>
    <w:rsid w:val="008B2942"/>
    <w:rsid w:val="008C2A95"/>
    <w:rsid w:val="008C5C25"/>
    <w:rsid w:val="00971ECB"/>
    <w:rsid w:val="00973E05"/>
    <w:rsid w:val="00987BAC"/>
    <w:rsid w:val="00993B77"/>
    <w:rsid w:val="009C10E6"/>
    <w:rsid w:val="009C74F7"/>
    <w:rsid w:val="009D1D80"/>
    <w:rsid w:val="009E001D"/>
    <w:rsid w:val="00A02F8F"/>
    <w:rsid w:val="00A17780"/>
    <w:rsid w:val="00A355C9"/>
    <w:rsid w:val="00A639CA"/>
    <w:rsid w:val="00A800E3"/>
    <w:rsid w:val="00AB4B6B"/>
    <w:rsid w:val="00AC4920"/>
    <w:rsid w:val="00AC499B"/>
    <w:rsid w:val="00B10571"/>
    <w:rsid w:val="00B47DDE"/>
    <w:rsid w:val="00BE0D7C"/>
    <w:rsid w:val="00C66C0E"/>
    <w:rsid w:val="00C75CBA"/>
    <w:rsid w:val="00C8498F"/>
    <w:rsid w:val="00CA2502"/>
    <w:rsid w:val="00CA590C"/>
    <w:rsid w:val="00D453EC"/>
    <w:rsid w:val="00D53355"/>
    <w:rsid w:val="00D84227"/>
    <w:rsid w:val="00DB4F82"/>
    <w:rsid w:val="00DC18CB"/>
    <w:rsid w:val="00E05368"/>
    <w:rsid w:val="00E97CC2"/>
    <w:rsid w:val="00ED0E20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14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11</cp:revision>
  <dcterms:created xsi:type="dcterms:W3CDTF">2021-10-30T05:29:00Z</dcterms:created>
  <dcterms:modified xsi:type="dcterms:W3CDTF">2021-10-30T17:13:00Z</dcterms:modified>
</cp:coreProperties>
</file>