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proofErr w:type="gramStart"/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proofErr w:type="gramEnd"/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proofErr w:type="spellStart"/>
            <w:r w:rsidR="006C0475">
              <w:rPr>
                <w:szCs w:val="20"/>
              </w:rPr>
              <w:t>adjustPlayer</w:t>
            </w:r>
            <w:proofErr w:type="spellEnd"/>
            <w:r w:rsidR="006C0475">
              <w:rPr>
                <w:szCs w:val="20"/>
              </w:rPr>
              <w:t>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</w:t>
            </w:r>
            <w:proofErr w:type="gramStart"/>
            <w:r w:rsidR="002D7CD0">
              <w:rPr>
                <w:szCs w:val="20"/>
              </w:rPr>
              <w:t>o(</w:t>
            </w:r>
            <w:proofErr w:type="gramEnd"/>
            <w:r w:rsidR="002D7CD0"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 xml:space="preserve">WORD WINAPI </w:t>
            </w:r>
            <w:proofErr w:type="spellStart"/>
            <w:proofErr w:type="gramStart"/>
            <w:r w:rsidR="00AB1549">
              <w:rPr>
                <w:szCs w:val="20"/>
              </w:rPr>
              <w:t>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2E2974" w14:paraId="6AFFA97F" w14:textId="77777777" w:rsidTr="00A355C9">
        <w:tc>
          <w:tcPr>
            <w:tcW w:w="2785" w:type="dxa"/>
          </w:tcPr>
          <w:p w14:paraId="3A69D339" w14:textId="7FBFDAE6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5F304436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09D928D2" w14:textId="184964AE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2E2974" w14:paraId="791FF5EB" w14:textId="77777777" w:rsidTr="00A355C9">
        <w:tc>
          <w:tcPr>
            <w:tcW w:w="2785" w:type="dxa"/>
          </w:tcPr>
          <w:p w14:paraId="6D166997" w14:textId="1480F122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59B5C2C0" w:rsidR="002E2974" w:rsidRPr="009E001D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03BD9B4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2E2974" w14:paraId="5BB6A556" w14:textId="77777777" w:rsidTr="00A355C9">
        <w:tc>
          <w:tcPr>
            <w:tcW w:w="2785" w:type="dxa"/>
          </w:tcPr>
          <w:p w14:paraId="5A2A3D5E" w14:textId="73FB677E" w:rsidR="002E2974" w:rsidRPr="0054093A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  <w:tc>
          <w:tcPr>
            <w:tcW w:w="2735" w:type="dxa"/>
          </w:tcPr>
          <w:p w14:paraId="218128E0" w14:textId="2CFD389C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631B7A99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  <w:tr w:rsidR="002E2974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BCF296F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6" w:type="dxa"/>
          </w:tcPr>
          <w:p w14:paraId="4C25B548" w14:textId="0A4BDD65" w:rsidR="002E2974" w:rsidRPr="00D53355" w:rsidRDefault="002E2974" w:rsidP="002E2974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7017738D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</w:t>
            </w:r>
            <w:r w:rsidR="00490AC1">
              <w:rPr>
                <w:rFonts w:hint="eastAsia"/>
                <w:szCs w:val="20"/>
              </w:rPr>
              <w:t>구성 및 필요한 프로토콜 작성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5BC83DA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20BD3F2E" w14:textId="17FEA1EF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72B5B73B" w14:textId="209F5475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2EB9254" w14:textId="02F22B9F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2E84357" w14:textId="2176A07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6F6A641E" w14:textId="67199D5A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0ECCC0E8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2268" w:type="dxa"/>
          </w:tcPr>
          <w:p w14:paraId="29287192" w14:textId="12CDC1A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  <w:r w:rsidR="00960652">
              <w:rPr>
                <w:rFonts w:hint="eastAsia"/>
                <w:szCs w:val="20"/>
              </w:rPr>
              <w:t>.</w:t>
            </w:r>
          </w:p>
          <w:p w14:paraId="7CE71EEC" w14:textId="0348B2FE" w:rsidR="00960652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6" w:type="dxa"/>
          </w:tcPr>
          <w:p w14:paraId="499A2CA2" w14:textId="6FC81814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5D6ABB97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구조 파악</w:t>
            </w:r>
          </w:p>
        </w:tc>
        <w:tc>
          <w:tcPr>
            <w:tcW w:w="3076" w:type="dxa"/>
          </w:tcPr>
          <w:p w14:paraId="73F8B228" w14:textId="681E79E8" w:rsidR="000F0399" w:rsidRDefault="00490AC1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 및 필요한 프로토콜 작성</w:t>
            </w: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4246614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파악 및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6" w:type="dxa"/>
          </w:tcPr>
          <w:p w14:paraId="40E5E7CC" w14:textId="356C8AFB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669BAE9A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94EA1D1" w:rsidR="000F0399" w:rsidRP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6" w:type="dxa"/>
          </w:tcPr>
          <w:p w14:paraId="07D57E94" w14:textId="108E18A1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생성 </w:t>
            </w:r>
            <w:proofErr w:type="spellStart"/>
            <w:r>
              <w:rPr>
                <w:rFonts w:hint="eastAsia"/>
                <w:szCs w:val="20"/>
              </w:rPr>
              <w:t>및</w:t>
            </w:r>
            <w:r w:rsidR="0006142E">
              <w:rPr>
                <w:rFonts w:hint="eastAsia"/>
                <w:szCs w:val="20"/>
              </w:rPr>
              <w:t>버그</w:t>
            </w:r>
            <w:proofErr w:type="spellEnd"/>
            <w:r w:rsidR="0006142E">
              <w:rPr>
                <w:rFonts w:hint="eastAsia"/>
                <w:szCs w:val="20"/>
              </w:rPr>
              <w:t xml:space="preserve"> 없는지 테스트.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6E58AEF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6" w:type="dxa"/>
          </w:tcPr>
          <w:p w14:paraId="5761D5CA" w14:textId="5AF839A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C3BA34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490AC1">
              <w:rPr>
                <w:rFonts w:hint="eastAsia"/>
                <w:szCs w:val="20"/>
              </w:rPr>
              <w:t>.</w:t>
            </w:r>
          </w:p>
        </w:tc>
      </w:tr>
      <w:tr w:rsidR="003F561D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637F2F8C" w14:textId="7B497DB2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1500765" w14:textId="42C993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21BDF4FC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721F7724" w14:textId="4A1B0867" w:rsidR="003F561D" w:rsidRDefault="003F561D" w:rsidP="003F561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7B0174CB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체크 구현(텍스트 형식으로</w:t>
            </w:r>
          </w:p>
        </w:tc>
        <w:tc>
          <w:tcPr>
            <w:tcW w:w="3076" w:type="dxa"/>
          </w:tcPr>
          <w:p w14:paraId="2C784DDB" w14:textId="5B6A3AB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카운트다운 및 </w:t>
            </w:r>
            <w:r>
              <w:rPr>
                <w:rFonts w:hint="eastAsia"/>
                <w:szCs w:val="20"/>
              </w:rPr>
              <w:lastRenderedPageBreak/>
              <w:t>참가 인원수 구현</w:t>
            </w:r>
          </w:p>
        </w:tc>
        <w:tc>
          <w:tcPr>
            <w:tcW w:w="2268" w:type="dxa"/>
          </w:tcPr>
          <w:p w14:paraId="46FFD090" w14:textId="5CEC6B6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0A1E377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</w:t>
            </w:r>
            <w:r>
              <w:rPr>
                <w:rFonts w:hint="eastAsia"/>
                <w:szCs w:val="20"/>
              </w:rPr>
              <w:lastRenderedPageBreak/>
              <w:t>기기.</w:t>
            </w:r>
          </w:p>
        </w:tc>
      </w:tr>
      <w:tr w:rsidR="003F561D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2BAD5DB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484E660F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2C38DF42" w14:textId="0657FD5E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1A0AD947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순위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4AA77DD5" w14:textId="32E3A1C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6C0FD70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3329494B" w14:textId="35E804A1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726DD0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139A29D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BD8BA51" w14:textId="6543F4D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 몇 명 들어왔는지 </w:t>
            </w:r>
            <w:proofErr w:type="spellStart"/>
            <w:r>
              <w:rPr>
                <w:rFonts w:hint="eastAsia"/>
                <w:szCs w:val="20"/>
              </w:rPr>
              <w:t>판단로직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</w:tc>
      </w:tr>
      <w:tr w:rsidR="00726DD0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57E759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859B42C" w14:textId="43D9E3F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0872000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클라를</w:t>
            </w:r>
            <w:proofErr w:type="spellEnd"/>
            <w:r>
              <w:rPr>
                <w:rFonts w:hint="eastAsia"/>
                <w:szCs w:val="20"/>
              </w:rPr>
              <w:t xml:space="preserve"> 켤 때,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ip</w:t>
            </w:r>
            <w:proofErr w:type="spellEnd"/>
            <w:r>
              <w:rPr>
                <w:rFonts w:hint="eastAsia"/>
                <w:szCs w:val="20"/>
              </w:rPr>
              <w:t>주소를 입력하고 들어가게끔 수정</w:t>
            </w:r>
          </w:p>
        </w:tc>
      </w:tr>
      <w:tr w:rsidR="00726DD0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31C3EDD6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6" w:type="dxa"/>
          </w:tcPr>
          <w:p w14:paraId="12A47229" w14:textId="1C0DEEC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4487EBD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2D83D867" w14:textId="203A884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726DD0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2D70047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13BB568F" w14:textId="11330C2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3D68A6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2635F97" w14:textId="7C1F845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72D9579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F1D4748" w14:textId="5FB64BA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17025F9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7AF7F5F9" w14:textId="4F24B7E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51195FE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2DD3629C" w14:textId="7026506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5580B7B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6A122B5" w14:textId="0B27600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600BA811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49EBCB8" w14:textId="77DC184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7F32D" w14:textId="77777777" w:rsidR="00567085" w:rsidRDefault="00567085" w:rsidP="00ED0E20">
      <w:pPr>
        <w:spacing w:after="0" w:line="240" w:lineRule="auto"/>
      </w:pPr>
      <w:r>
        <w:separator/>
      </w:r>
    </w:p>
  </w:endnote>
  <w:endnote w:type="continuationSeparator" w:id="0">
    <w:p w14:paraId="590270C9" w14:textId="77777777" w:rsidR="00567085" w:rsidRDefault="00567085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1A4DB" w14:textId="77777777" w:rsidR="00567085" w:rsidRDefault="00567085" w:rsidP="00ED0E20">
      <w:pPr>
        <w:spacing w:after="0" w:line="240" w:lineRule="auto"/>
      </w:pPr>
      <w:r>
        <w:separator/>
      </w:r>
    </w:p>
  </w:footnote>
  <w:footnote w:type="continuationSeparator" w:id="0">
    <w:p w14:paraId="47AEA291" w14:textId="77777777" w:rsidR="00567085" w:rsidRDefault="00567085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2E2974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E67E2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67085"/>
    <w:rsid w:val="00577402"/>
    <w:rsid w:val="005D2236"/>
    <w:rsid w:val="006301EC"/>
    <w:rsid w:val="00644084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1FFB"/>
    <w:rsid w:val="0089260E"/>
    <w:rsid w:val="008B2942"/>
    <w:rsid w:val="008C2A95"/>
    <w:rsid w:val="008C5C25"/>
    <w:rsid w:val="008E0DFA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E05368"/>
    <w:rsid w:val="00E46BE6"/>
    <w:rsid w:val="00E97CC2"/>
    <w:rsid w:val="00ED0E20"/>
    <w:rsid w:val="00F213B3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12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23</cp:revision>
  <dcterms:created xsi:type="dcterms:W3CDTF">2021-10-30T05:29:00Z</dcterms:created>
  <dcterms:modified xsi:type="dcterms:W3CDTF">2021-11-08T04:34:00Z</dcterms:modified>
</cp:coreProperties>
</file>