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AAABC5" w14:textId="7CDAC917" w:rsidR="0054093A" w:rsidRDefault="0054093A" w:rsidP="00971ECB">
      <w:pPr>
        <w:jc w:val="center"/>
        <w:rPr>
          <w:sz w:val="96"/>
          <w:szCs w:val="96"/>
        </w:rPr>
      </w:pPr>
    </w:p>
    <w:p w14:paraId="70616D84" w14:textId="6E012A67" w:rsidR="00971ECB" w:rsidRDefault="00971ECB" w:rsidP="00971ECB">
      <w:pPr>
        <w:jc w:val="center"/>
        <w:rPr>
          <w:sz w:val="96"/>
          <w:szCs w:val="96"/>
        </w:rPr>
      </w:pPr>
      <w:r w:rsidRPr="00312411">
        <w:rPr>
          <w:rFonts w:hint="eastAsia"/>
          <w:sz w:val="72"/>
          <w:szCs w:val="72"/>
        </w:rPr>
        <w:t xml:space="preserve">네트워크 게임 프로그래밍 </w:t>
      </w:r>
      <w:r w:rsidR="00312411">
        <w:rPr>
          <w:rFonts w:hint="eastAsia"/>
          <w:sz w:val="96"/>
          <w:szCs w:val="96"/>
        </w:rPr>
        <w:t>T</w:t>
      </w:r>
      <w:r w:rsidR="00312411">
        <w:rPr>
          <w:sz w:val="96"/>
          <w:szCs w:val="96"/>
        </w:rPr>
        <w:t>erm Project</w:t>
      </w:r>
    </w:p>
    <w:p w14:paraId="5B9019DE" w14:textId="320DA70D" w:rsidR="00971ECB" w:rsidRDefault="00971ECB" w:rsidP="00971ECB">
      <w:pPr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계획서</w:t>
      </w:r>
    </w:p>
    <w:p w14:paraId="3B5B0F7A" w14:textId="77777777" w:rsidR="00312411" w:rsidRDefault="00312411" w:rsidP="00971ECB">
      <w:pPr>
        <w:jc w:val="center"/>
        <w:rPr>
          <w:sz w:val="44"/>
          <w:szCs w:val="44"/>
        </w:rPr>
      </w:pPr>
    </w:p>
    <w:p w14:paraId="50CE5ACA" w14:textId="3DC4A0D6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게임공학과</w:t>
      </w:r>
    </w:p>
    <w:p w14:paraId="34171B16" w14:textId="411DC4C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017180012 </w:t>
      </w:r>
      <w:r>
        <w:rPr>
          <w:rFonts w:hint="eastAsia"/>
          <w:sz w:val="44"/>
          <w:szCs w:val="44"/>
        </w:rPr>
        <w:t>박주용</w:t>
      </w:r>
    </w:p>
    <w:p w14:paraId="2E1416B6" w14:textId="20EEFC3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>01718</w:t>
      </w:r>
      <w:r w:rsidR="00854C55">
        <w:rPr>
          <w:sz w:val="44"/>
          <w:szCs w:val="44"/>
        </w:rPr>
        <w:t xml:space="preserve">0029 </w:t>
      </w:r>
      <w:r w:rsidR="00854C55">
        <w:rPr>
          <w:rFonts w:hint="eastAsia"/>
          <w:sz w:val="44"/>
          <w:szCs w:val="44"/>
        </w:rPr>
        <w:t>이예준</w:t>
      </w:r>
    </w:p>
    <w:p w14:paraId="0B4FCB44" w14:textId="6665890E" w:rsidR="00854C55" w:rsidRDefault="00854C55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017182030 </w:t>
      </w:r>
      <w:r>
        <w:rPr>
          <w:rFonts w:hint="eastAsia"/>
          <w:sz w:val="44"/>
          <w:szCs w:val="44"/>
        </w:rPr>
        <w:t>이수민(</w:t>
      </w:r>
      <w:r w:rsidR="008C2A95">
        <w:rPr>
          <w:rFonts w:hint="eastAsia"/>
          <w:sz w:val="44"/>
          <w:szCs w:val="44"/>
        </w:rPr>
        <w:t>팀장</w:t>
      </w:r>
      <w:r>
        <w:rPr>
          <w:sz w:val="44"/>
          <w:szCs w:val="44"/>
        </w:rPr>
        <w:t>)</w:t>
      </w:r>
    </w:p>
    <w:p w14:paraId="4AB9FD42" w14:textId="5C35A95D" w:rsidR="00854C55" w:rsidRDefault="00854C55" w:rsidP="00971ECB">
      <w:pPr>
        <w:jc w:val="center"/>
        <w:rPr>
          <w:sz w:val="44"/>
          <w:szCs w:val="44"/>
        </w:rPr>
      </w:pPr>
    </w:p>
    <w:p w14:paraId="11AF2D34" w14:textId="05C678BF" w:rsidR="00854C55" w:rsidRDefault="00854C55" w:rsidP="00854C55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목차</w:t>
      </w:r>
    </w:p>
    <w:p w14:paraId="2A12FB6C" w14:textId="77777777" w:rsidR="00451EFF" w:rsidRDefault="00451EFF" w:rsidP="00854C55">
      <w:pPr>
        <w:jc w:val="center"/>
        <w:rPr>
          <w:sz w:val="40"/>
          <w:szCs w:val="40"/>
        </w:rPr>
      </w:pPr>
    </w:p>
    <w:p w14:paraId="25B5992F" w14:textId="2A46AEF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애플리케이션 기획</w:t>
      </w:r>
    </w:p>
    <w:p w14:paraId="74B30A0D" w14:textId="6941BB70" w:rsid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19C0AB01" w14:textId="44C1F7BE" w:rsidR="00644084" w:rsidRP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흐름</w:t>
      </w:r>
    </w:p>
    <w:p w14:paraId="3D41A8CC" w14:textId="6049FC0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 xml:space="preserve">igh-level </w:t>
      </w:r>
      <w:r>
        <w:rPr>
          <w:rFonts w:hint="eastAsia"/>
          <w:sz w:val="28"/>
          <w:szCs w:val="28"/>
        </w:rPr>
        <w:t>디자인</w:t>
      </w:r>
    </w:p>
    <w:p w14:paraId="115687BD" w14:textId="3DBCAEE3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Flow Chart</w:t>
      </w:r>
    </w:p>
    <w:p w14:paraId="0A8E2132" w14:textId="4598ACAE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ER Diagram</w:t>
      </w:r>
    </w:p>
    <w:p w14:paraId="0D574A6A" w14:textId="393926F7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 구현 내용</w:t>
      </w:r>
    </w:p>
    <w:p w14:paraId="6098B2D6" w14:textId="39C7B6CD" w:rsidR="00644084" w:rsidRP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 구현 내용</w:t>
      </w:r>
    </w:p>
    <w:p w14:paraId="799AFBDA" w14:textId="0D255EC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6DB21B1C" w14:textId="22EADA99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</w:p>
    <w:p w14:paraId="26D0EFE8" w14:textId="43EA1222" w:rsidR="00644084" w:rsidRPr="00644084" w:rsidRDefault="00451EFF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</w:p>
    <w:p w14:paraId="52E93839" w14:textId="382CCA6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역할분담</w:t>
      </w:r>
    </w:p>
    <w:p w14:paraId="295E1223" w14:textId="3BD3650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개발환경</w:t>
      </w:r>
    </w:p>
    <w:p w14:paraId="37D69ED8" w14:textId="3544356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개발일정</w:t>
      </w:r>
    </w:p>
    <w:p w14:paraId="14C0873C" w14:textId="4C281279" w:rsidR="00451EFF" w:rsidRDefault="00451EFF" w:rsidP="00451EFF">
      <w:pPr>
        <w:jc w:val="left"/>
        <w:rPr>
          <w:sz w:val="28"/>
          <w:szCs w:val="28"/>
        </w:rPr>
      </w:pPr>
    </w:p>
    <w:p w14:paraId="3859936F" w14:textId="5F79DD3E" w:rsidR="00451EFF" w:rsidRDefault="00451EFF" w:rsidP="00451EFF">
      <w:pPr>
        <w:jc w:val="left"/>
        <w:rPr>
          <w:sz w:val="28"/>
          <w:szCs w:val="28"/>
        </w:rPr>
      </w:pPr>
    </w:p>
    <w:p w14:paraId="61297E25" w14:textId="0FD93D7E" w:rsidR="00451EFF" w:rsidRDefault="00451EFF" w:rsidP="00451EFF">
      <w:pPr>
        <w:jc w:val="left"/>
        <w:rPr>
          <w:sz w:val="28"/>
          <w:szCs w:val="28"/>
        </w:rPr>
      </w:pPr>
    </w:p>
    <w:p w14:paraId="1C18BB68" w14:textId="7BDA33D5" w:rsidR="00451EFF" w:rsidRDefault="00451EFF" w:rsidP="00451EFF">
      <w:pPr>
        <w:jc w:val="left"/>
        <w:rPr>
          <w:sz w:val="28"/>
          <w:szCs w:val="28"/>
        </w:rPr>
      </w:pPr>
    </w:p>
    <w:p w14:paraId="7D037546" w14:textId="274B940C" w:rsidR="00451EFF" w:rsidRDefault="00451EFF" w:rsidP="00451EFF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애플리케이션 기획</w:t>
      </w:r>
    </w:p>
    <w:p w14:paraId="197B4A22" w14:textId="64B84E91" w:rsidR="00451EFF" w:rsidRDefault="00451EFF" w:rsidP="00451EFF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게임소개</w:t>
      </w:r>
    </w:p>
    <w:p w14:paraId="0DAAF934" w14:textId="58DC1207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이름: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J</w:t>
      </w:r>
      <w:r>
        <w:rPr>
          <w:szCs w:val="20"/>
        </w:rPr>
        <w:t>ust Jump</w:t>
      </w:r>
    </w:p>
    <w:p w14:paraId="14995199" w14:textId="5C39B92D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장르:</w:t>
      </w:r>
      <w:r>
        <w:rPr>
          <w:szCs w:val="20"/>
        </w:rPr>
        <w:t xml:space="preserve"> 2D </w:t>
      </w:r>
      <w:r>
        <w:rPr>
          <w:rFonts w:hint="eastAsia"/>
          <w:szCs w:val="20"/>
        </w:rPr>
        <w:t>플랫포머 게임</w:t>
      </w:r>
    </w:p>
    <w:p w14:paraId="256E8A38" w14:textId="40F9419A" w:rsidR="0073450A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컨셉:</w:t>
      </w:r>
      <w:r>
        <w:rPr>
          <w:szCs w:val="20"/>
        </w:rPr>
        <w:t xml:space="preserve"> </w:t>
      </w:r>
      <w:r w:rsidR="00815BC6">
        <w:rPr>
          <w:szCs w:val="20"/>
        </w:rPr>
        <w:t>3</w:t>
      </w:r>
      <w:r w:rsidR="0073450A">
        <w:rPr>
          <w:rFonts w:hint="eastAsia"/>
          <w:szCs w:val="20"/>
        </w:rPr>
        <w:t xml:space="preserve">단계 스테이지로 구성되어 있으며 장애물들을 피해 플랫폼들을 밟고 점프하며 </w:t>
      </w:r>
      <w:r w:rsidR="00F213B3">
        <w:rPr>
          <w:rFonts w:hint="eastAsia"/>
          <w:szCs w:val="20"/>
        </w:rPr>
        <w:t>마지막 스테이지</w:t>
      </w:r>
      <w:r w:rsidR="0073450A">
        <w:rPr>
          <w:rFonts w:hint="eastAsia"/>
          <w:szCs w:val="20"/>
        </w:rPr>
        <w:t xml:space="preserve">까지 </w:t>
      </w:r>
      <w:r w:rsidR="00F213B3">
        <w:rPr>
          <w:rFonts w:hint="eastAsia"/>
          <w:szCs w:val="20"/>
        </w:rPr>
        <w:t>먼저 가는 사람이 승리하는 게임.</w:t>
      </w:r>
    </w:p>
    <w:p w14:paraId="7DDF0CC8" w14:textId="77777777" w:rsidR="0073450A" w:rsidRDefault="0073450A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조작 방법: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키보드 </w:t>
      </w:r>
      <w:r>
        <w:rPr>
          <w:szCs w:val="20"/>
        </w:rPr>
        <w:t>4</w:t>
      </w:r>
      <w:r>
        <w:rPr>
          <w:rFonts w:hint="eastAsia"/>
          <w:szCs w:val="20"/>
        </w:rPr>
        <w:t>방향키,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스페이스바(점프)</w:t>
      </w:r>
    </w:p>
    <w:p w14:paraId="7F84ADED" w14:textId="77777777" w:rsidR="0073450A" w:rsidRDefault="0073450A" w:rsidP="0073450A">
      <w:pPr>
        <w:jc w:val="left"/>
        <w:rPr>
          <w:szCs w:val="20"/>
        </w:rPr>
      </w:pPr>
    </w:p>
    <w:p w14:paraId="4867F9BE" w14:textId="77777777" w:rsidR="0073450A" w:rsidRPr="0073450A" w:rsidRDefault="0073450A" w:rsidP="0073450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 w:val="24"/>
          <w:szCs w:val="24"/>
        </w:rPr>
        <w:t>게임흐름</w:t>
      </w:r>
    </w:p>
    <w:tbl>
      <w:tblPr>
        <w:tblStyle w:val="1"/>
        <w:tblW w:w="9653" w:type="dxa"/>
        <w:tblLook w:val="04A0" w:firstRow="1" w:lastRow="0" w:firstColumn="1" w:lastColumn="0" w:noHBand="0" w:noVBand="1"/>
      </w:tblPr>
      <w:tblGrid>
        <w:gridCol w:w="1439"/>
        <w:gridCol w:w="3314"/>
        <w:gridCol w:w="4900"/>
      </w:tblGrid>
      <w:tr w:rsidR="00E05368" w14:paraId="2A6A0A35" w14:textId="4D1F74A5" w:rsidTr="00E053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5E2685F" w14:textId="5E4E26E0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화면</w:t>
            </w:r>
          </w:p>
        </w:tc>
        <w:tc>
          <w:tcPr>
            <w:tcW w:w="3411" w:type="dxa"/>
          </w:tcPr>
          <w:p w14:paraId="69CAF6C6" w14:textId="592F0677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  <w:tc>
          <w:tcPr>
            <w:tcW w:w="4767" w:type="dxa"/>
          </w:tcPr>
          <w:p w14:paraId="4ACACDCF" w14:textId="252F6343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게임 플레이 화면</w:t>
            </w:r>
          </w:p>
        </w:tc>
      </w:tr>
      <w:tr w:rsidR="00E05368" w14:paraId="777C4E77" w14:textId="63C31CC2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41166BE5" w14:textId="07C575D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 </w:t>
            </w:r>
          </w:p>
        </w:tc>
        <w:tc>
          <w:tcPr>
            <w:tcW w:w="3411" w:type="dxa"/>
          </w:tcPr>
          <w:p w14:paraId="666EEC75" w14:textId="0AAB68A6" w:rsidR="0039094D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게임 플레이 전에 회원가입과 로그인을 할 수 있는 로그인 화면이 나타난다.</w:t>
            </w:r>
          </w:p>
          <w:p w14:paraId="6CDA6C7D" w14:textId="0CC6D067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ID를 입력하고 로그인을 누르면 해당 아이디로 플레이어 네임이 정해진다.</w:t>
            </w:r>
          </w:p>
          <w:p w14:paraId="14360576" w14:textId="52842A88" w:rsidR="00A02F8F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F332E1E" w14:textId="7222666D" w:rsidR="0039094D" w:rsidRDefault="00E05368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51E8AA" wp14:editId="386347A9">
                  <wp:extent cx="2759710" cy="215340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966" cy="2159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368" w14:paraId="4F2865CB" w14:textId="515FCFA7" w:rsidTr="00E05368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76DB19D2" w14:textId="34FBED2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 </w:t>
            </w:r>
          </w:p>
        </w:tc>
        <w:tc>
          <w:tcPr>
            <w:tcW w:w="3411" w:type="dxa"/>
          </w:tcPr>
          <w:p w14:paraId="4E7A9163" w14:textId="7CDF0396" w:rsidR="007C38C2" w:rsidRDefault="00A278A7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A278A7">
              <w:rPr>
                <w:szCs w:val="20"/>
              </w:rPr>
              <w:t>3명의 유저가 로비에 모두 모이면 10초</w:t>
            </w:r>
            <w:r>
              <w:rPr>
                <w:rFonts w:hint="eastAsia"/>
                <w:szCs w:val="20"/>
              </w:rPr>
              <w:t xml:space="preserve"> </w:t>
            </w:r>
            <w:r w:rsidRPr="00A278A7">
              <w:rPr>
                <w:szCs w:val="20"/>
              </w:rPr>
              <w:t>후 3</w:t>
            </w:r>
            <w:r>
              <w:rPr>
                <w:rFonts w:hint="eastAsia"/>
                <w:szCs w:val="20"/>
              </w:rPr>
              <w:t xml:space="preserve">명의 </w:t>
            </w:r>
            <w:r w:rsidRPr="00A278A7">
              <w:rPr>
                <w:rFonts w:hint="eastAsia"/>
              </w:rPr>
              <w:t>유저</w:t>
            </w:r>
            <w:r w:rsidRPr="00A278A7">
              <w:t>가</w:t>
            </w:r>
            <w:r w:rsidRPr="00A278A7">
              <w:rPr>
                <w:szCs w:val="20"/>
              </w:rPr>
              <w:t xml:space="preserve"> 동시에 인게임으로 넘어간다.</w:t>
            </w:r>
          </w:p>
        </w:tc>
        <w:tc>
          <w:tcPr>
            <w:tcW w:w="4767" w:type="dxa"/>
          </w:tcPr>
          <w:p w14:paraId="3714ABEF" w14:textId="09922F1F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9016F39" wp14:editId="044E6123">
                  <wp:extent cx="2974760" cy="2316480"/>
                  <wp:effectExtent l="0" t="0" r="0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6182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6161" cy="2317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E282F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1C0793F5" w14:textId="19D101C5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BD60CFD" w14:textId="06761B07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인 게임 </w:t>
            </w:r>
          </w:p>
        </w:tc>
        <w:tc>
          <w:tcPr>
            <w:tcW w:w="3411" w:type="dxa"/>
          </w:tcPr>
          <w:p w14:paraId="020B6D0B" w14:textId="77777777" w:rsidR="000F113D" w:rsidRDefault="007C38C2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게임이 시작되면 플레이어가 시작 위치와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를 받게 되고 점프</w:t>
            </w:r>
            <w:r w:rsidR="000F113D">
              <w:rPr>
                <w:rFonts w:hint="eastAsia"/>
                <w:szCs w:val="20"/>
              </w:rPr>
              <w:t>,</w:t>
            </w:r>
            <w:r w:rsidR="000F113D">
              <w:rPr>
                <w:szCs w:val="20"/>
              </w:rPr>
              <w:t xml:space="preserve"> </w:t>
            </w:r>
            <w:r w:rsidR="000F113D">
              <w:rPr>
                <w:rFonts w:hint="eastAsia"/>
                <w:szCs w:val="20"/>
              </w:rPr>
              <w:t>이동을</w:t>
            </w:r>
            <w:r>
              <w:rPr>
                <w:rFonts w:hint="eastAsia"/>
                <w:szCs w:val="20"/>
              </w:rPr>
              <w:t xml:space="preserve"> 통해 플랫폼을 받고 올라가며 장애물을</w:t>
            </w:r>
            <w:r w:rsidR="000F113D">
              <w:rPr>
                <w:rFonts w:hint="eastAsia"/>
                <w:szCs w:val="20"/>
              </w:rPr>
              <w:t xml:space="preserve"> 피하며 맨 위 포탈(목적지)까지 간다.</w:t>
            </w:r>
          </w:p>
          <w:p w14:paraId="4BDE89AA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포탈에서 윗 방향 키를 누르면 다음 스테이지로 넘어간다.</w:t>
            </w:r>
          </w:p>
          <w:p w14:paraId="7E1CFD63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장애물에 피격될 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장애물로 인해서 혹은 플랫폼을 밟지 못해서 낙하했을 때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깎이게 된다.</w:t>
            </w:r>
          </w:p>
          <w:p w14:paraId="3DBD237F" w14:textId="28FEA59F" w:rsidR="0039094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가 0이 되면 죽게 되고 사망 메시지가 화면에 뜬다.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확인을 누르면</w:t>
            </w:r>
            <w:r w:rsidR="006C4A8D">
              <w:rPr>
                <w:rFonts w:hint="eastAsia"/>
                <w:szCs w:val="20"/>
              </w:rPr>
              <w:t xml:space="preserve"> </w:t>
            </w:r>
            <w:r w:rsidR="006C4A8D">
              <w:rPr>
                <w:szCs w:val="20"/>
              </w:rPr>
              <w:t>HP</w:t>
            </w:r>
            <w:r w:rsidR="006C4A8D">
              <w:rPr>
                <w:rFonts w:hint="eastAsia"/>
                <w:szCs w:val="20"/>
              </w:rPr>
              <w:t>가 리셋되고 해당 스테이지 초기 위치에서 다시 시작한다.</w:t>
            </w:r>
          </w:p>
        </w:tc>
        <w:tc>
          <w:tcPr>
            <w:tcW w:w="4767" w:type="dxa"/>
          </w:tcPr>
          <w:p w14:paraId="6E2FAECA" w14:textId="3D329059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BC26F8" wp14:editId="39D1B5A7">
                  <wp:extent cx="2720340" cy="2118360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03E84" w14:textId="6A8AE2EA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7A11ADB" wp14:editId="3D471203">
                  <wp:extent cx="2727960" cy="2125980"/>
                  <wp:effectExtent l="0" t="0" r="0" b="762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960" cy="212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3DA51B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42EB8AE6" w14:textId="4E739E89" w:rsidTr="00E05368">
        <w:trPr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10D87BA4" w14:textId="77777777" w:rsidR="0039094D" w:rsidRDefault="0039094D" w:rsidP="006301EC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szCs w:val="20"/>
              </w:rPr>
              <w:t xml:space="preserve">게임 </w:t>
            </w:r>
          </w:p>
          <w:p w14:paraId="69C3E928" w14:textId="3FAAA714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클리어 </w:t>
            </w:r>
          </w:p>
        </w:tc>
        <w:tc>
          <w:tcPr>
            <w:tcW w:w="3411" w:type="dxa"/>
          </w:tcPr>
          <w:p w14:paraId="1581C765" w14:textId="262492AE" w:rsidR="0039094D" w:rsidRDefault="006C4A8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마지막 스테이지에서 포탈로 이동하면 게임 클리어 화면이 나</w:t>
            </w:r>
            <w:r w:rsidR="00815BC6">
              <w:rPr>
                <w:rFonts w:hint="eastAsia"/>
                <w:szCs w:val="20"/>
              </w:rPr>
              <w:t>온다.</w:t>
            </w:r>
          </w:p>
          <w:p w14:paraId="7CC31B2C" w14:textId="515E0318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모든 플레이어가 클리어 스테이지에 도착하면 </w:t>
            </w:r>
            <w:r w:rsidR="005D2236">
              <w:rPr>
                <w:rFonts w:hint="eastAsia"/>
                <w:szCs w:val="20"/>
              </w:rPr>
              <w:t>게임종료 버튼을 눌러 게임을 종료한다.</w:t>
            </w:r>
            <w:r>
              <w:rPr>
                <w:rFonts w:hint="eastAsia"/>
                <w:szCs w:val="20"/>
              </w:rPr>
              <w:t>.</w:t>
            </w:r>
          </w:p>
          <w:p w14:paraId="1BD4847E" w14:textId="555769C6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8D3589F" w14:textId="5FAD21E1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3657CF" wp14:editId="5520A029">
                  <wp:extent cx="2735580" cy="2133600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95D193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14:paraId="54FA7FF9" w14:textId="77777777" w:rsidR="006C4A8D" w:rsidRDefault="006C4A8D" w:rsidP="0073450A">
      <w:pPr>
        <w:ind w:left="760"/>
        <w:jc w:val="left"/>
        <w:rPr>
          <w:szCs w:val="20"/>
        </w:rPr>
      </w:pPr>
    </w:p>
    <w:p w14:paraId="5AFDABC0" w14:textId="77777777" w:rsidR="006C4A8D" w:rsidRDefault="006C4A8D" w:rsidP="0073450A">
      <w:pPr>
        <w:ind w:left="760"/>
        <w:jc w:val="left"/>
        <w:rPr>
          <w:szCs w:val="20"/>
        </w:rPr>
      </w:pPr>
    </w:p>
    <w:p w14:paraId="7609C438" w14:textId="77777777" w:rsidR="006C4A8D" w:rsidRDefault="006C4A8D" w:rsidP="0073450A">
      <w:pPr>
        <w:ind w:left="760"/>
        <w:jc w:val="left"/>
        <w:rPr>
          <w:szCs w:val="20"/>
        </w:rPr>
      </w:pPr>
    </w:p>
    <w:p w14:paraId="3ED31C89" w14:textId="77777777" w:rsidR="006C4A8D" w:rsidRDefault="006C4A8D" w:rsidP="0073450A">
      <w:pPr>
        <w:ind w:left="760"/>
        <w:jc w:val="left"/>
        <w:rPr>
          <w:szCs w:val="20"/>
        </w:rPr>
      </w:pPr>
    </w:p>
    <w:p w14:paraId="321423D7" w14:textId="66276E36" w:rsidR="00451EFF" w:rsidRDefault="006C4A8D" w:rsidP="006C4A8D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6C4A8D">
        <w:rPr>
          <w:rFonts w:hint="eastAsia"/>
          <w:sz w:val="28"/>
          <w:szCs w:val="28"/>
        </w:rPr>
        <w:lastRenderedPageBreak/>
        <w:t>H</w:t>
      </w:r>
      <w:r w:rsidRPr="006C4A8D">
        <w:rPr>
          <w:sz w:val="28"/>
          <w:szCs w:val="28"/>
        </w:rPr>
        <w:t>igh</w:t>
      </w:r>
      <w:r>
        <w:rPr>
          <w:sz w:val="28"/>
          <w:szCs w:val="28"/>
        </w:rPr>
        <w:t>-</w:t>
      </w:r>
      <w:r w:rsidRPr="006C4A8D">
        <w:rPr>
          <w:sz w:val="28"/>
          <w:szCs w:val="28"/>
        </w:rPr>
        <w:t xml:space="preserve">level </w:t>
      </w:r>
      <w:r w:rsidRPr="006C4A8D">
        <w:rPr>
          <w:rFonts w:hint="eastAsia"/>
          <w:sz w:val="28"/>
          <w:szCs w:val="28"/>
        </w:rPr>
        <w:t>디자인</w:t>
      </w:r>
    </w:p>
    <w:p w14:paraId="7A0E5543" w14:textId="767220A0" w:rsidR="00684DA3" w:rsidRPr="00726DD0" w:rsidRDefault="006C4A8D" w:rsidP="00726DD0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low Chart</w:t>
      </w:r>
    </w:p>
    <w:p w14:paraId="4D26ADD7" w14:textId="11346D14" w:rsidR="00684DA3" w:rsidRDefault="00684DA3" w:rsidP="00684DA3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서버</w:t>
      </w:r>
    </w:p>
    <w:p w14:paraId="2A9C1637" w14:textId="7BC8318F" w:rsidR="001B49AC" w:rsidRPr="00657D80" w:rsidRDefault="00657D80" w:rsidP="00657D80">
      <w:pPr>
        <w:pStyle w:val="a3"/>
        <w:ind w:leftChars="0" w:left="1480"/>
        <w:jc w:val="left"/>
        <w:rPr>
          <w:szCs w:val="20"/>
        </w:rPr>
      </w:pPr>
      <w:r>
        <w:rPr>
          <w:noProof/>
        </w:rPr>
        <w:drawing>
          <wp:inline distT="0" distB="0" distL="0" distR="0" wp14:anchorId="21FA1330" wp14:editId="11954D91">
            <wp:extent cx="4840464" cy="735641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0464" cy="73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6D36" w14:textId="514938E1" w:rsidR="001B49AC" w:rsidRPr="001B49AC" w:rsidRDefault="001B49AC" w:rsidP="001B49AC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클</w:t>
      </w:r>
      <w:r w:rsidR="007169E3">
        <w:rPr>
          <w:rFonts w:hint="eastAsia"/>
          <w:szCs w:val="20"/>
        </w:rPr>
        <w:t>라이언트</w:t>
      </w:r>
    </w:p>
    <w:p w14:paraId="7E437E32" w14:textId="3AE8BE62" w:rsidR="0030344D" w:rsidRDefault="001B49AC" w:rsidP="0030344D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</w:t>
      </w:r>
      <w:r w:rsidR="00657D80">
        <w:rPr>
          <w:noProof/>
        </w:rPr>
        <w:drawing>
          <wp:inline distT="0" distB="0" distL="0" distR="0" wp14:anchorId="70338413" wp14:editId="035EB6B5">
            <wp:extent cx="3143250" cy="6781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7AFD" w14:textId="6687D9AF" w:rsidR="00657D80" w:rsidRDefault="00657D80" w:rsidP="0030344D">
      <w:pPr>
        <w:jc w:val="left"/>
        <w:rPr>
          <w:szCs w:val="20"/>
        </w:rPr>
      </w:pPr>
    </w:p>
    <w:p w14:paraId="04B70890" w14:textId="34306ADA" w:rsidR="00657D80" w:rsidRDefault="00657D80" w:rsidP="0030344D">
      <w:pPr>
        <w:jc w:val="left"/>
        <w:rPr>
          <w:szCs w:val="20"/>
        </w:rPr>
      </w:pPr>
    </w:p>
    <w:p w14:paraId="407FFC2C" w14:textId="09CE5064" w:rsidR="00657D80" w:rsidRDefault="00657D80" w:rsidP="0030344D">
      <w:pPr>
        <w:jc w:val="left"/>
        <w:rPr>
          <w:szCs w:val="20"/>
        </w:rPr>
      </w:pPr>
    </w:p>
    <w:p w14:paraId="4AEEC7F9" w14:textId="77777777" w:rsidR="00657D80" w:rsidRPr="0030344D" w:rsidRDefault="00657D80" w:rsidP="0030344D">
      <w:pPr>
        <w:jc w:val="left"/>
        <w:rPr>
          <w:szCs w:val="20"/>
        </w:rPr>
      </w:pPr>
    </w:p>
    <w:p w14:paraId="261E18B9" w14:textId="0CD15C87" w:rsidR="006C4A8D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ER Diagram</w:t>
      </w:r>
    </w:p>
    <w:p w14:paraId="56D74F94" w14:textId="44BAEE1A" w:rsidR="00ED0E20" w:rsidRDefault="00657D80" w:rsidP="00ED0E20">
      <w:pPr>
        <w:pStyle w:val="a3"/>
        <w:ind w:leftChars="0" w:left="1120"/>
        <w:jc w:val="lef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4D361C" wp14:editId="3537CAB5">
                <wp:simplePos x="0" y="0"/>
                <wp:positionH relativeFrom="page">
                  <wp:posOffset>3505200</wp:posOffset>
                </wp:positionH>
                <wp:positionV relativeFrom="paragraph">
                  <wp:posOffset>1196340</wp:posOffset>
                </wp:positionV>
                <wp:extent cx="4371975" cy="1990725"/>
                <wp:effectExtent l="0" t="0" r="0" b="0"/>
                <wp:wrapNone/>
                <wp:docPr id="13" name="곱셈 기호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975" cy="199072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BB134A9" id="곱셈 기호 13" o:spid="_x0000_s1026" style="position:absolute;left:0;text-align:left;margin-left:276pt;margin-top:94.2pt;width:344.25pt;height:156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71975,1990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" path="m953024,691184l1147054,265061,2185988,738126,3224921,265061r194030,426123l2750922,995363r668029,304178l3224921,1725664,2185988,1252599,1147054,1725664,953024,1299541,1621053,995363,953024,691184xe" fillcolor="#ed7d31 [3205]" strokecolor="#823b0b [1605]" strokeweight="1pt">
                <v:stroke joinstyle="miter"/>
                <v:path arrowok="t" o:connecttype="custom" o:connectlocs="953024,691184;1147054,265061;2185988,738126;3224921,265061;3418951,691184;2750922,995363;3418951,1299541;3224921,1725664;2185988,1252599;1147054,1725664;953024,1299541;1621053,995363;953024,691184" o:connectangles="0,0,0,0,0,0,0,0,0,0,0,0,0"/>
                <w10:wrap anchorx="page"/>
              </v:shape>
            </w:pict>
          </mc:Fallback>
        </mc:AlternateContent>
      </w:r>
      <w:r w:rsidR="005412B2">
        <w:rPr>
          <w:noProof/>
        </w:rPr>
        <w:drawing>
          <wp:inline distT="0" distB="0" distL="0" distR="0" wp14:anchorId="2F1DBF50" wp14:editId="64360BCD">
            <wp:extent cx="5731510" cy="50203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0C07" w14:textId="77777777" w:rsidR="00D84227" w:rsidRPr="00C8498F" w:rsidRDefault="00D84227" w:rsidP="00C8498F">
      <w:pPr>
        <w:jc w:val="left"/>
        <w:rPr>
          <w:szCs w:val="20"/>
        </w:rPr>
      </w:pPr>
    </w:p>
    <w:p w14:paraId="24C057B4" w14:textId="5A4FC3D5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5F133145" w14:textId="12836FAB" w:rsidR="00881FFB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  <w:r w:rsidR="00391B4D">
        <w:rPr>
          <w:rFonts w:hint="eastAsia"/>
          <w:sz w:val="24"/>
          <w:szCs w:val="24"/>
        </w:rPr>
        <w:t>(데이터 송수신 패킷)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695"/>
        <w:gridCol w:w="4201"/>
      </w:tblGrid>
      <w:tr w:rsidR="003174C4" w14:paraId="743F8B38" w14:textId="77777777" w:rsidTr="003D3F51">
        <w:tc>
          <w:tcPr>
            <w:tcW w:w="3695" w:type="dxa"/>
          </w:tcPr>
          <w:p w14:paraId="076B7978" w14:textId="04085F88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4201" w:type="dxa"/>
          </w:tcPr>
          <w:p w14:paraId="411F990E" w14:textId="092E7D5F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3174C4" w14:paraId="731693E4" w14:textId="77777777" w:rsidTr="003D3F51">
        <w:tc>
          <w:tcPr>
            <w:tcW w:w="3695" w:type="dxa"/>
          </w:tcPr>
          <w:p w14:paraId="2F07B8BD" w14:textId="77777777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cs_packet_login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4C1169C5" w14:textId="63F22FCA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sern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ame[MAX_NAME_SIZE],</w:t>
            </w:r>
            <w:r w:rsidR="00DC18CB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</w:p>
          <w:p w14:paraId="44CCDB14" w14:textId="5F188E21" w:rsidR="00B10571" w:rsidRPr="00391B4D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41BB8E9F" w14:textId="1E5C547F" w:rsidR="003D3F51" w:rsidRDefault="003D3F51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을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확인하고 cs_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p</w:t>
            </w:r>
            <w:r>
              <w:rPr>
                <w:rFonts w:ascii="맑은 고딕" w:eastAsia="맑은 고딕" w:hAnsi="맑은 고딕"/>
                <w:color w:val="000000" w:themeColor="text1"/>
              </w:rPr>
              <w:t>acket_login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이면 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user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name을 서버에 있는 클라이언트에 할당한다. </w:t>
            </w:r>
          </w:p>
          <w:p w14:paraId="01FD724D" w14:textId="1EBE29DD" w:rsidR="00B10571" w:rsidRPr="003D3F51" w:rsidRDefault="003D3F51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이때 서버는 클라이언트의 id</w:t>
            </w:r>
            <w:r>
              <w:rPr>
                <w:rFonts w:ascii="맑은 고딕" w:eastAsia="맑은 고딕" w:hAnsi="맑은 고딕"/>
                <w:color w:val="000000" w:themeColor="text1"/>
              </w:rPr>
              <w:t>,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즉 c_id를 할당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받아서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에게 할당을 하고 sc_</w:t>
            </w:r>
            <w:r>
              <w:rPr>
                <w:rFonts w:ascii="맑은 고딕" w:eastAsia="맑은 고딕" w:hAnsi="맑은 고딕"/>
                <w:color w:val="000000" w:themeColor="text1"/>
              </w:rPr>
              <w:t>packet_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login_ok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를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클라이언트에게 보낸다.</w:t>
            </w:r>
          </w:p>
        </w:tc>
      </w:tr>
      <w:tr w:rsidR="003174C4" w14:paraId="56DE0C38" w14:textId="77777777" w:rsidTr="003D3F51">
        <w:tc>
          <w:tcPr>
            <w:tcW w:w="3695" w:type="dxa"/>
          </w:tcPr>
          <w:p w14:paraId="6761361C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sc_packet_login_ok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351AC587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</w:t>
            </w:r>
          </w:p>
          <w:p w14:paraId="44347A35" w14:textId="1765BD45" w:rsidR="00B10571" w:rsidRP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2C410EB5" w14:textId="2C3F7CB8" w:rsidR="00B10571" w:rsidRDefault="003D3F51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을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확인하고,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의 id와(name아님),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클라이언트(플레이어)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의 시작 x,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y좌표를 보내준다.</w:t>
            </w:r>
          </w:p>
        </w:tc>
      </w:tr>
      <w:tr w:rsidR="003174C4" w14:paraId="6A903071" w14:textId="77777777" w:rsidTr="003D3F51">
        <w:tc>
          <w:tcPr>
            <w:tcW w:w="3695" w:type="dxa"/>
          </w:tcPr>
          <w:p w14:paraId="4FEEA1C8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sc_packet_put_object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449D0A8B" w14:textId="77777777" w:rsidR="003D3F51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</w:p>
          <w:p w14:paraId="606ED3E6" w14:textId="56D582E0" w:rsidR="003D3F51" w:rsidRDefault="006B4CAC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name[MAX_NAME_SIZE]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</w:p>
          <w:p w14:paraId="2F522E33" w14:textId="16C410C0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w,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dir,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stealth</w:t>
            </w:r>
          </w:p>
          <w:p w14:paraId="1F87B1B6" w14:textId="7B921C3C" w:rsidR="00B10571" w:rsidRDefault="00DC18CB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3B96624" w14:textId="0058B8F1" w:rsidR="00B10571" w:rsidRDefault="00D453E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클라이언트가 어떠한 정보를 가지고 사용자들을 표현해야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하는지 위치정보,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name,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배열구조에서 사용할 클라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id,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상태,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캐릭터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이미지의 너비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/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높이,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무적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유무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플레이어의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방향을 보내서 캐릭터를 설정한다.</w:t>
            </w:r>
          </w:p>
        </w:tc>
      </w:tr>
      <w:tr w:rsidR="003174C4" w14:paraId="2B804724" w14:textId="77777777" w:rsidTr="003D3F51">
        <w:tc>
          <w:tcPr>
            <w:tcW w:w="3695" w:type="dxa"/>
          </w:tcPr>
          <w:p w14:paraId="3EE5BF01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sc_packet_logout_object</w:t>
            </w:r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678B9D70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</w:t>
            </w:r>
          </w:p>
          <w:p w14:paraId="389F5630" w14:textId="5C2A8DB7" w:rsidR="00B10571" w:rsidRPr="003174C4" w:rsidRDefault="003174C4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3BA41EF" w14:textId="65304F56" w:rsidR="00B10571" w:rsidRPr="003174C4" w:rsidRDefault="006B4CA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>클라이언트 id가 사라졌다는 패킷을 보내 다른 사람들의 화면에서 해당 id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를 가진 플레이어를</w:t>
            </w: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없애 주는 역할이다.</w:t>
            </w:r>
          </w:p>
        </w:tc>
      </w:tr>
      <w:tr w:rsidR="003174C4" w14:paraId="59B340A6" w14:textId="77777777" w:rsidTr="003D3F51">
        <w:tc>
          <w:tcPr>
            <w:tcW w:w="3695" w:type="dxa"/>
          </w:tcPr>
          <w:p w14:paraId="2B17080A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cs_packet_move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341E2F68" w14:textId="6408DC93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3B1483">
              <w:rPr>
                <w:rFonts w:ascii="맑은 고딕" w:eastAsia="맑은 고딕" w:hAnsi="맑은 고딕"/>
                <w:color w:val="000000" w:themeColor="text1"/>
              </w:rPr>
              <w:t>dir</w:t>
            </w:r>
          </w:p>
          <w:p w14:paraId="7335F755" w14:textId="2A73B61D" w:rsidR="00B10571" w:rsidRDefault="003174C4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85E6E1D" w14:textId="6EFEF3D8" w:rsidR="00B10571" w:rsidRDefault="003B1483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가 dir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방향으로 움직이고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싶다는 패킷을 서버가 받는다.</w:t>
            </w:r>
          </w:p>
        </w:tc>
      </w:tr>
      <w:tr w:rsidR="003174C4" w14:paraId="71EFDF0B" w14:textId="77777777" w:rsidTr="003D3F51">
        <w:tc>
          <w:tcPr>
            <w:tcW w:w="3695" w:type="dxa"/>
          </w:tcPr>
          <w:p w14:paraId="5133ADF6" w14:textId="77777777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sc_packet_move_process{</w:t>
            </w:r>
          </w:p>
          <w:p w14:paraId="52EFC8DA" w14:textId="17EEA57D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 h, dir, stealth, </w:t>
            </w:r>
            <w:r w:rsidR="004C5727">
              <w:rPr>
                <w:rFonts w:ascii="맑은 고딕" w:eastAsia="맑은 고딕" w:hAnsi="맑은 고딕"/>
                <w:color w:val="000000" w:themeColor="text1"/>
              </w:rPr>
              <w:t>rank</w:t>
            </w:r>
          </w:p>
          <w:p w14:paraId="1D85F443" w14:textId="3600BEBC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0C7B8BC" w14:textId="57FE6FB1" w:rsidR="003174C4" w:rsidRDefault="003B148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의 이동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방향을 가지고 서버에서 이동처리를 해준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다음 그 결과를 클라이언트에게 알려준다.</w:t>
            </w:r>
          </w:p>
          <w:p w14:paraId="0CEDF3E7" w14:textId="1B590D99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Id: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클라이언트의 소켓 번호</w:t>
            </w:r>
          </w:p>
          <w:p w14:paraId="426B6A64" w14:textId="3BDC0473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x,y: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위치정보</w:t>
            </w:r>
          </w:p>
          <w:p w14:paraId="29CA0845" w14:textId="394F7730" w:rsidR="00525DD7" w:rsidRDefault="00525DD7" w:rsidP="00AA22B0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tate: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상태정보</w:t>
            </w:r>
          </w:p>
          <w:p w14:paraId="17A7718B" w14:textId="389C50EB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h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캐릭터 높이</w:t>
            </w:r>
          </w:p>
          <w:p w14:paraId="5FD91119" w14:textId="14083C0E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d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ir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보는 방향</w:t>
            </w:r>
          </w:p>
          <w:p w14:paraId="1AF4A1DB" w14:textId="5768B054" w:rsidR="00AA22B0" w:rsidRPr="00525DD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tealth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 무적 시간</w:t>
            </w:r>
          </w:p>
          <w:p w14:paraId="36F862B7" w14:textId="61EF187D" w:rsidR="004C5727" w:rsidRPr="004C5727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Rank: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플레이어들의 좌표값을 토대로 순위를 매겨서 전송</w:t>
            </w:r>
          </w:p>
        </w:tc>
      </w:tr>
      <w:tr w:rsidR="00AA22B0" w14:paraId="72871535" w14:textId="77777777" w:rsidTr="003D3F51">
        <w:tc>
          <w:tcPr>
            <w:tcW w:w="3695" w:type="dxa"/>
          </w:tcPr>
          <w:p w14:paraId="39158CE1" w14:textId="77777777" w:rsidR="00AA22B0" w:rsidRPr="0097492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b/>
                <w:bCs/>
                <w:strike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b/>
                <w:bCs/>
                <w:strike/>
                <w:color w:val="000000" w:themeColor="text1"/>
              </w:rPr>
              <w:t>c_packet_stagenum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{</w:t>
            </w:r>
          </w:p>
          <w:p w14:paraId="5E0C7B31" w14:textId="78439356" w:rsidR="00AA22B0" w:rsidRPr="0097492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ize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type,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id,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stagenum</w:t>
            </w:r>
          </w:p>
          <w:p w14:paraId="6F1F556D" w14:textId="77777777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}</w:t>
            </w:r>
          </w:p>
          <w:p w14:paraId="6783AD4C" w14:textId="39430AB6" w:rsidR="00974927" w:rsidRPr="00974927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</w:t>
            </w:r>
            <w:r w:rsidRPr="00974927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portal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419C25A9" w14:textId="5BFEAA34" w:rsidR="00974927" w:rsidRPr="00974927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>ize</w:t>
            </w: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 xml:space="preserve"> type, stagenum</w:t>
            </w:r>
          </w:p>
          <w:p w14:paraId="6E4DC504" w14:textId="1E5D9133" w:rsidR="00974927" w:rsidRPr="00AA22B0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089EDD1C" w14:textId="77777777" w:rsidR="00AA22B0" w:rsidRPr="00974927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 xml:space="preserve">플레이어들이 있는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stage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의 값을 넘겨주는 역할을 한다.</w:t>
            </w:r>
          </w:p>
          <w:p w14:paraId="1740C75C" w14:textId="77777777" w:rsidR="00121082" w:rsidRPr="00974927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i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d : 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클라이언트의 소켓 번호</w:t>
            </w:r>
          </w:p>
          <w:p w14:paraId="17A697E6" w14:textId="2D2C3A33" w:rsidR="00974927" w:rsidRDefault="009749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포탈과 상호작용을 했을 때,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다음 </w:t>
            </w:r>
            <w:r w:rsidR="00E65BF9">
              <w:rPr>
                <w:rFonts w:ascii="맑은 고딕" w:eastAsia="맑은 고딕" w:hAnsi="맑은 고딕" w:hint="eastAsia"/>
                <w:color w:val="000000" w:themeColor="text1"/>
              </w:rPr>
              <w:t>스테이지로 넘어가기 위한 트리거</w:t>
            </w:r>
            <w:r w:rsidR="00FC4A36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E65BF9">
              <w:rPr>
                <w:rFonts w:ascii="맑은 고딕" w:eastAsia="맑은 고딕" w:hAnsi="맑은 고딕" w:hint="eastAsia"/>
                <w:color w:val="000000" w:themeColor="text1"/>
              </w:rPr>
              <w:t>역할 패킷</w:t>
            </w:r>
          </w:p>
          <w:p w14:paraId="388C1ED1" w14:textId="53D46EAC" w:rsidR="00121082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tagenum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속한 스테이지 넘버</w:t>
            </w:r>
          </w:p>
        </w:tc>
      </w:tr>
      <w:tr w:rsidR="0054093A" w14:paraId="2C46B509" w14:textId="77777777" w:rsidTr="003D3F51">
        <w:tc>
          <w:tcPr>
            <w:tcW w:w="3695" w:type="dxa"/>
          </w:tcPr>
          <w:p w14:paraId="67DC2FBF" w14:textId="2D455272" w:rsidR="0054093A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</w:t>
            </w:r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packet_robby{</w:t>
            </w:r>
          </w:p>
          <w:p w14:paraId="00BECF3D" w14:textId="70D4FE1D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>ize, type, count, countdownTime</w:t>
            </w:r>
          </w:p>
          <w:p w14:paraId="23337F40" w14:textId="7D719245" w:rsidR="00525DD7" w:rsidRP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2732B5D" w14:textId="77777777" w:rsidR="0054093A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C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ount: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 xml:space="preserve">로비에 플레이어가 몇 명이 모였는지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센다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</w:p>
          <w:p w14:paraId="09A57A05" w14:textId="154EFD34" w:rsidR="00525DD7" w:rsidRPr="004C5727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countdownTime: 10,9, …, 1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까지 카운트다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운</w:t>
            </w:r>
          </w:p>
        </w:tc>
      </w:tr>
      <w:tr w:rsidR="00FA6820" w14:paraId="516893CF" w14:textId="77777777" w:rsidTr="003D3F51">
        <w:tc>
          <w:tcPr>
            <w:tcW w:w="3695" w:type="dxa"/>
          </w:tcPr>
          <w:p w14:paraId="1779A590" w14:textId="602632AB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c_packet_empty</w:t>
            </w:r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3472BFFC" w14:textId="5FF69D36" w:rsidR="00FA6820" w:rsidRDefault="0027080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ize,type</w:t>
            </w:r>
          </w:p>
          <w:p w14:paraId="644C9A21" w14:textId="69C1CB3D" w:rsidR="00FA6820" w:rsidRP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  <w:p w14:paraId="659C0DA1" w14:textId="77777777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  <w:p w14:paraId="45684865" w14:textId="30D1399D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CAE2FB2" w14:textId="3DB67254" w:rsidR="00FA6820" w:rsidRDefault="0027080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서버에서 처리할 보내줘야 하는 패킷이 없을 때 b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locking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소켓으로 구현된 클라이언트가 멈추지 않도록 보내주는 패킷.</w:t>
            </w:r>
          </w:p>
        </w:tc>
      </w:tr>
      <w:tr w:rsidR="00A10F1F" w14:paraId="1A77C9D8" w14:textId="77777777" w:rsidTr="003D3F51">
        <w:tc>
          <w:tcPr>
            <w:tcW w:w="3695" w:type="dxa"/>
          </w:tcPr>
          <w:p w14:paraId="56E04FD7" w14:textId="77777777" w:rsidR="00A10F1F" w:rsidRP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C227E3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sc_packet_object_sync</w:t>
            </w:r>
            <w:r w:rsidRPr="00C227E3"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70E29768" w14:textId="2F481D46" w:rsidR="00C227E3" w:rsidRP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ize,type,objnum,mx,my,index</w:t>
            </w:r>
          </w:p>
          <w:p w14:paraId="1529B10E" w14:textId="3FD7569C" w:rsid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C227E3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162244F8" w14:textId="77777777" w:rsidR="00A10F1F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서버에서 움직이는 장애물들의 좌표나,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공격타이밍을 클라이언트에게 동기화해주는 패킷</w:t>
            </w:r>
          </w:p>
          <w:p w14:paraId="7C914A7E" w14:textId="77777777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o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bjnum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장애물이 몇 번째 장애물인지 숫자.</w:t>
            </w:r>
          </w:p>
          <w:p w14:paraId="694C0995" w14:textId="77777777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m</w:t>
            </w:r>
            <w:r>
              <w:rPr>
                <w:rFonts w:ascii="맑은 고딕" w:eastAsia="맑은 고딕" w:hAnsi="맑은 고딕"/>
                <w:color w:val="000000" w:themeColor="text1"/>
              </w:rPr>
              <w:t>x,my : gear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장애물의 위치좌표 동기화</w:t>
            </w:r>
          </w:p>
          <w:p w14:paraId="7B7A3608" w14:textId="13F36E48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i</w:t>
            </w:r>
            <w:r>
              <w:rPr>
                <w:rFonts w:ascii="맑은 고딕" w:eastAsia="맑은 고딕" w:hAnsi="맑은 고딕"/>
                <w:color w:val="000000" w:themeColor="text1"/>
              </w:rPr>
              <w:t>ndex : steam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장애물의 </w:t>
            </w:r>
            <w:r>
              <w:rPr>
                <w:rFonts w:ascii="맑은 고딕" w:eastAsia="맑은 고딕" w:hAnsi="맑은 고딕"/>
                <w:color w:val="000000" w:themeColor="text1"/>
              </w:rPr>
              <w:t>index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프레임 동기화</w:t>
            </w:r>
          </w:p>
        </w:tc>
      </w:tr>
      <w:tr w:rsidR="00A10F1F" w14:paraId="391B3CF4" w14:textId="77777777" w:rsidTr="003D3F51">
        <w:tc>
          <w:tcPr>
            <w:tcW w:w="3695" w:type="dxa"/>
          </w:tcPr>
          <w:p w14:paraId="3C98A143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66F5BA2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09A76786" w14:textId="77777777" w:rsidTr="003D3F51">
        <w:tc>
          <w:tcPr>
            <w:tcW w:w="3695" w:type="dxa"/>
          </w:tcPr>
          <w:p w14:paraId="2424FCF5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3A091640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0B3C4BC0" w14:textId="77777777" w:rsidTr="003D3F51">
        <w:tc>
          <w:tcPr>
            <w:tcW w:w="3695" w:type="dxa"/>
          </w:tcPr>
          <w:p w14:paraId="2C15BA92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8A34935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302E5264" w14:textId="77777777" w:rsidTr="003D3F51">
        <w:tc>
          <w:tcPr>
            <w:tcW w:w="3695" w:type="dxa"/>
          </w:tcPr>
          <w:p w14:paraId="116B6050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F5A8F0A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032E42A3" w14:textId="77777777" w:rsidTr="003D3F51">
        <w:tc>
          <w:tcPr>
            <w:tcW w:w="3695" w:type="dxa"/>
          </w:tcPr>
          <w:p w14:paraId="2B1B01FC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627E2A2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5058F762" w14:textId="77777777" w:rsidTr="003D3F51">
        <w:tc>
          <w:tcPr>
            <w:tcW w:w="3695" w:type="dxa"/>
          </w:tcPr>
          <w:p w14:paraId="0D6AF58F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B5B159C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1C8F5A4F" w14:textId="77777777" w:rsidTr="003D3F51">
        <w:tc>
          <w:tcPr>
            <w:tcW w:w="3695" w:type="dxa"/>
          </w:tcPr>
          <w:p w14:paraId="139DE5F3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2B8B5D84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14:paraId="7663201B" w14:textId="4302E6A4" w:rsidR="005412B2" w:rsidRDefault="005412B2" w:rsidP="005412B2">
      <w:pPr>
        <w:pStyle w:val="a3"/>
        <w:ind w:leftChars="0" w:left="1120"/>
        <w:jc w:val="left"/>
        <w:rPr>
          <w:szCs w:val="20"/>
        </w:rPr>
      </w:pPr>
    </w:p>
    <w:p w14:paraId="6157095A" w14:textId="1B4CD629" w:rsidR="003B1483" w:rsidRDefault="003B1483" w:rsidP="005412B2">
      <w:pPr>
        <w:pStyle w:val="a3"/>
        <w:ind w:leftChars="0" w:left="1120"/>
        <w:jc w:val="left"/>
        <w:rPr>
          <w:szCs w:val="20"/>
        </w:rPr>
      </w:pPr>
    </w:p>
    <w:p w14:paraId="6DC0ADF8" w14:textId="77777777" w:rsidR="00270803" w:rsidRPr="005412B2" w:rsidRDefault="00270803" w:rsidP="005412B2">
      <w:pPr>
        <w:pStyle w:val="a3"/>
        <w:ind w:leftChars="0" w:left="1120"/>
        <w:jc w:val="left"/>
        <w:rPr>
          <w:szCs w:val="20"/>
        </w:rPr>
      </w:pPr>
    </w:p>
    <w:p w14:paraId="65202147" w14:textId="279670BA" w:rsidR="00D84227" w:rsidRPr="00D84227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  <w:r w:rsidR="00A800E3">
        <w:rPr>
          <w:rFonts w:hint="eastAsia"/>
          <w:sz w:val="24"/>
          <w:szCs w:val="24"/>
        </w:rPr>
        <w:t>(서버</w:t>
      </w:r>
      <w:r w:rsidR="00A800E3">
        <w:rPr>
          <w:sz w:val="24"/>
          <w:szCs w:val="24"/>
        </w:rPr>
        <w:t>)</w:t>
      </w:r>
    </w:p>
    <w:tbl>
      <w:tblPr>
        <w:tblStyle w:val="a4"/>
        <w:tblW w:w="7891" w:type="dxa"/>
        <w:tblInd w:w="1129" w:type="dxa"/>
        <w:tblLook w:val="04A0" w:firstRow="1" w:lastRow="0" w:firstColumn="1" w:lastColumn="0" w:noHBand="0" w:noVBand="1"/>
      </w:tblPr>
      <w:tblGrid>
        <w:gridCol w:w="3844"/>
        <w:gridCol w:w="4047"/>
      </w:tblGrid>
      <w:tr w:rsidR="00D84227" w14:paraId="7947ABA6" w14:textId="77777777" w:rsidTr="007D6D13">
        <w:trPr>
          <w:trHeight w:val="454"/>
        </w:trPr>
        <w:tc>
          <w:tcPr>
            <w:tcW w:w="3844" w:type="dxa"/>
          </w:tcPr>
          <w:p w14:paraId="4C622DB7" w14:textId="29E51BED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4047" w:type="dxa"/>
          </w:tcPr>
          <w:p w14:paraId="6D8097AD" w14:textId="0C2A938F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84227" w14:paraId="0E776A27" w14:textId="77777777" w:rsidTr="007D6D13">
        <w:trPr>
          <w:trHeight w:val="454"/>
        </w:trPr>
        <w:tc>
          <w:tcPr>
            <w:tcW w:w="3844" w:type="dxa"/>
          </w:tcPr>
          <w:p w14:paraId="5AAEA7F4" w14:textId="46460656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r w:rsidR="00072A31">
              <w:rPr>
                <w:szCs w:val="20"/>
              </w:rPr>
              <w:t>CLIENT::</w:t>
            </w:r>
            <w:r w:rsidRPr="003231BF">
              <w:rPr>
                <w:b/>
                <w:bCs/>
                <w:szCs w:val="20"/>
              </w:rPr>
              <w:t>do_send</w:t>
            </w:r>
            <w:r>
              <w:rPr>
                <w:szCs w:val="20"/>
              </w:rPr>
              <w:t>(</w:t>
            </w:r>
            <w:r w:rsidR="00270803">
              <w:rPr>
                <w:rFonts w:hint="eastAsia"/>
                <w:szCs w:val="20"/>
              </w:rPr>
              <w:t>v</w:t>
            </w:r>
            <w:r w:rsidR="00270803">
              <w:rPr>
                <w:szCs w:val="20"/>
              </w:rPr>
              <w:t>oid* packet,</w:t>
            </w:r>
            <w:r w:rsidR="00121082">
              <w:rPr>
                <w:szCs w:val="20"/>
              </w:rPr>
              <w:t xml:space="preserve"> </w:t>
            </w:r>
            <w:r w:rsidR="00270803">
              <w:rPr>
                <w:szCs w:val="20"/>
              </w:rPr>
              <w:t>int bytes</w:t>
            </w:r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2B97EEF7" w14:textId="297D380B" w:rsidR="00121082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>를 하기 위해</w:t>
            </w:r>
            <w:r w:rsidR="00121082">
              <w:rPr>
                <w:rFonts w:hint="eastAsia"/>
                <w:szCs w:val="20"/>
              </w:rPr>
              <w:t xml:space="preserve"> </w:t>
            </w:r>
            <w:r w:rsidR="00121082">
              <w:rPr>
                <w:szCs w:val="20"/>
              </w:rPr>
              <w:t>buf</w:t>
            </w:r>
            <w:r w:rsidR="00121082">
              <w:rPr>
                <w:rFonts w:hint="eastAsia"/>
                <w:szCs w:val="20"/>
              </w:rPr>
              <w:t xml:space="preserve">를 </w:t>
            </w:r>
            <w:r>
              <w:rPr>
                <w:rFonts w:hint="eastAsia"/>
                <w:szCs w:val="20"/>
              </w:rPr>
              <w:t xml:space="preserve">만들고 </w:t>
            </w:r>
            <w:r w:rsidR="00121082">
              <w:rPr>
                <w:szCs w:val="20"/>
              </w:rPr>
              <w:t>buf</w:t>
            </w:r>
            <w:r w:rsidR="00121082">
              <w:rPr>
                <w:rFonts w:hint="eastAsia"/>
                <w:szCs w:val="20"/>
              </w:rPr>
              <w:t xml:space="preserve">에 </w:t>
            </w:r>
            <w:r w:rsidR="00121082">
              <w:rPr>
                <w:szCs w:val="20"/>
              </w:rPr>
              <w:t>packet</w:t>
            </w:r>
            <w:r w:rsidR="00121082">
              <w:rPr>
                <w:rFonts w:hint="eastAsia"/>
                <w:szCs w:val="20"/>
              </w:rPr>
              <w:t xml:space="preserve">을 담아서 </w:t>
            </w:r>
            <w:r w:rsidR="00121082">
              <w:rPr>
                <w:szCs w:val="20"/>
              </w:rPr>
              <w:t>send</w:t>
            </w:r>
            <w:r w:rsidR="00121082">
              <w:rPr>
                <w:rFonts w:hint="eastAsia"/>
                <w:szCs w:val="20"/>
              </w:rPr>
              <w:t>를 해주는 함수.</w:t>
            </w:r>
          </w:p>
          <w:p w14:paraId="7D18B3DD" w14:textId="77777777" w:rsidR="00121082" w:rsidRDefault="00121082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acket :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796E1062" w14:textId="4A48F0D0" w:rsidR="00D84227" w:rsidRDefault="00121082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bytes :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D84227" w14:paraId="70097E58" w14:textId="77777777" w:rsidTr="007D6D13">
        <w:trPr>
          <w:trHeight w:val="440"/>
        </w:trPr>
        <w:tc>
          <w:tcPr>
            <w:tcW w:w="3844" w:type="dxa"/>
          </w:tcPr>
          <w:p w14:paraId="63B36D5A" w14:textId="74BF5940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r w:rsidR="00072A31">
              <w:rPr>
                <w:szCs w:val="20"/>
              </w:rPr>
              <w:t>CLIENT::</w:t>
            </w:r>
            <w:r w:rsidRPr="003231BF">
              <w:rPr>
                <w:b/>
                <w:bCs/>
                <w:szCs w:val="20"/>
              </w:rPr>
              <w:t>do_recv</w:t>
            </w:r>
            <w:r>
              <w:rPr>
                <w:szCs w:val="20"/>
              </w:rPr>
              <w:t xml:space="preserve">() </w:t>
            </w:r>
          </w:p>
        </w:tc>
        <w:tc>
          <w:tcPr>
            <w:tcW w:w="4047" w:type="dxa"/>
          </w:tcPr>
          <w:p w14:paraId="7576F7B3" w14:textId="14E9872F" w:rsidR="00D84227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r>
              <w:rPr>
                <w:szCs w:val="20"/>
              </w:rPr>
              <w:t>recv</w:t>
            </w:r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recv</w:t>
            </w:r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DC60F1" w14:paraId="48CE4530" w14:textId="77777777" w:rsidTr="007D6D13">
        <w:trPr>
          <w:trHeight w:val="440"/>
        </w:trPr>
        <w:tc>
          <w:tcPr>
            <w:tcW w:w="3844" w:type="dxa"/>
          </w:tcPr>
          <w:p w14:paraId="44CAF2CA" w14:textId="42C9B53A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CLIENT::ProcessPacket(unsigned char* p)</w:t>
            </w:r>
          </w:p>
        </w:tc>
        <w:tc>
          <w:tcPr>
            <w:tcW w:w="4047" w:type="dxa"/>
          </w:tcPr>
          <w:p w14:paraId="7E4F6E19" w14:textId="77777777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8D1198F" w14:textId="4C97A928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p</w:t>
            </w:r>
            <w:r>
              <w:rPr>
                <w:szCs w:val="20"/>
              </w:rPr>
              <w:t xml:space="preserve"> : packet</w:t>
            </w:r>
            <w:r>
              <w:rPr>
                <w:rFonts w:hint="eastAsia"/>
                <w:szCs w:val="20"/>
              </w:rPr>
              <w:t>의 시작번지를 가리키는 포인터</w:t>
            </w:r>
          </w:p>
        </w:tc>
      </w:tr>
      <w:tr w:rsidR="00657C59" w14:paraId="44CE6099" w14:textId="77777777" w:rsidTr="007D6D13">
        <w:trPr>
          <w:trHeight w:val="440"/>
        </w:trPr>
        <w:tc>
          <w:tcPr>
            <w:tcW w:w="3844" w:type="dxa"/>
          </w:tcPr>
          <w:p w14:paraId="4C376BD7" w14:textId="0433E0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v</w:t>
            </w:r>
            <w:r>
              <w:rPr>
                <w:szCs w:val="20"/>
              </w:rPr>
              <w:t xml:space="preserve">oid </w:t>
            </w:r>
            <w:r w:rsidRPr="00072A31">
              <w:rPr>
                <w:b/>
                <w:bCs/>
                <w:szCs w:val="20"/>
              </w:rPr>
              <w:t>update</w:t>
            </w:r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05310661" w14:textId="4F64987E" w:rsidR="00657C59" w:rsidRDefault="00657C59" w:rsidP="00DC60F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게임로직 스레드에 들어가는 함수로, 플레이어의 이동 처리(</w:t>
            </w:r>
            <w:r>
              <w:rPr>
                <w:szCs w:val="20"/>
              </w:rPr>
              <w:t>CLIENT::update())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오브젝트의 이동 처리(</w:t>
            </w:r>
            <w:r>
              <w:rPr>
                <w:szCs w:val="20"/>
              </w:rPr>
              <w:t xml:space="preserve">OBJECT::update()), </w:t>
            </w:r>
            <w:r>
              <w:rPr>
                <w:rFonts w:hint="eastAsia"/>
                <w:szCs w:val="20"/>
              </w:rPr>
              <w:t>플레이어와 오브젝트의 충돌 및 상호작용 처리(</w:t>
            </w:r>
            <w:r>
              <w:rPr>
                <w:szCs w:val="20"/>
              </w:rPr>
              <w:t xml:space="preserve">adjustPlayer(), collp2o()) </w:t>
            </w:r>
            <w:r>
              <w:rPr>
                <w:rFonts w:hint="eastAsia"/>
                <w:szCs w:val="20"/>
              </w:rPr>
              <w:t>등을 담당하는 함수.</w:t>
            </w:r>
          </w:p>
        </w:tc>
      </w:tr>
      <w:tr w:rsidR="00657C59" w14:paraId="2F32F987" w14:textId="77777777" w:rsidTr="007D6D13">
        <w:trPr>
          <w:trHeight w:val="454"/>
        </w:trPr>
        <w:tc>
          <w:tcPr>
            <w:tcW w:w="3844" w:type="dxa"/>
          </w:tcPr>
          <w:p w14:paraId="3740DA99" w14:textId="7EE6043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CLIENT::</w:t>
            </w: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pdate() </w:t>
            </w:r>
          </w:p>
        </w:tc>
        <w:tc>
          <w:tcPr>
            <w:tcW w:w="4047" w:type="dxa"/>
          </w:tcPr>
          <w:p w14:paraId="4E0EF753" w14:textId="593D64B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움직임 및 상태를 처리하는 함수이다.</w:t>
            </w:r>
          </w:p>
        </w:tc>
      </w:tr>
      <w:tr w:rsidR="00657C59" w14:paraId="4FB0B1A0" w14:textId="77777777" w:rsidTr="007D6D13">
        <w:trPr>
          <w:trHeight w:val="454"/>
        </w:trPr>
        <w:tc>
          <w:tcPr>
            <w:tcW w:w="3844" w:type="dxa"/>
          </w:tcPr>
          <w:p w14:paraId="09ED0F6F" w14:textId="139397F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OBJECT::update()</w:t>
            </w:r>
          </w:p>
        </w:tc>
        <w:tc>
          <w:tcPr>
            <w:tcW w:w="4047" w:type="dxa"/>
          </w:tcPr>
          <w:p w14:paraId="6675C919" w14:textId="65C018C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오브젝트의 움직임을 처리하는 함수이다.</w:t>
            </w:r>
          </w:p>
        </w:tc>
      </w:tr>
      <w:tr w:rsidR="00657C59" w14:paraId="7DF18397" w14:textId="77777777" w:rsidTr="007D6D13">
        <w:trPr>
          <w:trHeight w:val="454"/>
        </w:trPr>
        <w:tc>
          <w:tcPr>
            <w:tcW w:w="3844" w:type="dxa"/>
          </w:tcPr>
          <w:p w14:paraId="744523E7" w14:textId="00E6D4B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adjustPlayer(client, object, o</w:t>
            </w: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ount)</w:t>
            </w:r>
          </w:p>
        </w:tc>
        <w:tc>
          <w:tcPr>
            <w:tcW w:w="4047" w:type="dxa"/>
          </w:tcPr>
          <w:p w14:paraId="1B7F4E74" w14:textId="45C3EE0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상호 작용을 처리하는 함수이다.</w:t>
            </w:r>
          </w:p>
        </w:tc>
      </w:tr>
      <w:tr w:rsidR="00657C59" w14:paraId="0AB4E0C0" w14:textId="77777777" w:rsidTr="007D6D13">
        <w:trPr>
          <w:trHeight w:val="454"/>
        </w:trPr>
        <w:tc>
          <w:tcPr>
            <w:tcW w:w="3844" w:type="dxa"/>
          </w:tcPr>
          <w:p w14:paraId="229BC651" w14:textId="28FD57E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collp2o(client, object)</w:t>
            </w:r>
          </w:p>
        </w:tc>
        <w:tc>
          <w:tcPr>
            <w:tcW w:w="4047" w:type="dxa"/>
          </w:tcPr>
          <w:p w14:paraId="4D13C68D" w14:textId="1079BF8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충돌 체크를 하는 함수이다.</w:t>
            </w:r>
          </w:p>
        </w:tc>
      </w:tr>
      <w:tr w:rsidR="00657C59" w14:paraId="36887634" w14:textId="77777777" w:rsidTr="007D6D13">
        <w:trPr>
          <w:trHeight w:val="454"/>
        </w:trPr>
        <w:tc>
          <w:tcPr>
            <w:tcW w:w="3844" w:type="dxa"/>
          </w:tcPr>
          <w:p w14:paraId="4BE38268" w14:textId="4936DCB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CLIENT::spike_hurttime()</w:t>
            </w:r>
          </w:p>
        </w:tc>
        <w:tc>
          <w:tcPr>
            <w:tcW w:w="4047" w:type="dxa"/>
          </w:tcPr>
          <w:p w14:paraId="720EA2CD" w14:textId="3A154A64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가시 장애물에 부딪혔을 때 발생하는 로직을 처리하는 함수이다.</w:t>
            </w:r>
          </w:p>
        </w:tc>
      </w:tr>
      <w:tr w:rsidR="00657C59" w14:paraId="52EE5216" w14:textId="77777777" w:rsidTr="007D6D13">
        <w:trPr>
          <w:trHeight w:val="454"/>
        </w:trPr>
        <w:tc>
          <w:tcPr>
            <w:tcW w:w="3844" w:type="dxa"/>
          </w:tcPr>
          <w:p w14:paraId="23059DD2" w14:textId="1E139DE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CLIENT::stealthtime()</w:t>
            </w:r>
          </w:p>
        </w:tc>
        <w:tc>
          <w:tcPr>
            <w:tcW w:w="4047" w:type="dxa"/>
          </w:tcPr>
          <w:p w14:paraId="298448EC" w14:textId="20AC286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장애물에 부딪혀서 일정 시간무적 상태가 되는 것을 처리하는 함수이다.</w:t>
            </w:r>
          </w:p>
        </w:tc>
      </w:tr>
      <w:tr w:rsidR="00657C59" w14:paraId="2B996904" w14:textId="77777777" w:rsidTr="007D6D13">
        <w:trPr>
          <w:trHeight w:val="454"/>
        </w:trPr>
        <w:tc>
          <w:tcPr>
            <w:tcW w:w="3844" w:type="dxa"/>
          </w:tcPr>
          <w:p w14:paraId="76DFF0CC" w14:textId="25D9CEB0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CLIENT::hurt()</w:t>
            </w:r>
          </w:p>
        </w:tc>
        <w:tc>
          <w:tcPr>
            <w:tcW w:w="4047" w:type="dxa"/>
          </w:tcPr>
          <w:p w14:paraId="0825C23E" w14:textId="7D6A0B78" w:rsidR="00657C59" w:rsidRDefault="00657C59" w:rsidP="009E001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감소하는 것을 처리하는 함수이다.</w:t>
            </w:r>
          </w:p>
        </w:tc>
      </w:tr>
      <w:tr w:rsidR="00657C59" w14:paraId="6A21CE88" w14:textId="77777777" w:rsidTr="007D6D13">
        <w:trPr>
          <w:trHeight w:val="454"/>
        </w:trPr>
        <w:tc>
          <w:tcPr>
            <w:tcW w:w="3844" w:type="dxa"/>
          </w:tcPr>
          <w:p w14:paraId="10B656E7" w14:textId="03C5D03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WORD WINAPI ClientInputThread(LPVOID arg)</w:t>
            </w:r>
          </w:p>
        </w:tc>
        <w:tc>
          <w:tcPr>
            <w:tcW w:w="4047" w:type="dxa"/>
          </w:tcPr>
          <w:p w14:paraId="671A021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키 입력을 받는 스레드이다.</w:t>
            </w:r>
          </w:p>
          <w:p w14:paraId="6BCFD42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>rg로 플레이어 넘버와 소켓을 받는다.</w:t>
            </w:r>
          </w:p>
          <w:p w14:paraId="3E309DC8" w14:textId="1F0B7A5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 3명 모두가 이 함수로 독자적인 스레드를 생성한다.</w:t>
            </w:r>
          </w:p>
        </w:tc>
      </w:tr>
      <w:tr w:rsidR="00657C59" w14:paraId="09D28E3F" w14:textId="77777777" w:rsidTr="007D6D13">
        <w:trPr>
          <w:trHeight w:val="454"/>
        </w:trPr>
        <w:tc>
          <w:tcPr>
            <w:tcW w:w="3844" w:type="dxa"/>
          </w:tcPr>
          <w:p w14:paraId="47246F32" w14:textId="0BC187DB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WORD WINAPI GameLogicThread(LPVOID arg)</w:t>
            </w:r>
          </w:p>
        </w:tc>
        <w:tc>
          <w:tcPr>
            <w:tcW w:w="4047" w:type="dxa"/>
          </w:tcPr>
          <w:p w14:paraId="11F62F4E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 로직이 돌아가는 스레드이다.</w:t>
            </w:r>
          </w:p>
          <w:p w14:paraId="5BCAB019" w14:textId="2C81831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다른 플레이어들에게 update()된 정보 </w:t>
            </w:r>
            <w:r>
              <w:rPr>
                <w:szCs w:val="20"/>
              </w:rPr>
              <w:t>broadcast</w:t>
            </w:r>
          </w:p>
        </w:tc>
      </w:tr>
      <w:tr w:rsidR="00657C59" w14:paraId="2F9AA239" w14:textId="77777777" w:rsidTr="007D6D13">
        <w:trPr>
          <w:trHeight w:val="454"/>
        </w:trPr>
        <w:tc>
          <w:tcPr>
            <w:tcW w:w="3844" w:type="dxa"/>
          </w:tcPr>
          <w:p w14:paraId="58BB79C8" w14:textId="367E3C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void </w:t>
            </w:r>
            <w:r>
              <w:rPr>
                <w:szCs w:val="20"/>
              </w:rPr>
              <w:t>InitClientInfo(int clientNum)</w:t>
            </w:r>
          </w:p>
        </w:tc>
        <w:tc>
          <w:tcPr>
            <w:tcW w:w="4047" w:type="dxa"/>
          </w:tcPr>
          <w:p w14:paraId="2B3BC8FF" w14:textId="0DE0D6E6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클라와 연결이 되면 클라이언트의 정보를 초기화해준다.</w:t>
            </w:r>
          </w:p>
        </w:tc>
      </w:tr>
      <w:tr w:rsidR="00657C59" w14:paraId="5D4825FA" w14:textId="77777777" w:rsidTr="007D6D13">
        <w:trPr>
          <w:trHeight w:val="454"/>
        </w:trPr>
        <w:tc>
          <w:tcPr>
            <w:tcW w:w="3844" w:type="dxa"/>
          </w:tcPr>
          <w:p w14:paraId="0822B44E" w14:textId="3D8E1A42" w:rsidR="00657C59" w:rsidRDefault="00657C59" w:rsidP="00881FFB">
            <w:pPr>
              <w:jc w:val="left"/>
              <w:rPr>
                <w:szCs w:val="20"/>
              </w:rPr>
            </w:pPr>
          </w:p>
        </w:tc>
        <w:tc>
          <w:tcPr>
            <w:tcW w:w="4047" w:type="dxa"/>
          </w:tcPr>
          <w:p w14:paraId="366BB694" w14:textId="13A86096" w:rsidR="00657C59" w:rsidRDefault="00657C59" w:rsidP="00881FFB">
            <w:pPr>
              <w:jc w:val="left"/>
              <w:rPr>
                <w:szCs w:val="20"/>
              </w:rPr>
            </w:pPr>
          </w:p>
        </w:tc>
      </w:tr>
    </w:tbl>
    <w:p w14:paraId="2E476436" w14:textId="77777777" w:rsidR="001213E6" w:rsidRPr="00C8498F" w:rsidRDefault="001213E6" w:rsidP="00C8498F">
      <w:pPr>
        <w:jc w:val="left"/>
        <w:rPr>
          <w:szCs w:val="20"/>
        </w:rPr>
      </w:pPr>
    </w:p>
    <w:p w14:paraId="44DB1BEA" w14:textId="31966155" w:rsidR="00DC60F1" w:rsidRPr="00DC60F1" w:rsidRDefault="005C763B" w:rsidP="00DC60F1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및 클래스</w:t>
      </w:r>
      <w:r w:rsidR="0089260E">
        <w:rPr>
          <w:rFonts w:hint="eastAsia"/>
          <w:sz w:val="24"/>
          <w:szCs w:val="24"/>
        </w:rPr>
        <w:t xml:space="preserve"> 설명(클라이언트)</w:t>
      </w: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DC60F1" w14:paraId="2C3F101F" w14:textId="77777777" w:rsidTr="00D6353D">
        <w:tc>
          <w:tcPr>
            <w:tcW w:w="4080" w:type="dxa"/>
          </w:tcPr>
          <w:p w14:paraId="24CAC6F6" w14:textId="653FCCA8" w:rsidR="00DC60F1" w:rsidRDefault="00DC60F1" w:rsidP="00D6353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클래스 이름</w:t>
            </w:r>
          </w:p>
        </w:tc>
        <w:tc>
          <w:tcPr>
            <w:tcW w:w="3948" w:type="dxa"/>
          </w:tcPr>
          <w:p w14:paraId="123F94E0" w14:textId="77777777" w:rsidR="00DC60F1" w:rsidRDefault="00DC60F1" w:rsidP="00D6353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C60F1" w14:paraId="6B2298BF" w14:textId="77777777" w:rsidTr="00D6353D">
        <w:tc>
          <w:tcPr>
            <w:tcW w:w="4080" w:type="dxa"/>
          </w:tcPr>
          <w:p w14:paraId="5DBFAA5C" w14:textId="77777777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>Network{</w:t>
            </w:r>
          </w:p>
          <w:p w14:paraId="59E92488" w14:textId="6D6A43C6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OCKET s_socket;</w:t>
            </w:r>
          </w:p>
          <w:p w14:paraId="20B6F366" w14:textId="4E846B4C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S</w:t>
            </w:r>
            <w:r>
              <w:rPr>
                <w:szCs w:val="20"/>
              </w:rPr>
              <w:t>OCKADDR_IN server_addr;</w:t>
            </w:r>
          </w:p>
          <w:p w14:paraId="72D4F807" w14:textId="68B31C95" w:rsidR="009321E9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SADATA WSAData;</w:t>
            </w:r>
          </w:p>
          <w:p w14:paraId="3A5C6C8D" w14:textId="74BC8761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layer* mPlayer;</w:t>
            </w:r>
          </w:p>
          <w:p w14:paraId="7FA295A3" w14:textId="5F273E6D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tatic Network* mNetwork;</w:t>
            </w:r>
          </w:p>
          <w:p w14:paraId="7F92B535" w14:textId="20F75DA6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prev_size;</w:t>
            </w:r>
          </w:p>
          <w:p w14:paraId="376C8062" w14:textId="5B63BD24" w:rsidR="00DC60F1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nsigned char* buf[MAX_BUF_SIZE]</w:t>
            </w:r>
          </w:p>
          <w:p w14:paraId="0A5A3853" w14:textId="602B5636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  <w:tc>
          <w:tcPr>
            <w:tcW w:w="3948" w:type="dxa"/>
          </w:tcPr>
          <w:p w14:paraId="625487A3" w14:textId="77777777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네트워크에 필요한</w:t>
            </w:r>
            <w:r w:rsidR="009321E9">
              <w:rPr>
                <w:rFonts w:hint="eastAsia"/>
                <w:szCs w:val="20"/>
              </w:rPr>
              <w:t xml:space="preserve"> 기능들을 모아놓은 클래스.</w:t>
            </w:r>
          </w:p>
          <w:p w14:paraId="26CE2499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s</w:t>
            </w:r>
            <w:r>
              <w:rPr>
                <w:szCs w:val="20"/>
              </w:rPr>
              <w:t xml:space="preserve">erver_addr : </w:t>
            </w:r>
            <w:r>
              <w:rPr>
                <w:rFonts w:hint="eastAsia"/>
                <w:szCs w:val="20"/>
              </w:rPr>
              <w:t>서버와 연결을 하기 위해 서버의 정보를 저장하기 위한 소켓주소구조체</w:t>
            </w:r>
          </w:p>
          <w:p w14:paraId="60428EA5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_socket : </w:t>
            </w:r>
            <w:r>
              <w:rPr>
                <w:rFonts w:hint="eastAsia"/>
                <w:szCs w:val="20"/>
              </w:rPr>
              <w:t>서버와 연결을 하기 위해 생성한 소켓</w:t>
            </w:r>
          </w:p>
          <w:p w14:paraId="6291AA49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 xml:space="preserve">SAData : </w:t>
            </w:r>
            <w:r>
              <w:rPr>
                <w:rFonts w:hint="eastAsia"/>
                <w:szCs w:val="20"/>
              </w:rPr>
              <w:t>윈속을 시작하기 위해 필요한 변수.</w:t>
            </w:r>
          </w:p>
          <w:p w14:paraId="03A8C8FC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 xml:space="preserve">Player : </w:t>
            </w:r>
            <w:r>
              <w:rPr>
                <w:rFonts w:hint="eastAsia"/>
                <w:szCs w:val="20"/>
              </w:rPr>
              <w:t xml:space="preserve">플레이어를 가리키는 포인터를 받아 </w:t>
            </w:r>
            <w:r w:rsidR="00AB3768">
              <w:rPr>
                <w:rFonts w:hint="eastAsia"/>
                <w:szCs w:val="20"/>
              </w:rPr>
              <w:t>네트워크 클래스에서 플레이어를 처리할 수 있게 해주는 포인터 변수</w:t>
            </w:r>
          </w:p>
          <w:p w14:paraId="697FB8EC" w14:textId="77777777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 xml:space="preserve">Network : </w:t>
            </w:r>
            <w:r>
              <w:rPr>
                <w:rFonts w:hint="eastAsia"/>
                <w:szCs w:val="20"/>
              </w:rPr>
              <w:t>싱글턴 기법을 사용하기 위한 변수.</w:t>
            </w:r>
          </w:p>
          <w:p w14:paraId="46F07339" w14:textId="77777777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 xml:space="preserve">uf : </w:t>
            </w:r>
            <w:r>
              <w:rPr>
                <w:rFonts w:hint="eastAsia"/>
                <w:szCs w:val="20"/>
              </w:rPr>
              <w:t xml:space="preserve">클라이언트가 </w:t>
            </w:r>
            <w:r>
              <w:rPr>
                <w:szCs w:val="20"/>
              </w:rPr>
              <w:t>recv</w:t>
            </w:r>
            <w:r>
              <w:rPr>
                <w:rFonts w:hint="eastAsia"/>
                <w:szCs w:val="20"/>
              </w:rPr>
              <w:t>할 때 사용할 버퍼</w:t>
            </w:r>
          </w:p>
          <w:p w14:paraId="178BD978" w14:textId="48B9C505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rev_size : </w:t>
            </w:r>
            <w:r>
              <w:rPr>
                <w:rFonts w:hint="eastAsia"/>
                <w:szCs w:val="20"/>
              </w:rPr>
              <w:t>패킷 재조합시,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이전에 받았던 데이터 크기가 얼마나 되는지 확인하기 위한 변수.</w:t>
            </w:r>
          </w:p>
        </w:tc>
      </w:tr>
    </w:tbl>
    <w:p w14:paraId="2FAF2D47" w14:textId="77777777" w:rsidR="00DC60F1" w:rsidRPr="00DC60F1" w:rsidRDefault="00DC60F1" w:rsidP="00DC60F1">
      <w:pPr>
        <w:pStyle w:val="a3"/>
        <w:ind w:leftChars="0" w:left="1120"/>
        <w:jc w:val="left"/>
        <w:rPr>
          <w:sz w:val="24"/>
          <w:szCs w:val="24"/>
        </w:rPr>
      </w:pP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1213E6" w14:paraId="7065A334" w14:textId="77777777" w:rsidTr="00180E61">
        <w:tc>
          <w:tcPr>
            <w:tcW w:w="4080" w:type="dxa"/>
          </w:tcPr>
          <w:p w14:paraId="5E764749" w14:textId="45A17EA9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3948" w:type="dxa"/>
          </w:tcPr>
          <w:p w14:paraId="7A99913C" w14:textId="39FD1647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80E61" w14:paraId="0C06B8E9" w14:textId="77777777" w:rsidTr="00180E61">
        <w:tc>
          <w:tcPr>
            <w:tcW w:w="4080" w:type="dxa"/>
          </w:tcPr>
          <w:p w14:paraId="1780E243" w14:textId="41CC75F8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etwork::Network()</w:t>
            </w:r>
          </w:p>
        </w:tc>
        <w:tc>
          <w:tcPr>
            <w:tcW w:w="3948" w:type="dxa"/>
          </w:tcPr>
          <w:p w14:paraId="4674DB1D" w14:textId="4AA6430B" w:rsidR="00180E61" w:rsidRDefault="00AB3768" w:rsidP="00DC60F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 클래스의 생성자로 멤버변수를 초기화 해주고,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윈속을 사용하기 위한 작업을(</w:t>
            </w:r>
            <w:r>
              <w:rPr>
                <w:szCs w:val="20"/>
              </w:rPr>
              <w:t>WSAStartup , socket)</w:t>
            </w:r>
            <w:r>
              <w:rPr>
                <w:rFonts w:hint="eastAsia"/>
                <w:szCs w:val="20"/>
              </w:rPr>
              <w:t>처리한다.</w:t>
            </w:r>
          </w:p>
        </w:tc>
      </w:tr>
      <w:tr w:rsidR="00180E61" w14:paraId="46D29B90" w14:textId="77777777" w:rsidTr="00180E61">
        <w:tc>
          <w:tcPr>
            <w:tcW w:w="4080" w:type="dxa"/>
          </w:tcPr>
          <w:p w14:paraId="78F08028" w14:textId="2B2C0C3E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>Network::~Network()</w:t>
            </w:r>
            <w:r w:rsidR="00180E61">
              <w:rPr>
                <w:szCs w:val="20"/>
              </w:rPr>
              <w:t xml:space="preserve"> </w:t>
            </w:r>
          </w:p>
        </w:tc>
        <w:tc>
          <w:tcPr>
            <w:tcW w:w="3948" w:type="dxa"/>
          </w:tcPr>
          <w:p w14:paraId="3D71839B" w14:textId="7A6E2A9A" w:rsidR="00AB3768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네트워크를 끝마치는 곳으로 사용했던 자원을 반환하는(</w:t>
            </w:r>
            <w:r>
              <w:rPr>
                <w:szCs w:val="20"/>
              </w:rPr>
              <w:t>closesocket, WSACleanup, delete</w:t>
            </w:r>
            <w:r w:rsidR="00880F43">
              <w:rPr>
                <w:szCs w:val="20"/>
              </w:rPr>
              <w:t xml:space="preserve"> </w:t>
            </w:r>
            <w:r w:rsidR="00880F43">
              <w:rPr>
                <w:rFonts w:hint="eastAsia"/>
                <w:szCs w:val="20"/>
              </w:rPr>
              <w:t>등</w:t>
            </w:r>
            <w:r>
              <w:rPr>
                <w:szCs w:val="20"/>
              </w:rPr>
              <w:t>)</w:t>
            </w:r>
            <w:r>
              <w:rPr>
                <w:rFonts w:hint="eastAsia"/>
                <w:szCs w:val="20"/>
              </w:rPr>
              <w:t xml:space="preserve"> 역할을 한다.</w:t>
            </w:r>
          </w:p>
        </w:tc>
      </w:tr>
      <w:tr w:rsidR="00C8498F" w:rsidRPr="00AB3768" w14:paraId="28A41BBC" w14:textId="77777777" w:rsidTr="00180E61">
        <w:tc>
          <w:tcPr>
            <w:tcW w:w="4080" w:type="dxa"/>
          </w:tcPr>
          <w:p w14:paraId="464161DF" w14:textId="614B45C8" w:rsidR="00C8498F" w:rsidRDefault="00AB3768" w:rsidP="00AB3768">
            <w:pPr>
              <w:pStyle w:val="a3"/>
              <w:tabs>
                <w:tab w:val="left" w:pos="1020"/>
              </w:tabs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Network::ConnectServer(const char* server_ip)</w:t>
            </w:r>
          </w:p>
        </w:tc>
        <w:tc>
          <w:tcPr>
            <w:tcW w:w="3948" w:type="dxa"/>
          </w:tcPr>
          <w:p w14:paraId="5554934F" w14:textId="718BC24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서버의 i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 xml:space="preserve">주소를 받아 </w:t>
            </w:r>
            <w:r>
              <w:rPr>
                <w:szCs w:val="20"/>
              </w:rPr>
              <w:t>server_addr</w:t>
            </w:r>
            <w:r>
              <w:rPr>
                <w:rFonts w:hint="eastAsia"/>
                <w:szCs w:val="20"/>
              </w:rPr>
              <w:t>를 초기화 해주고 c</w:t>
            </w:r>
            <w:r>
              <w:rPr>
                <w:szCs w:val="20"/>
              </w:rPr>
              <w:t>onnect</w:t>
            </w:r>
            <w:r>
              <w:rPr>
                <w:rFonts w:hint="eastAsia"/>
                <w:szCs w:val="20"/>
              </w:rPr>
              <w:t>함수를 통해 서버와 연결을 하는 함수.</w:t>
            </w:r>
          </w:p>
        </w:tc>
      </w:tr>
      <w:tr w:rsidR="00C8498F" w14:paraId="5EB9BA99" w14:textId="77777777" w:rsidTr="00180E61">
        <w:tc>
          <w:tcPr>
            <w:tcW w:w="4080" w:type="dxa"/>
          </w:tcPr>
          <w:p w14:paraId="6B350CA6" w14:textId="4E3D8336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Network::C_Recv()</w:t>
            </w:r>
          </w:p>
        </w:tc>
        <w:tc>
          <w:tcPr>
            <w:tcW w:w="3948" w:type="dxa"/>
          </w:tcPr>
          <w:p w14:paraId="6D332906" w14:textId="58526C8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r>
              <w:rPr>
                <w:szCs w:val="20"/>
              </w:rPr>
              <w:t>recv</w:t>
            </w:r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recv</w:t>
            </w:r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5C763B" w14:paraId="2181B97A" w14:textId="77777777" w:rsidTr="00180E61">
        <w:tc>
          <w:tcPr>
            <w:tcW w:w="4080" w:type="dxa"/>
          </w:tcPr>
          <w:p w14:paraId="560EB1ED" w14:textId="72DDB0DC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Network::C_Send(void* packet, int bytes)</w:t>
            </w:r>
          </w:p>
        </w:tc>
        <w:tc>
          <w:tcPr>
            <w:tcW w:w="3948" w:type="dxa"/>
          </w:tcPr>
          <w:p w14:paraId="11BF85A2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를 하기 위해 </w:t>
            </w:r>
            <w:r>
              <w:rPr>
                <w:szCs w:val="20"/>
              </w:rPr>
              <w:t>buf</w:t>
            </w:r>
            <w:r>
              <w:rPr>
                <w:rFonts w:hint="eastAsia"/>
                <w:szCs w:val="20"/>
              </w:rPr>
              <w:t xml:space="preserve">를 만들고 </w:t>
            </w:r>
            <w:r>
              <w:rPr>
                <w:szCs w:val="20"/>
              </w:rPr>
              <w:t>buf</w:t>
            </w:r>
            <w:r>
              <w:rPr>
                <w:rFonts w:hint="eastAsia"/>
                <w:szCs w:val="20"/>
              </w:rPr>
              <w:t xml:space="preserve">에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 xml:space="preserve">을 담아서 </w:t>
            </w:r>
            <w:r>
              <w:rPr>
                <w:szCs w:val="20"/>
              </w:rPr>
              <w:t>send</w:t>
            </w:r>
            <w:r>
              <w:rPr>
                <w:rFonts w:hint="eastAsia"/>
                <w:szCs w:val="20"/>
              </w:rPr>
              <w:t>를 해주는 함수.</w:t>
            </w:r>
          </w:p>
          <w:p w14:paraId="7B7651EB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acket :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0CCCA279" w14:textId="05319BD0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bytes :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5C763B" w14:paraId="29ECEAAA" w14:textId="77777777" w:rsidTr="00180E61">
        <w:tc>
          <w:tcPr>
            <w:tcW w:w="4080" w:type="dxa"/>
          </w:tcPr>
          <w:p w14:paraId="7B2B0A69" w14:textId="66D5896A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v</w:t>
            </w:r>
            <w:r>
              <w:rPr>
                <w:szCs w:val="20"/>
              </w:rPr>
              <w:t>oid Network::ProcessPacket(unsigned char* p)</w:t>
            </w:r>
          </w:p>
        </w:tc>
        <w:tc>
          <w:tcPr>
            <w:tcW w:w="3948" w:type="dxa"/>
          </w:tcPr>
          <w:p w14:paraId="1F759D29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D3B605F" w14:textId="7E1ADFF1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 packet</w:t>
            </w:r>
            <w:r>
              <w:rPr>
                <w:rFonts w:hint="eastAsia"/>
                <w:szCs w:val="20"/>
              </w:rPr>
              <w:t>의 시작번지를 가리키는 포인터</w:t>
            </w:r>
          </w:p>
        </w:tc>
      </w:tr>
    </w:tbl>
    <w:p w14:paraId="34A0A855" w14:textId="77777777" w:rsidR="001213E6" w:rsidRPr="001213E6" w:rsidRDefault="001213E6" w:rsidP="001213E6">
      <w:pPr>
        <w:pStyle w:val="a3"/>
        <w:ind w:leftChars="0" w:left="1120"/>
        <w:jc w:val="left"/>
        <w:rPr>
          <w:szCs w:val="20"/>
        </w:rPr>
      </w:pPr>
    </w:p>
    <w:p w14:paraId="292F20C1" w14:textId="2DF9E01D" w:rsidR="0054093A" w:rsidRPr="00040D39" w:rsidRDefault="0054093A" w:rsidP="00881FFB">
      <w:pPr>
        <w:jc w:val="left"/>
        <w:rPr>
          <w:szCs w:val="20"/>
        </w:rPr>
      </w:pPr>
    </w:p>
    <w:p w14:paraId="02D5D62F" w14:textId="286F4B76" w:rsidR="00BB10C5" w:rsidRPr="00BB10C5" w:rsidRDefault="00881FFB" w:rsidP="00BB10C5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 분담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785"/>
        <w:gridCol w:w="2735"/>
        <w:gridCol w:w="2736"/>
      </w:tblGrid>
      <w:tr w:rsidR="00816B2E" w14:paraId="17B29E26" w14:textId="77777777" w:rsidTr="00A355C9">
        <w:tc>
          <w:tcPr>
            <w:tcW w:w="2785" w:type="dxa"/>
          </w:tcPr>
          <w:p w14:paraId="30071951" w14:textId="6E18FFC4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박주용</w:t>
            </w:r>
          </w:p>
        </w:tc>
        <w:tc>
          <w:tcPr>
            <w:tcW w:w="2735" w:type="dxa"/>
          </w:tcPr>
          <w:p w14:paraId="1B62FF29" w14:textId="5A43C8B8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이예준</w:t>
            </w:r>
          </w:p>
        </w:tc>
        <w:tc>
          <w:tcPr>
            <w:tcW w:w="2736" w:type="dxa"/>
          </w:tcPr>
          <w:p w14:paraId="3FE38D5A" w14:textId="403ECB51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이수민</w:t>
            </w:r>
          </w:p>
        </w:tc>
      </w:tr>
      <w:tr w:rsidR="005C763B" w14:paraId="6AFFA97F" w14:textId="77777777" w:rsidTr="00A355C9">
        <w:tc>
          <w:tcPr>
            <w:tcW w:w="2785" w:type="dxa"/>
          </w:tcPr>
          <w:p w14:paraId="3A69D339" w14:textId="7FBFDAE6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이동 로직 옮기기</w:t>
            </w:r>
          </w:p>
        </w:tc>
        <w:tc>
          <w:tcPr>
            <w:tcW w:w="2735" w:type="dxa"/>
          </w:tcPr>
          <w:p w14:paraId="08D90D20" w14:textId="1E79641C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순위매기기 </w:t>
            </w:r>
            <w:r w:rsidR="003725EB">
              <w:rPr>
                <w:rFonts w:hint="eastAsia"/>
                <w:szCs w:val="20"/>
              </w:rPr>
              <w:t>UI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2736" w:type="dxa"/>
          </w:tcPr>
          <w:p w14:paraId="09D928D2" w14:textId="184964AE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충돌처리 옮기기</w:t>
            </w:r>
          </w:p>
        </w:tc>
      </w:tr>
      <w:tr w:rsidR="00880F43" w14:paraId="791FF5EB" w14:textId="77777777" w:rsidTr="00A355C9">
        <w:tc>
          <w:tcPr>
            <w:tcW w:w="2785" w:type="dxa"/>
          </w:tcPr>
          <w:p w14:paraId="6D166997" w14:textId="1480F122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 </w:t>
            </w: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>로비에 모인 플레이어수와 플레이어3명이 모두 모이면 카운트다운</w:t>
            </w:r>
          </w:p>
        </w:tc>
        <w:tc>
          <w:tcPr>
            <w:tcW w:w="2735" w:type="dxa"/>
          </w:tcPr>
          <w:p w14:paraId="0FDDBAD2" w14:textId="28C60AD5" w:rsidR="00880F43" w:rsidRPr="009E001D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순위로직 만들기</w:t>
            </w:r>
          </w:p>
        </w:tc>
        <w:tc>
          <w:tcPr>
            <w:tcW w:w="2736" w:type="dxa"/>
          </w:tcPr>
          <w:p w14:paraId="4854D298" w14:textId="1CA424A3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프레임워크 구현</w:t>
            </w:r>
          </w:p>
        </w:tc>
      </w:tr>
      <w:tr w:rsidR="00880F43" w14:paraId="5BB6A556" w14:textId="77777777" w:rsidTr="00A355C9">
        <w:tc>
          <w:tcPr>
            <w:tcW w:w="2785" w:type="dxa"/>
          </w:tcPr>
          <w:p w14:paraId="5A2A3D5E" w14:textId="5D09FAB7" w:rsidR="00880F43" w:rsidRPr="0054093A" w:rsidRDefault="00185680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r w:rsidR="00880F43">
              <w:rPr>
                <w:rFonts w:hint="eastAsia"/>
                <w:szCs w:val="20"/>
              </w:rPr>
              <w:t>로비에 몇 명 들어왔는지 판단</w:t>
            </w:r>
            <w:r>
              <w:rPr>
                <w:rFonts w:hint="eastAsia"/>
                <w:szCs w:val="20"/>
              </w:rPr>
              <w:t xml:space="preserve">하고 클라와 통신 </w:t>
            </w:r>
          </w:p>
        </w:tc>
        <w:tc>
          <w:tcPr>
            <w:tcW w:w="2735" w:type="dxa"/>
          </w:tcPr>
          <w:p w14:paraId="218128E0" w14:textId="4C125C90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게임종료 버튼.</w:t>
            </w:r>
          </w:p>
        </w:tc>
        <w:tc>
          <w:tcPr>
            <w:tcW w:w="2736" w:type="dxa"/>
          </w:tcPr>
          <w:p w14:paraId="7309D82A" w14:textId="7D612957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클라이언트u</w:t>
            </w:r>
            <w:r>
              <w:rPr>
                <w:szCs w:val="20"/>
              </w:rPr>
              <w:t xml:space="preserve">i </w:t>
            </w:r>
            <w:r>
              <w:rPr>
                <w:rFonts w:hint="eastAsia"/>
                <w:szCs w:val="20"/>
              </w:rPr>
              <w:t>프레임워크구현</w:t>
            </w:r>
          </w:p>
        </w:tc>
      </w:tr>
    </w:tbl>
    <w:p w14:paraId="26C9D3D3" w14:textId="77777777" w:rsidR="00816B2E" w:rsidRDefault="00816B2E" w:rsidP="00816B2E">
      <w:pPr>
        <w:pStyle w:val="a3"/>
        <w:ind w:leftChars="0" w:left="760"/>
        <w:jc w:val="left"/>
        <w:rPr>
          <w:sz w:val="28"/>
          <w:szCs w:val="28"/>
        </w:rPr>
      </w:pPr>
    </w:p>
    <w:p w14:paraId="51F194E1" w14:textId="11153C9E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76C3229B" w14:textId="1891338E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운영체제:</w:t>
      </w:r>
      <w:r>
        <w:rPr>
          <w:sz w:val="22"/>
        </w:rPr>
        <w:t xml:space="preserve"> Window 10</w:t>
      </w:r>
    </w:p>
    <w:p w14:paraId="4A132D6A" w14:textId="337942A7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컴파일러:</w:t>
      </w:r>
      <w:r>
        <w:rPr>
          <w:sz w:val="22"/>
        </w:rPr>
        <w:t xml:space="preserve"> Visual Studio 2019</w:t>
      </w:r>
    </w:p>
    <w:p w14:paraId="4DFECED1" w14:textId="64F1C4B4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데이터 정렬 방식: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서버/클라이언트 모두 </w:t>
      </w:r>
      <w:r>
        <w:rPr>
          <w:sz w:val="22"/>
        </w:rPr>
        <w:t>LittleEndian</w:t>
      </w:r>
    </w:p>
    <w:p w14:paraId="2A141CE3" w14:textId="239D390B" w:rsidR="00C75CBA" w:rsidRDefault="0083055E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클라이언트 사용 </w:t>
      </w:r>
      <w:r w:rsidR="00C75CBA">
        <w:rPr>
          <w:rFonts w:hint="eastAsia"/>
          <w:sz w:val="22"/>
        </w:rPr>
        <w:t>라이브러리:</w:t>
      </w:r>
      <w:r w:rsidR="00C75CBA">
        <w:rPr>
          <w:sz w:val="22"/>
        </w:rPr>
        <w:t xml:space="preserve"> Win32 API</w:t>
      </w:r>
    </w:p>
    <w:p w14:paraId="262582E2" w14:textId="7D714D7B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사용 언어:</w:t>
      </w:r>
      <w:r>
        <w:rPr>
          <w:sz w:val="22"/>
        </w:rPr>
        <w:t xml:space="preserve"> C/C++</w:t>
      </w:r>
    </w:p>
    <w:p w14:paraId="7EB664BC" w14:textId="759C8195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통신 프로토콜:</w:t>
      </w:r>
      <w:r>
        <w:rPr>
          <w:sz w:val="22"/>
        </w:rPr>
        <w:t xml:space="preserve"> TCP/IP</w:t>
      </w:r>
    </w:p>
    <w:p w14:paraId="495B4686" w14:textId="10243AED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주소 체계:</w:t>
      </w:r>
      <w:r>
        <w:rPr>
          <w:sz w:val="22"/>
        </w:rPr>
        <w:t xml:space="preserve"> IPv4</w:t>
      </w:r>
    </w:p>
    <w:p w14:paraId="089B0D88" w14:textId="11E7B74D" w:rsidR="0083055E" w:rsidRDefault="00BE0D7C" w:rsidP="0083055E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버전 관리 시스템</w:t>
      </w:r>
      <w:r w:rsidR="00C75CBA">
        <w:rPr>
          <w:sz w:val="22"/>
        </w:rPr>
        <w:t>: GitHub</w:t>
      </w:r>
    </w:p>
    <w:p w14:paraId="016FCCE8" w14:textId="77777777" w:rsidR="0083055E" w:rsidRPr="0083055E" w:rsidRDefault="0083055E" w:rsidP="0083055E">
      <w:pPr>
        <w:jc w:val="left"/>
        <w:rPr>
          <w:sz w:val="22"/>
        </w:rPr>
      </w:pPr>
    </w:p>
    <w:p w14:paraId="3F541A69" w14:textId="77777777" w:rsidR="00525DD7" w:rsidRPr="00BE0D7C" w:rsidRDefault="00525DD7" w:rsidP="00BE0D7C">
      <w:pPr>
        <w:jc w:val="left"/>
        <w:rPr>
          <w:sz w:val="22"/>
        </w:rPr>
      </w:pPr>
    </w:p>
    <w:p w14:paraId="6CE21697" w14:textId="3E32C5CB" w:rsidR="00881FFB" w:rsidRPr="00C76C70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C76C70">
        <w:rPr>
          <w:rFonts w:hint="eastAsia"/>
          <w:sz w:val="28"/>
          <w:szCs w:val="28"/>
        </w:rPr>
        <w:lastRenderedPageBreak/>
        <w:t>개발 일정</w:t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1266"/>
        <w:gridCol w:w="2423"/>
        <w:gridCol w:w="2259"/>
        <w:gridCol w:w="3068"/>
      </w:tblGrid>
      <w:tr w:rsidR="00BE0D7C" w14:paraId="46627530" w14:textId="77777777" w:rsidTr="00D635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682933B" w14:textId="32627D17" w:rsidR="00BE0D7C" w:rsidRDefault="00866B88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423" w:type="dxa"/>
          </w:tcPr>
          <w:p w14:paraId="6A571E44" w14:textId="5456DC1E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2259" w:type="dxa"/>
          </w:tcPr>
          <w:p w14:paraId="2B30FCC2" w14:textId="22CC5B29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68" w:type="dxa"/>
          </w:tcPr>
          <w:p w14:paraId="115D6117" w14:textId="7C7FC0C4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  <w:r w:rsidR="00FF3DA2">
              <w:rPr>
                <w:rFonts w:hint="eastAsia"/>
                <w:szCs w:val="20"/>
              </w:rPr>
              <w:t>(팀장)</w:t>
            </w:r>
          </w:p>
        </w:tc>
      </w:tr>
      <w:tr w:rsidR="00DB4F82" w14:paraId="52A9E84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A36975E" w14:textId="24BC3D14" w:rsidR="00DB4F82" w:rsidRPr="00DB4F82" w:rsidRDefault="00DB4F82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DB4F82">
              <w:rPr>
                <w:rFonts w:hint="eastAsia"/>
                <w:szCs w:val="20"/>
              </w:rPr>
              <w:t>1</w:t>
            </w:r>
            <w:r w:rsidRPr="00DB4F82">
              <w:rPr>
                <w:szCs w:val="20"/>
              </w:rPr>
              <w:t>1/</w:t>
            </w:r>
            <w:r w:rsidRPr="00DB4F82">
              <w:rPr>
                <w:rFonts w:hint="eastAsia"/>
                <w:szCs w:val="20"/>
              </w:rPr>
              <w:t>2</w:t>
            </w:r>
            <w:r w:rsidRPr="00DB4F82">
              <w:rPr>
                <w:szCs w:val="20"/>
              </w:rPr>
              <w:t xml:space="preserve"> </w:t>
            </w:r>
            <w:r w:rsidRPr="00DB4F82">
              <w:rPr>
                <w:rFonts w:hint="eastAsia"/>
                <w:szCs w:val="20"/>
              </w:rPr>
              <w:t>이전</w:t>
            </w:r>
          </w:p>
        </w:tc>
        <w:tc>
          <w:tcPr>
            <w:tcW w:w="7750" w:type="dxa"/>
            <w:gridSpan w:val="3"/>
          </w:tcPr>
          <w:p w14:paraId="4178CEFF" w14:textId="7CFEEDCF" w:rsidR="00DB4F82" w:rsidRDefault="00ED0E20" w:rsidP="00866B8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계획서 작성</w:t>
            </w:r>
          </w:p>
        </w:tc>
      </w:tr>
      <w:tr w:rsidR="00DF59A8" w14:paraId="0D9D4A0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15BF058" w14:textId="634657D6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1/5</w:t>
            </w:r>
          </w:p>
        </w:tc>
        <w:tc>
          <w:tcPr>
            <w:tcW w:w="2423" w:type="dxa"/>
          </w:tcPr>
          <w:p w14:paraId="3F200DE6" w14:textId="4C6BB531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4BC217A8" w14:textId="6B9788F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0126AEF" w14:textId="413E2B59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Network</w:t>
            </w:r>
            <w:r>
              <w:rPr>
                <w:rFonts w:hint="eastAsia"/>
                <w:szCs w:val="20"/>
              </w:rPr>
              <w:t>클래스 생성자 소멸자 구현</w:t>
            </w:r>
          </w:p>
        </w:tc>
      </w:tr>
      <w:tr w:rsidR="00DF59A8" w14:paraId="4D6E71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62E14CF" w14:textId="7CDF26B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1/6</w:t>
            </w:r>
          </w:p>
        </w:tc>
        <w:tc>
          <w:tcPr>
            <w:tcW w:w="2423" w:type="dxa"/>
          </w:tcPr>
          <w:p w14:paraId="10E1255D" w14:textId="021B61EF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2863244C" w14:textId="2F6DFA0B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E744455" w14:textId="3A0F065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</w:t>
            </w:r>
            <w:r>
              <w:rPr>
                <w:rFonts w:hint="eastAsia"/>
                <w:szCs w:val="20"/>
              </w:rPr>
              <w:t xml:space="preserve">클래스의 </w:t>
            </w:r>
            <w:r>
              <w:rPr>
                <w:szCs w:val="20"/>
              </w:rPr>
              <w:t>ConnectServer,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C_Recv, C_Send,ProcessPacket</w:t>
            </w:r>
            <w:r>
              <w:rPr>
                <w:rFonts w:hint="eastAsia"/>
                <w:szCs w:val="20"/>
              </w:rPr>
              <w:t xml:space="preserve">구현 </w:t>
            </w:r>
          </w:p>
        </w:tc>
      </w:tr>
      <w:tr w:rsidR="00DF59A8" w14:paraId="5F8FC8A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F50461" w14:textId="37BEB99E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1/7</w:t>
            </w:r>
          </w:p>
        </w:tc>
        <w:tc>
          <w:tcPr>
            <w:tcW w:w="2423" w:type="dxa"/>
          </w:tcPr>
          <w:p w14:paraId="6F88BE60" w14:textId="77777777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구조 파악,</w:t>
            </w:r>
          </w:p>
          <w:p w14:paraId="72B5B73B" w14:textId="6BFC5DB0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이동 관련 함수(move(), playersetting(), playerwaiting())집중 파악</w:t>
            </w:r>
          </w:p>
        </w:tc>
        <w:tc>
          <w:tcPr>
            <w:tcW w:w="2259" w:type="dxa"/>
          </w:tcPr>
          <w:p w14:paraId="22EB9254" w14:textId="2E3317BC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전체적인 </w:t>
            </w:r>
            <w:r w:rsidR="00DF59A8">
              <w:rPr>
                <w:rFonts w:hint="eastAsia"/>
                <w:szCs w:val="20"/>
              </w:rPr>
              <w:t>클라 구조 파악,</w:t>
            </w:r>
          </w:p>
          <w:p w14:paraId="404342E7" w14:textId="6650CC7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F6A641E" w14:textId="6E6CC0F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r>
              <w:rPr>
                <w:szCs w:val="20"/>
              </w:rPr>
              <w:t>CLIENT</w:t>
            </w:r>
            <w:r>
              <w:rPr>
                <w:rFonts w:hint="eastAsia"/>
                <w:szCs w:val="20"/>
              </w:rPr>
              <w:t xml:space="preserve">클래스 틀 구현 및 </w:t>
            </w:r>
            <w:r>
              <w:rPr>
                <w:szCs w:val="20"/>
              </w:rPr>
              <w:t xml:space="preserve">do_send, do_recv, processpacket </w:t>
            </w:r>
            <w:r>
              <w:rPr>
                <w:rFonts w:hint="eastAsia"/>
                <w:szCs w:val="20"/>
              </w:rPr>
              <w:t>함수 구현</w:t>
            </w:r>
          </w:p>
        </w:tc>
      </w:tr>
      <w:tr w:rsidR="00DF59A8" w14:paraId="3AAF28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A12D018" w14:textId="4255C3F2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1/8</w:t>
            </w:r>
          </w:p>
        </w:tc>
        <w:tc>
          <w:tcPr>
            <w:tcW w:w="2423" w:type="dxa"/>
          </w:tcPr>
          <w:p w14:paraId="2EC5FF7D" w14:textId="4C266A91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 워크 파악, 회의</w:t>
            </w:r>
          </w:p>
        </w:tc>
        <w:tc>
          <w:tcPr>
            <w:tcW w:w="2259" w:type="dxa"/>
          </w:tcPr>
          <w:p w14:paraId="29287192" w14:textId="290650E7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 xml:space="preserve">관련 </w:t>
            </w:r>
            <w:r w:rsidR="00B24E0A">
              <w:rPr>
                <w:rFonts w:hint="eastAsia"/>
                <w:szCs w:val="20"/>
              </w:rPr>
              <w:t>구조체,</w:t>
            </w:r>
            <w:r w:rsidR="00B24E0A">
              <w:rPr>
                <w:szCs w:val="20"/>
              </w:rPr>
              <w:t xml:space="preserve"> </w:t>
            </w:r>
            <w:r w:rsidR="00B24E0A">
              <w:rPr>
                <w:rFonts w:hint="eastAsia"/>
                <w:szCs w:val="20"/>
              </w:rPr>
              <w:t>클래스, 동작원리 파악</w:t>
            </w:r>
          </w:p>
          <w:p w14:paraId="7CE71EEC" w14:textId="0348B2FE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  <w:tc>
          <w:tcPr>
            <w:tcW w:w="3068" w:type="dxa"/>
          </w:tcPr>
          <w:p w14:paraId="499A2CA2" w14:textId="6FC8181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</w:tr>
      <w:tr w:rsidR="00DF59A8" w14:paraId="26D7A48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CA17050" w14:textId="28B8680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1/9</w:t>
            </w:r>
          </w:p>
        </w:tc>
        <w:tc>
          <w:tcPr>
            <w:tcW w:w="2423" w:type="dxa"/>
          </w:tcPr>
          <w:p w14:paraId="085EA03B" w14:textId="5777DC1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타 과목 시험준비</w:t>
            </w:r>
          </w:p>
        </w:tc>
        <w:tc>
          <w:tcPr>
            <w:tcW w:w="2259" w:type="dxa"/>
          </w:tcPr>
          <w:p w14:paraId="454408DF" w14:textId="77777777" w:rsidR="00B24E0A" w:rsidRDefault="00B24E0A" w:rsidP="00B24E0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관련 구조체,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클래스, 동작원리 파악</w:t>
            </w:r>
          </w:p>
          <w:p w14:paraId="3135B1F4" w14:textId="3A400672" w:rsidR="00DF59A8" w:rsidRPr="00B24E0A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3F8B228" w14:textId="228EBD28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4EFA4F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9D00D49" w14:textId="1ABBD739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1/10</w:t>
            </w:r>
          </w:p>
        </w:tc>
        <w:tc>
          <w:tcPr>
            <w:tcW w:w="2423" w:type="dxa"/>
          </w:tcPr>
          <w:p w14:paraId="7D9A8A79" w14:textId="1931673E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UI함수 파악 및 화면에 text 띄우기 test(클라이언트 addText 함수 이용)</w:t>
            </w:r>
          </w:p>
        </w:tc>
        <w:tc>
          <w:tcPr>
            <w:tcW w:w="2259" w:type="dxa"/>
          </w:tcPr>
          <w:p w14:paraId="2CBF45CF" w14:textId="4910D2BA" w:rsidR="00DF59A8" w:rsidRPr="00B24E0A" w:rsidRDefault="00B24E0A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종료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리소스 찾고 Final</w:t>
            </w:r>
            <w:r>
              <w:rPr>
                <w:szCs w:val="20"/>
              </w:rPr>
              <w:t xml:space="preserve"> Stage </w:t>
            </w:r>
            <w:r>
              <w:rPr>
                <w:rFonts w:hint="eastAsia"/>
                <w:szCs w:val="20"/>
              </w:rPr>
              <w:t>화면에 띄워보기</w:t>
            </w:r>
          </w:p>
        </w:tc>
        <w:tc>
          <w:tcPr>
            <w:tcW w:w="3068" w:type="dxa"/>
          </w:tcPr>
          <w:p w14:paraId="40E5E7CC" w14:textId="5D33980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7C23DC0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3C9E6C0" w14:textId="00A2618C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1/11</w:t>
            </w:r>
          </w:p>
        </w:tc>
        <w:tc>
          <w:tcPr>
            <w:tcW w:w="2423" w:type="dxa"/>
          </w:tcPr>
          <w:p w14:paraId="23A6457E" w14:textId="360EF14B" w:rsidR="00DF59A8" w:rsidRDefault="00FF7F25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클라이언트에서 타이머 구현 후 화면 전환되는지 test</w:t>
            </w:r>
          </w:p>
        </w:tc>
        <w:tc>
          <w:tcPr>
            <w:tcW w:w="2259" w:type="dxa"/>
          </w:tcPr>
          <w:p w14:paraId="3CC4C26C" w14:textId="669C4E4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363864B" w14:textId="55A3FBE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및 서버프레임워크에서 부족한 기능 피드백 이후 추가구현</w:t>
            </w:r>
          </w:p>
        </w:tc>
      </w:tr>
      <w:tr w:rsidR="00A44754" w14:paraId="246599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6BC4718" w14:textId="1247228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1/12</w:t>
            </w:r>
          </w:p>
        </w:tc>
        <w:tc>
          <w:tcPr>
            <w:tcW w:w="2423" w:type="dxa"/>
          </w:tcPr>
          <w:p w14:paraId="00001BB2" w14:textId="2C7B3C91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+서버에 플레이어 이동 로직 연동(cs_packet_move, sc_packet_move_process 패킷으로 통신, move(), playersetting(), playerwaiting() 서버로 이동) </w:t>
            </w:r>
          </w:p>
        </w:tc>
        <w:tc>
          <w:tcPr>
            <w:tcW w:w="2259" w:type="dxa"/>
          </w:tcPr>
          <w:p w14:paraId="1F332314" w14:textId="094EA1D1" w:rsidR="00A44754" w:rsidRPr="00726DD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띄우고 버튼 기능 넣기</w:t>
            </w:r>
          </w:p>
        </w:tc>
        <w:tc>
          <w:tcPr>
            <w:tcW w:w="3068" w:type="dxa"/>
          </w:tcPr>
          <w:p w14:paraId="07D57E94" w14:textId="712C78E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 멀티스레드 함수 </w:t>
            </w:r>
            <w:r>
              <w:rPr>
                <w:szCs w:val="20"/>
              </w:rPr>
              <w:t>GameLogicThread, PlayerInputThread</w:t>
            </w:r>
            <w:r>
              <w:rPr>
                <w:rFonts w:hint="eastAsia"/>
                <w:szCs w:val="20"/>
              </w:rPr>
              <w:t xml:space="preserve"> 생성 및 클라이언트와 연동하여 플레이어와 서버간 네트워크 연결 확인</w:t>
            </w:r>
          </w:p>
        </w:tc>
      </w:tr>
      <w:tr w:rsidR="00A44754" w14:paraId="5F537D8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8BFBEDC" w14:textId="68EB99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1/13</w:t>
            </w:r>
          </w:p>
        </w:tc>
        <w:tc>
          <w:tcPr>
            <w:tcW w:w="2423" w:type="dxa"/>
          </w:tcPr>
          <w:p w14:paraId="1F09F091" w14:textId="7E8954FE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 플레이어 이동 로직 연동(cs_packet_move, </w:t>
            </w:r>
            <w:r>
              <w:rPr>
                <w:rFonts w:hint="eastAsia"/>
                <w:szCs w:val="20"/>
              </w:rPr>
              <w:lastRenderedPageBreak/>
              <w:t xml:space="preserve">sc_packet_move_process 패킷으로 통신, move(), playersetting(), playerwaiting() 서버로 이동) </w:t>
            </w:r>
          </w:p>
        </w:tc>
        <w:tc>
          <w:tcPr>
            <w:tcW w:w="2259" w:type="dxa"/>
          </w:tcPr>
          <w:p w14:paraId="5B5E9AB4" w14:textId="56752B4E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버튼 기능 넣고 버튼 누르면 클라이언트 종료 기능: </w:t>
            </w:r>
            <w:r>
              <w:rPr>
                <w:szCs w:val="20"/>
              </w:rPr>
              <w:t>main.cpp-</w:t>
            </w:r>
            <w:r>
              <w:rPr>
                <w:szCs w:val="20"/>
              </w:rPr>
              <w:lastRenderedPageBreak/>
              <w:t>&gt;CALLBACK WndProc</w:t>
            </w:r>
          </w:p>
        </w:tc>
        <w:tc>
          <w:tcPr>
            <w:tcW w:w="3068" w:type="dxa"/>
          </w:tcPr>
          <w:p w14:paraId="5761D5CA" w14:textId="56664241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61301D2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1036109" w14:textId="5AC7FF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1/14</w:t>
            </w:r>
          </w:p>
        </w:tc>
        <w:tc>
          <w:tcPr>
            <w:tcW w:w="2423" w:type="dxa"/>
          </w:tcPr>
          <w:p w14:paraId="19AE6A91" w14:textId="758E969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연동(cs_packet_move, sc_packet_move_process 패킷으로 통신, move(), playersetting(), playerwaiting() 서버로 이동)</w:t>
            </w:r>
          </w:p>
        </w:tc>
        <w:tc>
          <w:tcPr>
            <w:tcW w:w="2259" w:type="dxa"/>
          </w:tcPr>
          <w:p w14:paraId="533AFD6A" w14:textId="186335AB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클라에서 왼쪽 상단에 플레이어 랭킹을 나타내는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3068" w:type="dxa"/>
          </w:tcPr>
          <w:p w14:paraId="1918A2F4" w14:textId="1DE10C49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Adjustplayer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</w:p>
        </w:tc>
      </w:tr>
      <w:tr w:rsidR="00A44754" w14:paraId="163878F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DDAD841" w14:textId="16810799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1/15</w:t>
            </w:r>
          </w:p>
        </w:tc>
        <w:tc>
          <w:tcPr>
            <w:tcW w:w="2423" w:type="dxa"/>
          </w:tcPr>
          <w:p w14:paraId="36553895" w14:textId="06CA0493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44754">
              <w:rPr>
                <w:rFonts w:hint="eastAsia"/>
                <w:strike/>
                <w:szCs w:val="20"/>
              </w:rPr>
              <w:t>서버에 플레이어 이동 로직 연동(cs_packet_move, sc_packet_move_process 패킷으로 통신, move(), playersetting(), playerwaiting() 서버로 이동)</w:t>
            </w:r>
          </w:p>
          <w:p w14:paraId="77AD14FC" w14:textId="77777777" w:rsidR="003701AE" w:rsidRDefault="003701AE" w:rsidP="003701A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sc_packet_movep</w:t>
            </w:r>
            <w:r>
              <w:rPr>
                <w:szCs w:val="20"/>
              </w:rPr>
              <w:t>rocess</w:t>
            </w:r>
            <w:r>
              <w:rPr>
                <w:rFonts w:hint="eastAsia"/>
                <w:szCs w:val="20"/>
              </w:rPr>
              <w:t>패킷으로 서버에게 정보를 받은 후 클라이언트에 캐릭터 draw함수에 적용</w:t>
            </w:r>
          </w:p>
          <w:p w14:paraId="1FA6F7DA" w14:textId="460B00EE" w:rsidR="00A44754" w:rsidRPr="00A44754" w:rsidRDefault="003701AE" w:rsidP="003701A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애니메이션도 적용</w:t>
            </w:r>
          </w:p>
        </w:tc>
        <w:tc>
          <w:tcPr>
            <w:tcW w:w="2259" w:type="dxa"/>
          </w:tcPr>
          <w:p w14:paraId="637F2F8C" w14:textId="67510703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Test</w:t>
            </w:r>
            <w:r>
              <w:rPr>
                <w:rFonts w:hint="eastAsia"/>
                <w:szCs w:val="20"/>
              </w:rPr>
              <w:t xml:space="preserve">로 </w:t>
            </w:r>
            <w:r>
              <w:rPr>
                <w:szCs w:val="20"/>
              </w:rPr>
              <w:t xml:space="preserve">stageNum </w:t>
            </w:r>
            <w:r>
              <w:rPr>
                <w:rFonts w:hint="eastAsia"/>
                <w:szCs w:val="20"/>
              </w:rPr>
              <w:t>의 값을 변수로 저장해 출력해본다</w:t>
            </w:r>
          </w:p>
        </w:tc>
        <w:tc>
          <w:tcPr>
            <w:tcW w:w="3068" w:type="dxa"/>
          </w:tcPr>
          <w:p w14:paraId="01B73D12" w14:textId="77777777" w:rsidR="00A44754" w:rsidRPr="00116ADE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16ADE">
              <w:rPr>
                <w:szCs w:val="20"/>
              </w:rPr>
              <w:t>Adjustplayer</w:t>
            </w:r>
            <w:r w:rsidRPr="00116ADE">
              <w:rPr>
                <w:rFonts w:hint="eastAsia"/>
                <w:szCs w:val="20"/>
              </w:rPr>
              <w:t>,</w:t>
            </w:r>
            <w:r w:rsidRPr="00116ADE">
              <w:rPr>
                <w:szCs w:val="20"/>
              </w:rPr>
              <w:t xml:space="preserve"> collp2o</w:t>
            </w:r>
            <w:r w:rsidRPr="00116ADE">
              <w:rPr>
                <w:rFonts w:hint="eastAsia"/>
                <w:szCs w:val="20"/>
              </w:rPr>
              <w:t xml:space="preserve">로직 서버로 옮기기 및 </w:t>
            </w:r>
            <w:r w:rsidRPr="00116ADE">
              <w:rPr>
                <w:szCs w:val="20"/>
              </w:rPr>
              <w:t>1</w:t>
            </w:r>
            <w:r w:rsidRPr="00116ADE">
              <w:rPr>
                <w:rFonts w:hint="eastAsia"/>
                <w:szCs w:val="20"/>
              </w:rPr>
              <w:t>인 플레이어 대상으로 테스트</w:t>
            </w:r>
          </w:p>
          <w:p w14:paraId="21500765" w14:textId="2DD0C6F6" w:rsidR="00A6773B" w:rsidRPr="00A6773B" w:rsidRDefault="00A6773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서버에서의 클라 관리를 </w:t>
            </w:r>
            <w:r w:rsidR="00C13BA1">
              <w:rPr>
                <w:rFonts w:hint="eastAsia"/>
                <w:szCs w:val="20"/>
              </w:rPr>
              <w:t xml:space="preserve">클래스 </w:t>
            </w:r>
            <w:r>
              <w:rPr>
                <w:rFonts w:hint="eastAsia"/>
                <w:szCs w:val="20"/>
              </w:rPr>
              <w:t>상속</w:t>
            </w:r>
            <w:r w:rsidR="00C13BA1">
              <w:rPr>
                <w:rFonts w:hint="eastAsia"/>
                <w:szCs w:val="20"/>
              </w:rPr>
              <w:t>관계로 수정 A</w:t>
            </w:r>
            <w:r w:rsidR="00C13BA1">
              <w:rPr>
                <w:szCs w:val="20"/>
              </w:rPr>
              <w:t>djustPlayer, Collp2o</w:t>
            </w:r>
            <w:r w:rsidR="00C13BA1">
              <w:rPr>
                <w:rFonts w:hint="eastAsia"/>
                <w:szCs w:val="20"/>
              </w:rPr>
              <w:t>로직을 옮기기위해 O</w:t>
            </w:r>
            <w:r w:rsidR="00C13BA1">
              <w:rPr>
                <w:szCs w:val="20"/>
              </w:rPr>
              <w:t>bject</w:t>
            </w:r>
            <w:r w:rsidR="00C13BA1">
              <w:rPr>
                <w:rFonts w:hint="eastAsia"/>
                <w:szCs w:val="20"/>
              </w:rPr>
              <w:t xml:space="preserve">와 </w:t>
            </w:r>
            <w:r w:rsidR="00C13BA1">
              <w:rPr>
                <w:szCs w:val="20"/>
              </w:rPr>
              <w:t>Object</w:t>
            </w:r>
            <w:r w:rsidR="00C13BA1">
              <w:rPr>
                <w:rFonts w:hint="eastAsia"/>
                <w:szCs w:val="20"/>
              </w:rPr>
              <w:t xml:space="preserve">를 관리하는 </w:t>
            </w:r>
            <w:r w:rsidR="00C13BA1">
              <w:rPr>
                <w:szCs w:val="20"/>
              </w:rPr>
              <w:t>Map</w:t>
            </w:r>
            <w:r w:rsidR="00C13BA1">
              <w:rPr>
                <w:rFonts w:hint="eastAsia"/>
                <w:szCs w:val="20"/>
              </w:rPr>
              <w:t>을 서버로 이동.</w:t>
            </w:r>
            <w:r w:rsidR="00C13BA1">
              <w:rPr>
                <w:szCs w:val="20"/>
              </w:rPr>
              <w:t xml:space="preserve"> </w:t>
            </w:r>
            <w:r w:rsidR="00C13BA1">
              <w:rPr>
                <w:rFonts w:hint="eastAsia"/>
                <w:szCs w:val="20"/>
              </w:rPr>
              <w:t xml:space="preserve">상속으로 관리하는 클래스들간의 정보공유 </w:t>
            </w:r>
            <w:r w:rsidR="00C13BA1">
              <w:rPr>
                <w:szCs w:val="20"/>
              </w:rPr>
              <w:t xml:space="preserve">(SceneChanger) </w:t>
            </w:r>
            <w:r w:rsidR="00C13BA1">
              <w:rPr>
                <w:rFonts w:hint="eastAsia"/>
                <w:szCs w:val="20"/>
              </w:rPr>
              <w:t>초석 코딩</w:t>
            </w:r>
          </w:p>
        </w:tc>
      </w:tr>
      <w:tr w:rsidR="00A44754" w14:paraId="3C2A9A10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F86972C" w14:textId="19CDE7B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1/16</w:t>
            </w:r>
          </w:p>
        </w:tc>
        <w:tc>
          <w:tcPr>
            <w:tcW w:w="2423" w:type="dxa"/>
          </w:tcPr>
          <w:p w14:paraId="5D995D71" w14:textId="7CA0D40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44754">
              <w:rPr>
                <w:strike/>
                <w:szCs w:val="20"/>
              </w:rPr>
              <w:t>S</w:t>
            </w:r>
            <w:r w:rsidRPr="00A44754">
              <w:rPr>
                <w:rFonts w:hint="eastAsia"/>
                <w:strike/>
                <w:szCs w:val="20"/>
              </w:rPr>
              <w:t>c_packet_movep</w:t>
            </w:r>
            <w:r w:rsidRPr="00A44754">
              <w:rPr>
                <w:strike/>
                <w:szCs w:val="20"/>
              </w:rPr>
              <w:t>rocess</w:t>
            </w:r>
            <w:r w:rsidRPr="00A44754">
              <w:rPr>
                <w:rFonts w:hint="eastAsia"/>
                <w:strike/>
                <w:szCs w:val="20"/>
              </w:rPr>
              <w:t>패킷으로 서버에게 정보를 받은 후 클라이언트에 캐릭터 draw함수에 적용</w:t>
            </w:r>
          </w:p>
          <w:p w14:paraId="39621FDE" w14:textId="123EF493" w:rsidR="00A44754" w:rsidRPr="003701AE" w:rsidRDefault="00A44754" w:rsidP="003701A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deltatime 이용해서 로비 카운트다운 구현 </w:t>
            </w:r>
            <w:r w:rsidR="003701AE">
              <w:rPr>
                <w:rFonts w:hint="eastAsia"/>
                <w:szCs w:val="20"/>
              </w:rPr>
              <w:t>t</w:t>
            </w:r>
            <w:r w:rsidR="003701AE">
              <w:rPr>
                <w:szCs w:val="20"/>
              </w:rPr>
              <w:t xml:space="preserve">est </w:t>
            </w:r>
            <w:r>
              <w:rPr>
                <w:rFonts w:hint="eastAsia"/>
                <w:szCs w:val="20"/>
              </w:rPr>
              <w:t>및 robby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패킷으로 클라와 통신 확인</w:t>
            </w:r>
          </w:p>
        </w:tc>
        <w:tc>
          <w:tcPr>
            <w:tcW w:w="2259" w:type="dxa"/>
          </w:tcPr>
          <w:p w14:paraId="046D59EC" w14:textId="40AECACA" w:rsidR="00A44754" w:rsidRDefault="004F40A1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의 버튼구조 수정 </w:t>
            </w:r>
            <w:r>
              <w:rPr>
                <w:szCs w:val="20"/>
              </w:rPr>
              <w:t xml:space="preserve">( UI </w:t>
            </w:r>
            <w:r>
              <w:rPr>
                <w:rFonts w:hint="eastAsia"/>
                <w:szCs w:val="20"/>
              </w:rPr>
              <w:t xml:space="preserve">부모클래스 관리 구조 </w:t>
            </w:r>
            <w:r>
              <w:rPr>
                <w:szCs w:val="20"/>
              </w:rPr>
              <w:t xml:space="preserve">-&gt; </w:t>
            </w:r>
            <w:r>
              <w:rPr>
                <w:rFonts w:hint="eastAsia"/>
                <w:szCs w:val="20"/>
              </w:rPr>
              <w:t>자식클래스 각자 관리 구조로 변경)</w:t>
            </w:r>
            <w:r>
              <w:rPr>
                <w:szCs w:val="20"/>
              </w:rPr>
              <w:t xml:space="preserve"> </w:t>
            </w:r>
          </w:p>
        </w:tc>
        <w:tc>
          <w:tcPr>
            <w:tcW w:w="3068" w:type="dxa"/>
          </w:tcPr>
          <w:p w14:paraId="721F7724" w14:textId="449B9C54" w:rsidR="00A44754" w:rsidRDefault="00A44754" w:rsidP="00A44754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Adjustplayer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다중 플레이어 대상으로 테스트</w:t>
            </w:r>
          </w:p>
        </w:tc>
      </w:tr>
      <w:tr w:rsidR="00A44754" w14:paraId="1E4F866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9652690" w14:textId="1DF30D2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1/17</w:t>
            </w:r>
          </w:p>
        </w:tc>
        <w:tc>
          <w:tcPr>
            <w:tcW w:w="2423" w:type="dxa"/>
          </w:tcPr>
          <w:p w14:paraId="2C774BBA" w14:textId="6525CA88" w:rsidR="003701AE" w:rsidRDefault="003701AE" w:rsidP="003701A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deltatime 이</w:t>
            </w:r>
            <w:r>
              <w:rPr>
                <w:rFonts w:hint="eastAsia"/>
                <w:szCs w:val="20"/>
              </w:rPr>
              <w:lastRenderedPageBreak/>
              <w:t>용해서 로비 카운트다운 구현 및 robby패킷으로 클라와 통신 확인</w:t>
            </w:r>
          </w:p>
          <w:p w14:paraId="4885387B" w14:textId="3FC15A2C" w:rsidR="00A44754" w:rsidRPr="003701AE" w:rsidRDefault="00A44754" w:rsidP="003701AE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39D49C2D" w14:textId="763586B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2C784DDB" w14:textId="594389FE" w:rsidR="00A44754" w:rsidRDefault="00116ADE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ceneChanger </w:t>
            </w:r>
            <w:r>
              <w:rPr>
                <w:rFonts w:hint="eastAsia"/>
                <w:szCs w:val="20"/>
              </w:rPr>
              <w:t xml:space="preserve">완성 </w:t>
            </w:r>
            <w:r w:rsidR="00A428E9">
              <w:rPr>
                <w:szCs w:val="20"/>
              </w:rPr>
              <w:lastRenderedPageBreak/>
              <w:t xml:space="preserve">ChangeLoginToRobby(), ChangeRobbyToGame(), </w:t>
            </w:r>
            <w:r w:rsidR="00A428E9">
              <w:rPr>
                <w:rFonts w:hint="eastAsia"/>
                <w:szCs w:val="20"/>
              </w:rPr>
              <w:t>이를위한 이벤트 동기화 설계</w:t>
            </w:r>
          </w:p>
        </w:tc>
      </w:tr>
      <w:tr w:rsidR="00A44754" w14:paraId="5BA3EEB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BE4E274" w14:textId="778B96AE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1/18</w:t>
            </w:r>
          </w:p>
        </w:tc>
        <w:tc>
          <w:tcPr>
            <w:tcW w:w="2423" w:type="dxa"/>
          </w:tcPr>
          <w:p w14:paraId="67E2582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46D07AB2" w14:textId="416ECDDC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초가 지나면 인게임 화면으로 화면 전환하기</w:t>
            </w:r>
          </w:p>
        </w:tc>
        <w:tc>
          <w:tcPr>
            <w:tcW w:w="2259" w:type="dxa"/>
          </w:tcPr>
          <w:p w14:paraId="46FFD090" w14:textId="7FE7A789" w:rsidR="00A44754" w:rsidRPr="005E6B8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rFonts w:hint="eastAsia"/>
                <w:strike/>
                <w:szCs w:val="20"/>
              </w:rPr>
              <w:t>순위 체크 구현(텍스트로)</w:t>
            </w:r>
            <w:r w:rsidRPr="005E6B80">
              <w:rPr>
                <w:strike/>
                <w:szCs w:val="20"/>
              </w:rPr>
              <w:t xml:space="preserve">: </w:t>
            </w:r>
            <w:r w:rsidRPr="005E6B80">
              <w:rPr>
                <w:rFonts w:hint="eastAsia"/>
                <w:strike/>
                <w:szCs w:val="20"/>
              </w:rPr>
              <w:t>y값 비교는 나중에 하고 먼저 S</w:t>
            </w:r>
            <w:r w:rsidRPr="005E6B80">
              <w:rPr>
                <w:strike/>
                <w:szCs w:val="20"/>
              </w:rPr>
              <w:t xml:space="preserve">tage </w:t>
            </w:r>
            <w:r w:rsidRPr="005E6B80">
              <w:rPr>
                <w:rFonts w:hint="eastAsia"/>
                <w:strike/>
                <w:szCs w:val="20"/>
              </w:rPr>
              <w:t>번호가 클수록 순위가 바뀌는 것 구현.</w:t>
            </w:r>
            <w:r w:rsidRPr="005E6B80">
              <w:rPr>
                <w:strike/>
                <w:szCs w:val="20"/>
              </w:rPr>
              <w:t>adjustPlayer</w:t>
            </w:r>
            <w:r w:rsidRPr="005E6B80">
              <w:rPr>
                <w:rFonts w:hint="eastAsia"/>
                <w:strike/>
                <w:szCs w:val="20"/>
              </w:rPr>
              <w:t>에서 20</w:t>
            </w:r>
            <w:r w:rsidRPr="005E6B80">
              <w:rPr>
                <w:strike/>
                <w:szCs w:val="20"/>
              </w:rPr>
              <w:t>1(</w:t>
            </w:r>
            <w:r w:rsidRPr="005E6B80">
              <w:rPr>
                <w:rFonts w:hint="eastAsia"/>
                <w:strike/>
                <w:szCs w:val="20"/>
              </w:rPr>
              <w:t>포탈번호)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 xml:space="preserve">가 불리면 순위변수의 값 </w:t>
            </w:r>
            <w:r w:rsidRPr="005E6B80">
              <w:rPr>
                <w:strike/>
                <w:szCs w:val="20"/>
              </w:rPr>
              <w:t>++</w:t>
            </w:r>
          </w:p>
        </w:tc>
        <w:tc>
          <w:tcPr>
            <w:tcW w:w="3068" w:type="dxa"/>
          </w:tcPr>
          <w:p w14:paraId="464D08E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strike/>
                <w:szCs w:val="20"/>
              </w:rPr>
              <w:t xml:space="preserve">Spike_hurttime </w:t>
            </w:r>
            <w:r w:rsidRPr="005E6B80">
              <w:rPr>
                <w:rFonts w:hint="eastAsia"/>
                <w:strike/>
                <w:szCs w:val="20"/>
              </w:rPr>
              <w:t>로직 서버로 옮기기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>및 정상작동 테스트</w:t>
            </w:r>
          </w:p>
          <w:p w14:paraId="5EF0EC3E" w14:textId="54A7D96D" w:rsidR="005E6B80" w:rsidRPr="005E6B80" w:rsidRDefault="005E6B80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75BF252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B0B08A1" w14:textId="5D6A07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1/19</w:t>
            </w:r>
          </w:p>
        </w:tc>
        <w:tc>
          <w:tcPr>
            <w:tcW w:w="2423" w:type="dxa"/>
          </w:tcPr>
          <w:p w14:paraId="5CD41B51" w14:textId="2F5E5683" w:rsidR="007D1D6C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1EE4174B" w14:textId="75D696D4" w:rsidR="007D1D6C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다중접속에 따른 애니메이션 및 로비에서의 화면전환 수정</w:t>
            </w:r>
            <w:r w:rsidR="005D503E">
              <w:rPr>
                <w:rFonts w:hint="eastAsia"/>
                <w:szCs w:val="20"/>
              </w:rPr>
              <w:t>,</w:t>
            </w:r>
            <w:r>
              <w:rPr>
                <w:rFonts w:hint="eastAsia"/>
                <w:szCs w:val="20"/>
              </w:rPr>
              <w:t xml:space="preserve"> </w:t>
            </w:r>
          </w:p>
          <w:p w14:paraId="1260EAD6" w14:textId="47AEF73C" w:rsidR="00A44754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초가 지나면 인게임으로 플레이어 동시 입장구현</w:t>
            </w:r>
            <w:r w:rsidR="005656F6">
              <w:rPr>
                <w:rFonts w:hint="eastAsia"/>
                <w:szCs w:val="20"/>
              </w:rPr>
              <w:t>,</w:t>
            </w:r>
          </w:p>
          <w:p w14:paraId="3156C9E7" w14:textId="66B4F885" w:rsidR="005656F6" w:rsidRPr="005656F6" w:rsidRDefault="005656F6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5656F6">
              <w:rPr>
                <w:rFonts w:hint="eastAsia"/>
                <w:szCs w:val="20"/>
              </w:rPr>
              <w:t xml:space="preserve">서버에서 </w:t>
            </w:r>
            <w:r>
              <w:rPr>
                <w:rFonts w:hint="eastAsia"/>
                <w:szCs w:val="20"/>
              </w:rPr>
              <w:t>n</w:t>
            </w:r>
            <w:r w:rsidRPr="005656F6">
              <w:rPr>
                <w:rFonts w:hint="eastAsia"/>
                <w:szCs w:val="20"/>
              </w:rPr>
              <w:t>명 클라이언트 들어왔는지 판단</w:t>
            </w:r>
          </w:p>
        </w:tc>
        <w:tc>
          <w:tcPr>
            <w:tcW w:w="2259" w:type="dxa"/>
          </w:tcPr>
          <w:p w14:paraId="77D49BAD" w14:textId="77777777" w:rsidR="00A44754" w:rsidRPr="005E6B8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rFonts w:hint="eastAsia"/>
                <w:strike/>
                <w:szCs w:val="20"/>
              </w:rPr>
              <w:t>순위 체크 구현(텍스트로)</w:t>
            </w:r>
            <w:r w:rsidRPr="005E6B80">
              <w:rPr>
                <w:strike/>
                <w:szCs w:val="20"/>
              </w:rPr>
              <w:t xml:space="preserve">: </w:t>
            </w:r>
            <w:r w:rsidRPr="005E6B80">
              <w:rPr>
                <w:rFonts w:hint="eastAsia"/>
                <w:strike/>
                <w:szCs w:val="20"/>
              </w:rPr>
              <w:t>y값 비교는 나중에 하고 먼저 S</w:t>
            </w:r>
            <w:r w:rsidRPr="005E6B80">
              <w:rPr>
                <w:strike/>
                <w:szCs w:val="20"/>
              </w:rPr>
              <w:t xml:space="preserve">tage </w:t>
            </w:r>
            <w:r w:rsidRPr="005E6B80">
              <w:rPr>
                <w:rFonts w:hint="eastAsia"/>
                <w:strike/>
                <w:szCs w:val="20"/>
              </w:rPr>
              <w:t>번호가 클수록 순위가 바뀌는 것 구현.</w:t>
            </w:r>
            <w:r w:rsidRPr="005E6B80">
              <w:rPr>
                <w:strike/>
                <w:szCs w:val="20"/>
              </w:rPr>
              <w:t>adjustPlayer</w:t>
            </w:r>
            <w:r w:rsidRPr="005E6B80">
              <w:rPr>
                <w:rFonts w:hint="eastAsia"/>
                <w:strike/>
                <w:szCs w:val="20"/>
              </w:rPr>
              <w:t>에서 20</w:t>
            </w:r>
            <w:r w:rsidRPr="005E6B80">
              <w:rPr>
                <w:strike/>
                <w:szCs w:val="20"/>
              </w:rPr>
              <w:t>1(</w:t>
            </w:r>
            <w:r w:rsidRPr="005E6B80">
              <w:rPr>
                <w:rFonts w:hint="eastAsia"/>
                <w:strike/>
                <w:szCs w:val="20"/>
              </w:rPr>
              <w:t>포탈번호)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 xml:space="preserve">가 불리면 순위변수의 값 </w:t>
            </w:r>
            <w:r w:rsidRPr="005E6B80">
              <w:rPr>
                <w:strike/>
                <w:szCs w:val="20"/>
              </w:rPr>
              <w:t>++</w:t>
            </w:r>
          </w:p>
          <w:p w14:paraId="698C6C58" w14:textId="3FF17FCF" w:rsidR="00A44754" w:rsidRPr="005E6B80" w:rsidRDefault="005E6B80" w:rsidP="005E6B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 xml:space="preserve">테스트를 위한 </w:t>
            </w:r>
            <w:r w:rsidR="00A44754" w:rsidRPr="005E6B80">
              <w:rPr>
                <w:rFonts w:hint="eastAsia"/>
                <w:szCs w:val="20"/>
              </w:rPr>
              <w:t xml:space="preserve">치트키 동작 </w:t>
            </w:r>
            <w:r>
              <w:rPr>
                <w:rFonts w:hint="eastAsia"/>
                <w:szCs w:val="20"/>
              </w:rPr>
              <w:t>서버와 연동</w:t>
            </w:r>
          </w:p>
        </w:tc>
        <w:tc>
          <w:tcPr>
            <w:tcW w:w="3068" w:type="dxa"/>
          </w:tcPr>
          <w:p w14:paraId="3CA48A40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strike/>
                <w:szCs w:val="20"/>
              </w:rPr>
              <w:t xml:space="preserve">Stealthtime() </w:t>
            </w:r>
            <w:r w:rsidRPr="005E6B80">
              <w:rPr>
                <w:rFonts w:hint="eastAsia"/>
                <w:strike/>
                <w:szCs w:val="20"/>
              </w:rPr>
              <w:t>로직 서버로 옮기기 및 정상작동 테스트</w:t>
            </w:r>
          </w:p>
          <w:p w14:paraId="4B256C78" w14:textId="4E677C47" w:rsidR="005E6B80" w:rsidRPr="005E6B80" w:rsidRDefault="005E6B80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in32api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 xml:space="preserve">keyinput </w:t>
            </w:r>
            <w:r>
              <w:rPr>
                <w:rFonts w:hint="eastAsia"/>
                <w:szCs w:val="20"/>
              </w:rPr>
              <w:t xml:space="preserve">고질적인 문제 수정 </w:t>
            </w:r>
            <w:r>
              <w:rPr>
                <w:szCs w:val="20"/>
              </w:rPr>
              <w:t>-&gt; keyinput</w:t>
            </w:r>
            <w:r>
              <w:rPr>
                <w:rFonts w:hint="eastAsia"/>
                <w:szCs w:val="20"/>
              </w:rPr>
              <w:t>시 패킷보내는게 아니라,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eyboard</w:t>
            </w:r>
            <w:r>
              <w:rPr>
                <w:rFonts w:hint="eastAsia"/>
                <w:szCs w:val="20"/>
              </w:rPr>
              <w:t>변수를 만들어,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거기에 변화를 저장.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이후 변수를 보고 </w:t>
            </w:r>
            <w:r>
              <w:rPr>
                <w:szCs w:val="20"/>
              </w:rPr>
              <w:t>update</w:t>
            </w:r>
            <w:r>
              <w:rPr>
                <w:rFonts w:hint="eastAsia"/>
                <w:szCs w:val="20"/>
              </w:rPr>
              <w:t>에서 패킷 송신</w:t>
            </w:r>
            <w:r w:rsidR="00DA253C">
              <w:rPr>
                <w:rFonts w:hint="eastAsia"/>
                <w:szCs w:val="20"/>
              </w:rPr>
              <w:t>,</w:t>
            </w:r>
            <w:r w:rsidR="00DA253C">
              <w:rPr>
                <w:szCs w:val="20"/>
              </w:rPr>
              <w:t xml:space="preserve"> SC_PACKET_PUT_OBJECT</w:t>
            </w:r>
            <w:r w:rsidR="00DA253C">
              <w:rPr>
                <w:rFonts w:hint="eastAsia"/>
                <w:szCs w:val="20"/>
              </w:rPr>
              <w:t>패킷을 통한 다중접속 이후 서로 보이게끔 P</w:t>
            </w:r>
            <w:r w:rsidR="00DA253C">
              <w:rPr>
                <w:szCs w:val="20"/>
              </w:rPr>
              <w:t>layer others</w:t>
            </w:r>
            <w:r w:rsidR="00DA253C">
              <w:rPr>
                <w:rFonts w:hint="eastAsia"/>
                <w:szCs w:val="20"/>
              </w:rPr>
              <w:t>로 관리.</w:t>
            </w:r>
          </w:p>
        </w:tc>
      </w:tr>
      <w:tr w:rsidR="00A44754" w14:paraId="1CD9A95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1009EFC" w14:textId="5D90AE4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1/20</w:t>
            </w:r>
          </w:p>
        </w:tc>
        <w:tc>
          <w:tcPr>
            <w:tcW w:w="2423" w:type="dxa"/>
          </w:tcPr>
          <w:p w14:paraId="4FDFF958" w14:textId="73FF4558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2810FA78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bCs/>
                <w:strike/>
                <w:color w:val="000000" w:themeColor="text1"/>
              </w:rPr>
            </w:pPr>
            <w:r w:rsidRPr="00C125B2">
              <w:rPr>
                <w:rFonts w:hint="eastAsia"/>
                <w:strike/>
                <w:szCs w:val="20"/>
              </w:rPr>
              <w:t xml:space="preserve">순위 체크한 것을 </w:t>
            </w:r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>s</w:t>
            </w:r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 xml:space="preserve">c_packet_stagenum </w:t>
            </w:r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 xml:space="preserve">로 클라에게 </w:t>
            </w:r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>send</w:t>
            </w:r>
          </w:p>
          <w:p w14:paraId="2CF08857" w14:textId="77777777" w:rsidR="00C125B2" w:rsidRDefault="00C125B2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 xml:space="preserve">서버에서 클라이언트들의 좌표를 비교해 순위를 계산하는 </w:t>
            </w:r>
          </w:p>
          <w:p w14:paraId="5E6D8FF7" w14:textId="2041A3AF" w:rsidR="00C125B2" w:rsidRPr="00C125B2" w:rsidRDefault="00C125B2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bCs/>
                <w:szCs w:val="20"/>
              </w:rPr>
              <w:t>r</w:t>
            </w:r>
            <w:r>
              <w:rPr>
                <w:bCs/>
                <w:szCs w:val="20"/>
              </w:rPr>
              <w:t>ank</w:t>
            </w:r>
            <w:r>
              <w:rPr>
                <w:rFonts w:hint="eastAsia"/>
                <w:bCs/>
                <w:szCs w:val="20"/>
              </w:rPr>
              <w:t>로직 구현</w:t>
            </w:r>
          </w:p>
        </w:tc>
        <w:tc>
          <w:tcPr>
            <w:tcW w:w="3068" w:type="dxa"/>
          </w:tcPr>
          <w:p w14:paraId="0214D5D5" w14:textId="77777777" w:rsidR="00A44754" w:rsidRPr="008A0508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strike/>
                <w:szCs w:val="20"/>
              </w:rPr>
              <w:t>Hurt()</w:t>
            </w:r>
            <w:r w:rsidRPr="008A0508">
              <w:rPr>
                <w:rFonts w:hint="eastAsia"/>
                <w:strike/>
                <w:szCs w:val="20"/>
              </w:rPr>
              <w:t>로직 서버로 옮기기 및 정상작동 테스트</w:t>
            </w:r>
          </w:p>
          <w:p w14:paraId="7EEE2D81" w14:textId="77777777" w:rsidR="007D1D6C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포탈상호작용 로직 서버와 연동</w:t>
            </w:r>
          </w:p>
          <w:p w14:paraId="59A2B9B7" w14:textId="77777777" w:rsidR="008A0508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Stealthtime(), spike_hurttime()</w:t>
            </w:r>
            <w:r w:rsidR="008A0508"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 xml:space="preserve">, </w:t>
            </w:r>
          </w:p>
          <w:p w14:paraId="2C38DF42" w14:textId="52BB770C" w:rsidR="007D1D6C" w:rsidRPr="007D1D6C" w:rsidRDefault="008A0508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H</w:t>
            </w:r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urt()</w:t>
            </w: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로직</w:t>
            </w: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 xml:space="preserve"> 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서버와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 xml:space="preserve"> 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연동</w:t>
            </w:r>
          </w:p>
        </w:tc>
      </w:tr>
      <w:tr w:rsidR="00A44754" w14:paraId="169324C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5432C13" w14:textId="20FF39E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1/21</w:t>
            </w:r>
          </w:p>
        </w:tc>
        <w:tc>
          <w:tcPr>
            <w:tcW w:w="2423" w:type="dxa"/>
          </w:tcPr>
          <w:p w14:paraId="5672CCF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F6505">
              <w:rPr>
                <w:rFonts w:hint="eastAsia"/>
                <w:strike/>
                <w:szCs w:val="20"/>
              </w:rPr>
              <w:t>서버에서 deltatime 이용해서 타이머 구현 test 및 robby패킷으로 클라와 통신 확인</w:t>
            </w:r>
          </w:p>
          <w:p w14:paraId="5CFEC631" w14:textId="15B5ADBB" w:rsidR="00AF6505" w:rsidRPr="00AF6505" w:rsidRDefault="00AF6505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팀원들 </w:t>
            </w:r>
            <w:r w:rsidR="003701AE">
              <w:rPr>
                <w:rFonts w:hint="eastAsia"/>
                <w:szCs w:val="20"/>
              </w:rPr>
              <w:t>작업에 맞춰 패킷,</w:t>
            </w:r>
            <w:r w:rsidR="003701AE">
              <w:rPr>
                <w:szCs w:val="20"/>
              </w:rPr>
              <w:t xml:space="preserve"> </w:t>
            </w:r>
            <w:r w:rsidR="003701AE">
              <w:rPr>
                <w:rFonts w:hint="eastAsia"/>
                <w:szCs w:val="20"/>
              </w:rPr>
              <w:t>애니메이션 등 기존</w:t>
            </w:r>
            <w:r w:rsidR="003701AE">
              <w:rPr>
                <w:rFonts w:hint="eastAsia"/>
                <w:szCs w:val="20"/>
              </w:rPr>
              <w:lastRenderedPageBreak/>
              <w:t xml:space="preserve">의 오류 </w:t>
            </w:r>
            <w:r w:rsidR="005D503E">
              <w:rPr>
                <w:rFonts w:hint="eastAsia"/>
                <w:szCs w:val="20"/>
              </w:rPr>
              <w:t xml:space="preserve">수정 및 클라 </w:t>
            </w:r>
            <w:r w:rsidR="005D503E">
              <w:rPr>
                <w:szCs w:val="20"/>
              </w:rPr>
              <w:t xml:space="preserve">UI </w:t>
            </w:r>
            <w:r w:rsidR="005D503E">
              <w:rPr>
                <w:rFonts w:hint="eastAsia"/>
                <w:szCs w:val="20"/>
              </w:rPr>
              <w:t>수정</w:t>
            </w:r>
          </w:p>
        </w:tc>
        <w:tc>
          <w:tcPr>
            <w:tcW w:w="2259" w:type="dxa"/>
          </w:tcPr>
          <w:p w14:paraId="152D9B8A" w14:textId="77777777" w:rsidR="00C125B2" w:rsidRDefault="00C125B2" w:rsidP="00C125B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lastRenderedPageBreak/>
              <w:t xml:space="preserve">서버에서 클라이언트들의 좌표를 비교해 순위를 계산하는 </w:t>
            </w:r>
          </w:p>
          <w:p w14:paraId="35063838" w14:textId="27347073" w:rsidR="00A44754" w:rsidRDefault="00C125B2" w:rsidP="00C125B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bCs/>
                <w:szCs w:val="20"/>
              </w:rPr>
              <w:t>r</w:t>
            </w:r>
            <w:r>
              <w:rPr>
                <w:bCs/>
                <w:szCs w:val="20"/>
              </w:rPr>
              <w:t>ank</w:t>
            </w:r>
            <w:r>
              <w:rPr>
                <w:rFonts w:hint="eastAsia"/>
                <w:bCs/>
                <w:szCs w:val="20"/>
              </w:rPr>
              <w:t xml:space="preserve">로직 구현 및 랭킹을 </w:t>
            </w:r>
            <w:r>
              <w:rPr>
                <w:bCs/>
                <w:szCs w:val="20"/>
              </w:rPr>
              <w:t>movepacket</w:t>
            </w:r>
            <w:r>
              <w:rPr>
                <w:rFonts w:hint="eastAsia"/>
                <w:bCs/>
                <w:szCs w:val="20"/>
              </w:rPr>
              <w:t xml:space="preserve">에 넣어 클라이언트로 </w:t>
            </w:r>
            <w:r>
              <w:rPr>
                <w:bCs/>
                <w:szCs w:val="20"/>
              </w:rPr>
              <w:lastRenderedPageBreak/>
              <w:t>send</w:t>
            </w:r>
            <w:r>
              <w:rPr>
                <w:rFonts w:hint="eastAsia"/>
                <w:bCs/>
                <w:szCs w:val="20"/>
              </w:rPr>
              <w:t>후 확인</w:t>
            </w:r>
          </w:p>
        </w:tc>
        <w:tc>
          <w:tcPr>
            <w:tcW w:w="3068" w:type="dxa"/>
          </w:tcPr>
          <w:p w14:paraId="4AA77DD5" w14:textId="32E3A1C7" w:rsidR="00A44754" w:rsidRPr="00C125B2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5949F0A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5F6BC50" w14:textId="38DCBD0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1/22</w:t>
            </w:r>
          </w:p>
        </w:tc>
        <w:tc>
          <w:tcPr>
            <w:tcW w:w="2423" w:type="dxa"/>
          </w:tcPr>
          <w:p w14:paraId="05A3109F" w14:textId="30EF1238" w:rsidR="00A44754" w:rsidRPr="00821B9F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21B9F">
              <w:rPr>
                <w:rFonts w:hint="eastAsia"/>
                <w:strike/>
                <w:szCs w:val="20"/>
              </w:rPr>
              <w:t>서버에서 deltatime 이용해서 타이머 구현 test</w:t>
            </w:r>
          </w:p>
        </w:tc>
        <w:tc>
          <w:tcPr>
            <w:tcW w:w="2259" w:type="dxa"/>
          </w:tcPr>
          <w:p w14:paraId="5BC16925" w14:textId="26128E16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AACDF9C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rFonts w:hint="eastAsia"/>
                <w:strike/>
                <w:szCs w:val="20"/>
              </w:rPr>
              <w:t>공유자원으로 인한 임계영역 사용 최소화작업</w:t>
            </w:r>
          </w:p>
          <w:p w14:paraId="550B5929" w14:textId="77777777" w:rsidR="001A5EEA" w:rsidRDefault="001A5EEA" w:rsidP="001A5EE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Object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 구조를 Obstacle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클래스의 상속을 받아 MoveObstacle,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AttackObstacle,</w:t>
            </w:r>
          </w:p>
          <w:p w14:paraId="25EB91ED" w14:textId="2F684C8B" w:rsidR="001A5EEA" w:rsidRPr="008A0508" w:rsidRDefault="001A5EEA" w:rsidP="001A5EE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>PlatformObstacle로 변경 이후 오브젝트 위치,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공격타이밍을 클라이언트에 동기화</w:t>
            </w:r>
          </w:p>
        </w:tc>
      </w:tr>
      <w:tr w:rsidR="00A44754" w14:paraId="01DA990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A17842" w14:textId="0EB16934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1/23</w:t>
            </w:r>
          </w:p>
        </w:tc>
        <w:tc>
          <w:tcPr>
            <w:tcW w:w="2423" w:type="dxa"/>
          </w:tcPr>
          <w:p w14:paraId="13F15A0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21B9F">
              <w:rPr>
                <w:rFonts w:hint="eastAsia"/>
                <w:strike/>
                <w:szCs w:val="20"/>
              </w:rPr>
              <w:t xml:space="preserve">서버에서 deltatime 이용해서 타이머 구현 test </w:t>
            </w:r>
          </w:p>
          <w:p w14:paraId="418F23B0" w14:textId="278A7095" w:rsidR="00537B17" w:rsidRPr="00537B17" w:rsidRDefault="00537B17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 timer동기화 버그수정</w:t>
            </w:r>
          </w:p>
        </w:tc>
        <w:tc>
          <w:tcPr>
            <w:tcW w:w="2259" w:type="dxa"/>
          </w:tcPr>
          <w:p w14:paraId="24A83510" w14:textId="374BC60C" w:rsidR="00A44754" w:rsidRPr="00810E7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10E74">
              <w:rPr>
                <w:rFonts w:hint="eastAsia"/>
                <w:strike/>
                <w:szCs w:val="20"/>
              </w:rPr>
              <w:t>서버로 옮겨진 플레이어 이동 로직을 통해</w:t>
            </w:r>
          </w:p>
          <w:p w14:paraId="7825666D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10E74">
              <w:rPr>
                <w:rFonts w:hint="eastAsia"/>
                <w:strike/>
                <w:szCs w:val="20"/>
              </w:rPr>
              <w:t xml:space="preserve">stageNum이 같을 경우는 플레이어들의 </w:t>
            </w:r>
            <w:r w:rsidRPr="00810E74">
              <w:rPr>
                <w:strike/>
                <w:szCs w:val="20"/>
              </w:rPr>
              <w:t>y</w:t>
            </w:r>
            <w:r w:rsidRPr="00810E74">
              <w:rPr>
                <w:rFonts w:hint="eastAsia"/>
                <w:strike/>
                <w:szCs w:val="20"/>
              </w:rPr>
              <w:t xml:space="preserve">값을 비교하여 </w:t>
            </w:r>
            <w:r w:rsidRPr="00810E74">
              <w:rPr>
                <w:strike/>
                <w:szCs w:val="20"/>
              </w:rPr>
              <w:t>1,2,3(</w:t>
            </w:r>
            <w:r w:rsidRPr="00810E74">
              <w:rPr>
                <w:rFonts w:hint="eastAsia"/>
                <w:strike/>
                <w:szCs w:val="20"/>
              </w:rPr>
              <w:t>순위)으로 변수를 설정한 후 클라이언트에 send</w:t>
            </w:r>
          </w:p>
          <w:p w14:paraId="2B58FB1E" w14:textId="7E0C8821" w:rsidR="00810E74" w:rsidRPr="00810E74" w:rsidRDefault="00810E7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tageNum</w:t>
            </w:r>
            <w:r>
              <w:rPr>
                <w:rFonts w:hint="eastAsia"/>
                <w:szCs w:val="20"/>
              </w:rPr>
              <w:t>이 다를 경우 순위를 비교하여 r</w:t>
            </w:r>
            <w:r>
              <w:rPr>
                <w:szCs w:val="20"/>
              </w:rPr>
              <w:t>ank</w:t>
            </w:r>
            <w:r>
              <w:rPr>
                <w:rFonts w:hint="eastAsia"/>
                <w:szCs w:val="20"/>
              </w:rPr>
              <w:t>를 정한다.</w:t>
            </w:r>
          </w:p>
        </w:tc>
        <w:tc>
          <w:tcPr>
            <w:tcW w:w="3068" w:type="dxa"/>
          </w:tcPr>
          <w:p w14:paraId="5F6C61FA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rFonts w:hint="eastAsia"/>
                <w:strike/>
                <w:szCs w:val="20"/>
              </w:rPr>
              <w:t>공유자원으로 인한 임계영역 사용 최소화작업</w:t>
            </w:r>
          </w:p>
          <w:p w14:paraId="0FA6821F" w14:textId="24DD7BEE" w:rsidR="001A5EEA" w:rsidRPr="001A5EEA" w:rsidRDefault="001A5EEA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A5EEA">
              <w:rPr>
                <w:rFonts w:hint="eastAsia"/>
                <w:szCs w:val="20"/>
              </w:rPr>
              <w:t xml:space="preserve">동기화된 </w:t>
            </w:r>
            <w:r>
              <w:rPr>
                <w:rFonts w:hint="eastAsia"/>
                <w:szCs w:val="20"/>
              </w:rPr>
              <w:t>정보를 바탕으로 Player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Hurt관련 함수들 동작하는지 확인.</w:t>
            </w:r>
          </w:p>
        </w:tc>
      </w:tr>
      <w:tr w:rsidR="00A44754" w14:paraId="51ED8A8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2DA378" w14:textId="763E80AD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1/24</w:t>
            </w:r>
          </w:p>
        </w:tc>
        <w:tc>
          <w:tcPr>
            <w:tcW w:w="2423" w:type="dxa"/>
          </w:tcPr>
          <w:p w14:paraId="03E50B17" w14:textId="79D73C76" w:rsidR="00A44754" w:rsidRPr="005656F6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656F6">
              <w:rPr>
                <w:rFonts w:hint="eastAsia"/>
                <w:strike/>
                <w:szCs w:val="20"/>
              </w:rPr>
              <w:t xml:space="preserve">서버에서 3명 클라이언트 들어왔는지 판단 </w:t>
            </w:r>
          </w:p>
        </w:tc>
        <w:tc>
          <w:tcPr>
            <w:tcW w:w="2259" w:type="dxa"/>
          </w:tcPr>
          <w:p w14:paraId="04E72955" w14:textId="06702415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위와같음</w:t>
            </w:r>
          </w:p>
        </w:tc>
        <w:tc>
          <w:tcPr>
            <w:tcW w:w="3068" w:type="dxa"/>
          </w:tcPr>
          <w:p w14:paraId="3329494B" w14:textId="4D61F8DF" w:rsidR="00A44754" w:rsidRDefault="00A44754" w:rsidP="00D6760B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3470754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E927EE" w14:textId="1E7BC8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1/25</w:t>
            </w:r>
          </w:p>
        </w:tc>
        <w:tc>
          <w:tcPr>
            <w:tcW w:w="2423" w:type="dxa"/>
          </w:tcPr>
          <w:p w14:paraId="6071A391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robby 패킷)</w:t>
            </w:r>
          </w:p>
          <w:p w14:paraId="2BAD8DBC" w14:textId="36FF68D6" w:rsidR="00537B17" w:rsidRPr="00AD41D0" w:rsidRDefault="00537B17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>로비 timer동기화 버그수정</w:t>
            </w:r>
          </w:p>
        </w:tc>
        <w:tc>
          <w:tcPr>
            <w:tcW w:w="2259" w:type="dxa"/>
          </w:tcPr>
          <w:p w14:paraId="5112B2C5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6760B">
              <w:rPr>
                <w:rFonts w:hint="eastAsia"/>
                <w:strike/>
                <w:szCs w:val="20"/>
              </w:rPr>
              <w:t>위와같음</w:t>
            </w:r>
          </w:p>
          <w:p w14:paraId="3C232895" w14:textId="55611D7C" w:rsidR="00D6760B" w:rsidRPr="00D6760B" w:rsidRDefault="00D6760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>로 띄워줌</w:t>
            </w:r>
          </w:p>
        </w:tc>
        <w:tc>
          <w:tcPr>
            <w:tcW w:w="3068" w:type="dxa"/>
          </w:tcPr>
          <w:p w14:paraId="2BD8BA51" w14:textId="63787D3B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1461D66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94F8240" w14:textId="402EC423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1/26</w:t>
            </w:r>
          </w:p>
        </w:tc>
        <w:tc>
          <w:tcPr>
            <w:tcW w:w="2423" w:type="dxa"/>
          </w:tcPr>
          <w:p w14:paraId="3790688B" w14:textId="7777777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(robby 패킷)</w:t>
            </w:r>
          </w:p>
          <w:p w14:paraId="5A44B534" w14:textId="0B7EF421" w:rsidR="00D77869" w:rsidRPr="00537B17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첫 패킷에 의한 이동 버그 수정</w:t>
            </w:r>
          </w:p>
        </w:tc>
        <w:tc>
          <w:tcPr>
            <w:tcW w:w="2259" w:type="dxa"/>
          </w:tcPr>
          <w:p w14:paraId="18E87192" w14:textId="559CF18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>로 띄워줌</w:t>
            </w:r>
          </w:p>
        </w:tc>
        <w:tc>
          <w:tcPr>
            <w:tcW w:w="3068" w:type="dxa"/>
          </w:tcPr>
          <w:p w14:paraId="2859B42C" w14:textId="43D9E3F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4091F49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86BD04B" w14:textId="437FB11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1/27</w:t>
            </w:r>
          </w:p>
        </w:tc>
        <w:tc>
          <w:tcPr>
            <w:tcW w:w="2423" w:type="dxa"/>
          </w:tcPr>
          <w:p w14:paraId="75FD8CD8" w14:textId="7777777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(robby 패킷)</w:t>
            </w:r>
          </w:p>
          <w:p w14:paraId="2B2285AB" w14:textId="4AE286AF" w:rsidR="00D77869" w:rsidRPr="00AD41D0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  <w:tc>
          <w:tcPr>
            <w:tcW w:w="2259" w:type="dxa"/>
          </w:tcPr>
          <w:p w14:paraId="666EC257" w14:textId="2947E983" w:rsidR="00D77869" w:rsidRPr="00ED31B5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bookmarkStart w:id="0" w:name="_GoBack"/>
            <w:r w:rsidRPr="00ED31B5"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 w:rsidRPr="00ED31B5">
              <w:rPr>
                <w:szCs w:val="20"/>
              </w:rPr>
              <w:t>UI</w:t>
            </w:r>
            <w:r w:rsidRPr="00ED31B5">
              <w:rPr>
                <w:rFonts w:hint="eastAsia"/>
                <w:szCs w:val="20"/>
              </w:rPr>
              <w:t>로 띄워줌</w:t>
            </w:r>
            <w:bookmarkEnd w:id="0"/>
          </w:p>
        </w:tc>
        <w:tc>
          <w:tcPr>
            <w:tcW w:w="3068" w:type="dxa"/>
          </w:tcPr>
          <w:p w14:paraId="42227FE9" w14:textId="33AADD0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ConnectServer</w:t>
            </w:r>
            <w:r>
              <w:rPr>
                <w:rFonts w:hint="eastAsia"/>
                <w:szCs w:val="20"/>
              </w:rPr>
              <w:t>함수 전달인자를 사용자 입력으로 받게끔 수정</w:t>
            </w:r>
          </w:p>
        </w:tc>
      </w:tr>
      <w:tr w:rsidR="00D77869" w14:paraId="1A9E0F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615B16" w14:textId="352A088C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1/28</w:t>
            </w:r>
          </w:p>
        </w:tc>
        <w:tc>
          <w:tcPr>
            <w:tcW w:w="2423" w:type="dxa"/>
          </w:tcPr>
          <w:p w14:paraId="43F03C19" w14:textId="5A1FD896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723E7481" w14:textId="58802F6F" w:rsidR="00D77869" w:rsidRP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77869">
              <w:rPr>
                <w:rFonts w:hint="eastAsia"/>
                <w:strike/>
                <w:szCs w:val="20"/>
              </w:rPr>
              <w:t xml:space="preserve">서버로부터 받은 순위판정 값을 플레이어 이름과 함께 </w:t>
            </w:r>
            <w:r w:rsidRPr="00D77869">
              <w:rPr>
                <w:strike/>
                <w:szCs w:val="20"/>
              </w:rPr>
              <w:t>UI</w:t>
            </w:r>
            <w:r w:rsidRPr="00D77869">
              <w:rPr>
                <w:rFonts w:hint="eastAsia"/>
                <w:strike/>
                <w:szCs w:val="20"/>
              </w:rPr>
              <w:t>로 띄워줌</w:t>
            </w:r>
          </w:p>
        </w:tc>
        <w:tc>
          <w:tcPr>
            <w:tcW w:w="3068" w:type="dxa"/>
          </w:tcPr>
          <w:p w14:paraId="61086881" w14:textId="501A4D22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49BC4E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CC87E20" w14:textId="3D42F0B0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1/29</w:t>
            </w:r>
          </w:p>
        </w:tc>
        <w:tc>
          <w:tcPr>
            <w:tcW w:w="2423" w:type="dxa"/>
          </w:tcPr>
          <w:p w14:paraId="729B77E6" w14:textId="681ED93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5153B06F" w14:textId="337E8E0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12A47229" w14:textId="1C0DEECA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3611C4B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81F931A" w14:textId="64D53B3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1/3</w:t>
            </w: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423" w:type="dxa"/>
          </w:tcPr>
          <w:p w14:paraId="4E5B38A4" w14:textId="027F886B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1C98D082" w14:textId="03A838C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2D83D867" w14:textId="203A884C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코드 정리 </w:t>
            </w:r>
          </w:p>
        </w:tc>
      </w:tr>
      <w:tr w:rsidR="00D77869" w14:paraId="14F45CC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2B40CB3" w14:textId="34001DB2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</w:tc>
        <w:tc>
          <w:tcPr>
            <w:tcW w:w="2423" w:type="dxa"/>
          </w:tcPr>
          <w:p w14:paraId="30580AAA" w14:textId="50384245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3C9DFB38" w14:textId="080CE668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13BB568F" w14:textId="11330C2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D77869" w14:paraId="3956E6E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D990ECB" w14:textId="355D258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2/2</w:t>
            </w:r>
          </w:p>
        </w:tc>
        <w:tc>
          <w:tcPr>
            <w:tcW w:w="2423" w:type="dxa"/>
          </w:tcPr>
          <w:p w14:paraId="73D97848" w14:textId="13638C7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78E849C7" w14:textId="71EFC9FE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02635F97" w14:textId="7C1F845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D77869" w14:paraId="714445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5E58EA7" w14:textId="48C34167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2/3</w:t>
            </w:r>
          </w:p>
        </w:tc>
        <w:tc>
          <w:tcPr>
            <w:tcW w:w="2423" w:type="dxa"/>
          </w:tcPr>
          <w:p w14:paraId="629E7FDF" w14:textId="27D849F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759C7ABB" w14:textId="72D95798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0F1D4748" w14:textId="5FB64BAA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15A4572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33045B2" w14:textId="1CC10CA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2/4</w:t>
            </w:r>
          </w:p>
        </w:tc>
        <w:tc>
          <w:tcPr>
            <w:tcW w:w="2423" w:type="dxa"/>
          </w:tcPr>
          <w:p w14:paraId="4DEEA298" w14:textId="6FBC280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56E06E65" w14:textId="17025F9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7AF7F5F9" w14:textId="4F24B7E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217ABE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CAF68A0" w14:textId="4ABFBD7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2/5</w:t>
            </w:r>
          </w:p>
        </w:tc>
        <w:tc>
          <w:tcPr>
            <w:tcW w:w="2423" w:type="dxa"/>
          </w:tcPr>
          <w:p w14:paraId="504DA195" w14:textId="7FB147C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4D3CBAB4" w14:textId="51195FE5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2DD3629C" w14:textId="7026506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6EBD2A4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32CE958" w14:textId="5BE7E25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2/6</w:t>
            </w:r>
          </w:p>
        </w:tc>
        <w:tc>
          <w:tcPr>
            <w:tcW w:w="2423" w:type="dxa"/>
          </w:tcPr>
          <w:p w14:paraId="6D007B41" w14:textId="424F5DA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468565D9" w14:textId="5580B7B2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06A122B5" w14:textId="0B27600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68BAB89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88477B" w14:textId="73EDF3AC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2/7</w:t>
            </w:r>
          </w:p>
        </w:tc>
        <w:tc>
          <w:tcPr>
            <w:tcW w:w="2423" w:type="dxa"/>
          </w:tcPr>
          <w:p w14:paraId="7B2AF459" w14:textId="4CE3A82C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39ED0327" w14:textId="600BA81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549EBCB8" w14:textId="77DC184F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74DB9DA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1F65301D" w14:textId="718D503D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2/8</w:t>
            </w:r>
          </w:p>
        </w:tc>
        <w:tc>
          <w:tcPr>
            <w:tcW w:w="7750" w:type="dxa"/>
            <w:gridSpan w:val="3"/>
          </w:tcPr>
          <w:p w14:paraId="24C6ACB0" w14:textId="6193DC4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마감일</w:t>
            </w:r>
          </w:p>
        </w:tc>
      </w:tr>
    </w:tbl>
    <w:p w14:paraId="6BA4CC5A" w14:textId="2C40948E" w:rsidR="00FF7F25" w:rsidRDefault="00FF7F25" w:rsidP="00525DD7">
      <w:pPr>
        <w:jc w:val="left"/>
        <w:rPr>
          <w:szCs w:val="20"/>
        </w:rPr>
      </w:pPr>
    </w:p>
    <w:sectPr w:rsidR="00FF7F25">
      <w:headerReference w:type="defaul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A84D53" w14:textId="77777777" w:rsidR="00A21139" w:rsidRDefault="00A21139" w:rsidP="00ED0E20">
      <w:pPr>
        <w:spacing w:after="0" w:line="240" w:lineRule="auto"/>
      </w:pPr>
      <w:r>
        <w:separator/>
      </w:r>
    </w:p>
  </w:endnote>
  <w:endnote w:type="continuationSeparator" w:id="0">
    <w:p w14:paraId="6536B57E" w14:textId="77777777" w:rsidR="00A21139" w:rsidRDefault="00A21139" w:rsidP="00ED0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D6BC75" w14:textId="77777777" w:rsidR="00A21139" w:rsidRDefault="00A21139" w:rsidP="00ED0E20">
      <w:pPr>
        <w:spacing w:after="0" w:line="240" w:lineRule="auto"/>
      </w:pPr>
      <w:r>
        <w:separator/>
      </w:r>
    </w:p>
  </w:footnote>
  <w:footnote w:type="continuationSeparator" w:id="0">
    <w:p w14:paraId="6167BA6A" w14:textId="77777777" w:rsidR="00A21139" w:rsidRDefault="00A21139" w:rsidP="00ED0E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02830460"/>
      <w:docPartObj>
        <w:docPartGallery w:val="Page Numbers (Top of Page)"/>
        <w:docPartUnique/>
      </w:docPartObj>
    </w:sdtPr>
    <w:sdtEndPr/>
    <w:sdtContent>
      <w:p w14:paraId="486F7E5C" w14:textId="6538DD1F" w:rsidR="00D6353D" w:rsidRDefault="00D6353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31B5" w:rsidRPr="00ED31B5">
          <w:rPr>
            <w:noProof/>
            <w:lang w:val="ko-KR"/>
          </w:rPr>
          <w:t>17</w:t>
        </w:r>
        <w:r>
          <w:fldChar w:fldCharType="end"/>
        </w:r>
      </w:p>
    </w:sdtContent>
  </w:sdt>
  <w:p w14:paraId="29C02B23" w14:textId="77777777" w:rsidR="00D6353D" w:rsidRDefault="00D6353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4C6C29"/>
    <w:multiLevelType w:val="hybridMultilevel"/>
    <w:tmpl w:val="2A8491C2"/>
    <w:lvl w:ilvl="0" w:tplc="9A3A53C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32C21EE"/>
    <w:multiLevelType w:val="hybridMultilevel"/>
    <w:tmpl w:val="FFF62364"/>
    <w:lvl w:ilvl="0" w:tplc="A198E698">
      <w:start w:val="1"/>
      <w:numFmt w:val="decimal"/>
      <w:lvlText w:val="%1."/>
      <w:lvlJc w:val="left"/>
      <w:pPr>
        <w:ind w:left="1120" w:hanging="36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D1853B5"/>
    <w:multiLevelType w:val="hybridMultilevel"/>
    <w:tmpl w:val="4C96864A"/>
    <w:lvl w:ilvl="0" w:tplc="E978600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302C4CF3"/>
    <w:multiLevelType w:val="hybridMultilevel"/>
    <w:tmpl w:val="35F6A476"/>
    <w:lvl w:ilvl="0" w:tplc="89202D32">
      <w:start w:val="1"/>
      <w:numFmt w:val="decimal"/>
      <w:lvlText w:val="%1."/>
      <w:lvlJc w:val="left"/>
      <w:pPr>
        <w:ind w:left="45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4" w15:restartNumberingAfterBreak="0">
    <w:nsid w:val="42F0359A"/>
    <w:multiLevelType w:val="hybridMultilevel"/>
    <w:tmpl w:val="804C49DA"/>
    <w:lvl w:ilvl="0" w:tplc="6576E0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457F54E8"/>
    <w:multiLevelType w:val="hybridMultilevel"/>
    <w:tmpl w:val="80F81BB8"/>
    <w:lvl w:ilvl="0" w:tplc="A33EF7F8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502A1A2A"/>
    <w:multiLevelType w:val="hybridMultilevel"/>
    <w:tmpl w:val="060EA0BC"/>
    <w:lvl w:ilvl="0" w:tplc="65CEE7A4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57E11B12"/>
    <w:multiLevelType w:val="hybridMultilevel"/>
    <w:tmpl w:val="925A0342"/>
    <w:lvl w:ilvl="0" w:tplc="D6283B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89933DC"/>
    <w:multiLevelType w:val="hybridMultilevel"/>
    <w:tmpl w:val="18F60170"/>
    <w:lvl w:ilvl="0" w:tplc="884085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DEA2B87"/>
    <w:multiLevelType w:val="hybridMultilevel"/>
    <w:tmpl w:val="1646E020"/>
    <w:lvl w:ilvl="0" w:tplc="A34C4D3A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0" w15:restartNumberingAfterBreak="0">
    <w:nsid w:val="710108F1"/>
    <w:multiLevelType w:val="hybridMultilevel"/>
    <w:tmpl w:val="6C9E5010"/>
    <w:lvl w:ilvl="0" w:tplc="0AB6354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3"/>
  </w:num>
  <w:num w:numId="8">
    <w:abstractNumId w:val="6"/>
  </w:num>
  <w:num w:numId="9">
    <w:abstractNumId w:val="5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ECB"/>
    <w:rsid w:val="00000B81"/>
    <w:rsid w:val="000320AA"/>
    <w:rsid w:val="00040D39"/>
    <w:rsid w:val="00050700"/>
    <w:rsid w:val="0006122C"/>
    <w:rsid w:val="0006142E"/>
    <w:rsid w:val="00061DCB"/>
    <w:rsid w:val="00065509"/>
    <w:rsid w:val="00072A31"/>
    <w:rsid w:val="000F0399"/>
    <w:rsid w:val="000F113D"/>
    <w:rsid w:val="000F3187"/>
    <w:rsid w:val="001002BD"/>
    <w:rsid w:val="00116ADE"/>
    <w:rsid w:val="00120F9D"/>
    <w:rsid w:val="00121082"/>
    <w:rsid w:val="001212E0"/>
    <w:rsid w:val="001213E6"/>
    <w:rsid w:val="00180E61"/>
    <w:rsid w:val="00185680"/>
    <w:rsid w:val="001A5EEA"/>
    <w:rsid w:val="001B49AC"/>
    <w:rsid w:val="001F5309"/>
    <w:rsid w:val="002703B1"/>
    <w:rsid w:val="00270803"/>
    <w:rsid w:val="00296120"/>
    <w:rsid w:val="002B0CBB"/>
    <w:rsid w:val="002C2D7A"/>
    <w:rsid w:val="002D7CD0"/>
    <w:rsid w:val="0030344D"/>
    <w:rsid w:val="00312411"/>
    <w:rsid w:val="003174C4"/>
    <w:rsid w:val="003231BF"/>
    <w:rsid w:val="0036764C"/>
    <w:rsid w:val="003701AE"/>
    <w:rsid w:val="003725EB"/>
    <w:rsid w:val="00381DD5"/>
    <w:rsid w:val="0039094D"/>
    <w:rsid w:val="00391B4D"/>
    <w:rsid w:val="003B1483"/>
    <w:rsid w:val="003C4B8B"/>
    <w:rsid w:val="003D3F51"/>
    <w:rsid w:val="003E67E2"/>
    <w:rsid w:val="003F19E8"/>
    <w:rsid w:val="003F38DB"/>
    <w:rsid w:val="003F561D"/>
    <w:rsid w:val="00412F39"/>
    <w:rsid w:val="00434F3D"/>
    <w:rsid w:val="00436F07"/>
    <w:rsid w:val="00451EFF"/>
    <w:rsid w:val="0047328E"/>
    <w:rsid w:val="0048615B"/>
    <w:rsid w:val="00490AC1"/>
    <w:rsid w:val="004B1898"/>
    <w:rsid w:val="004C5727"/>
    <w:rsid w:val="004C5EA3"/>
    <w:rsid w:val="004F40A1"/>
    <w:rsid w:val="0051368C"/>
    <w:rsid w:val="00525DD7"/>
    <w:rsid w:val="00537B17"/>
    <w:rsid w:val="0054093A"/>
    <w:rsid w:val="005412B2"/>
    <w:rsid w:val="005656F6"/>
    <w:rsid w:val="00577402"/>
    <w:rsid w:val="005C763B"/>
    <w:rsid w:val="005D2236"/>
    <w:rsid w:val="005D503E"/>
    <w:rsid w:val="005E6B80"/>
    <w:rsid w:val="006301EC"/>
    <w:rsid w:val="00644084"/>
    <w:rsid w:val="00657C59"/>
    <w:rsid w:val="00657D80"/>
    <w:rsid w:val="00674518"/>
    <w:rsid w:val="00684DA3"/>
    <w:rsid w:val="006B4CAC"/>
    <w:rsid w:val="006C0475"/>
    <w:rsid w:val="006C4A8D"/>
    <w:rsid w:val="006D2019"/>
    <w:rsid w:val="00703C49"/>
    <w:rsid w:val="00707487"/>
    <w:rsid w:val="007109D8"/>
    <w:rsid w:val="007169E3"/>
    <w:rsid w:val="00726DD0"/>
    <w:rsid w:val="0073450A"/>
    <w:rsid w:val="00770461"/>
    <w:rsid w:val="007714B1"/>
    <w:rsid w:val="007730AF"/>
    <w:rsid w:val="00776F70"/>
    <w:rsid w:val="007915A2"/>
    <w:rsid w:val="007C38C2"/>
    <w:rsid w:val="007D1D6C"/>
    <w:rsid w:val="007D6D13"/>
    <w:rsid w:val="007D75B9"/>
    <w:rsid w:val="00804E4A"/>
    <w:rsid w:val="00810E74"/>
    <w:rsid w:val="00815BC6"/>
    <w:rsid w:val="00816B2E"/>
    <w:rsid w:val="008201B1"/>
    <w:rsid w:val="00821B9F"/>
    <w:rsid w:val="0083055E"/>
    <w:rsid w:val="00836B0D"/>
    <w:rsid w:val="00854C55"/>
    <w:rsid w:val="00866B88"/>
    <w:rsid w:val="00880F43"/>
    <w:rsid w:val="00881FFB"/>
    <w:rsid w:val="0089260E"/>
    <w:rsid w:val="008A0508"/>
    <w:rsid w:val="008B2942"/>
    <w:rsid w:val="008C2A95"/>
    <w:rsid w:val="008C5C25"/>
    <w:rsid w:val="008E0234"/>
    <w:rsid w:val="008E0DFA"/>
    <w:rsid w:val="008E4326"/>
    <w:rsid w:val="009321E9"/>
    <w:rsid w:val="00946215"/>
    <w:rsid w:val="00960652"/>
    <w:rsid w:val="00971ECB"/>
    <w:rsid w:val="00973E05"/>
    <w:rsid w:val="00974927"/>
    <w:rsid w:val="009867B5"/>
    <w:rsid w:val="00987BAC"/>
    <w:rsid w:val="00993B77"/>
    <w:rsid w:val="009C10E6"/>
    <w:rsid w:val="009C74F7"/>
    <w:rsid w:val="009D1D80"/>
    <w:rsid w:val="009E001D"/>
    <w:rsid w:val="00A02F8F"/>
    <w:rsid w:val="00A10F1F"/>
    <w:rsid w:val="00A17780"/>
    <w:rsid w:val="00A21139"/>
    <w:rsid w:val="00A278A7"/>
    <w:rsid w:val="00A31E01"/>
    <w:rsid w:val="00A355C9"/>
    <w:rsid w:val="00A428E9"/>
    <w:rsid w:val="00A44754"/>
    <w:rsid w:val="00A639CA"/>
    <w:rsid w:val="00A6773B"/>
    <w:rsid w:val="00A800E3"/>
    <w:rsid w:val="00A80295"/>
    <w:rsid w:val="00A837AC"/>
    <w:rsid w:val="00AA22B0"/>
    <w:rsid w:val="00AB1549"/>
    <w:rsid w:val="00AB3768"/>
    <w:rsid w:val="00AB4B6B"/>
    <w:rsid w:val="00AC4920"/>
    <w:rsid w:val="00AC499B"/>
    <w:rsid w:val="00AD41D0"/>
    <w:rsid w:val="00AF6505"/>
    <w:rsid w:val="00B10571"/>
    <w:rsid w:val="00B24E0A"/>
    <w:rsid w:val="00B4677D"/>
    <w:rsid w:val="00B47DDE"/>
    <w:rsid w:val="00B5677C"/>
    <w:rsid w:val="00B669B0"/>
    <w:rsid w:val="00BB10C5"/>
    <w:rsid w:val="00BE0D7C"/>
    <w:rsid w:val="00C125B2"/>
    <w:rsid w:val="00C13BA1"/>
    <w:rsid w:val="00C227E3"/>
    <w:rsid w:val="00C66C0E"/>
    <w:rsid w:val="00C75CBA"/>
    <w:rsid w:val="00C76C70"/>
    <w:rsid w:val="00C8498F"/>
    <w:rsid w:val="00CA2502"/>
    <w:rsid w:val="00CA590C"/>
    <w:rsid w:val="00CD21CF"/>
    <w:rsid w:val="00D27BB3"/>
    <w:rsid w:val="00D44554"/>
    <w:rsid w:val="00D453EC"/>
    <w:rsid w:val="00D53355"/>
    <w:rsid w:val="00D6353D"/>
    <w:rsid w:val="00D6760B"/>
    <w:rsid w:val="00D77869"/>
    <w:rsid w:val="00D84227"/>
    <w:rsid w:val="00D85701"/>
    <w:rsid w:val="00DA253C"/>
    <w:rsid w:val="00DB4F82"/>
    <w:rsid w:val="00DC019B"/>
    <w:rsid w:val="00DC18CB"/>
    <w:rsid w:val="00DC60F1"/>
    <w:rsid w:val="00DE44FE"/>
    <w:rsid w:val="00DF59A8"/>
    <w:rsid w:val="00E05368"/>
    <w:rsid w:val="00E220FF"/>
    <w:rsid w:val="00E457FA"/>
    <w:rsid w:val="00E46BE6"/>
    <w:rsid w:val="00E65BF9"/>
    <w:rsid w:val="00E87495"/>
    <w:rsid w:val="00E97CC2"/>
    <w:rsid w:val="00ED0E20"/>
    <w:rsid w:val="00ED31B5"/>
    <w:rsid w:val="00F1515A"/>
    <w:rsid w:val="00F213B3"/>
    <w:rsid w:val="00FA6820"/>
    <w:rsid w:val="00FC4A36"/>
    <w:rsid w:val="00FD4A3D"/>
    <w:rsid w:val="00FE348A"/>
    <w:rsid w:val="00FE5AE8"/>
    <w:rsid w:val="00FF225E"/>
    <w:rsid w:val="00FF3DA2"/>
    <w:rsid w:val="00FF7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E9D7D"/>
  <w15:chartTrackingRefBased/>
  <w15:docId w15:val="{602F71E6-AE99-4772-BB47-E2D53AEE9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4C55"/>
    <w:pPr>
      <w:ind w:leftChars="400" w:left="800"/>
    </w:pPr>
  </w:style>
  <w:style w:type="table" w:styleId="a4">
    <w:name w:val="Table Grid"/>
    <w:basedOn w:val="a1"/>
    <w:uiPriority w:val="39"/>
    <w:rsid w:val="00630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6301E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5">
    <w:name w:val="바탕글"/>
    <w:basedOn w:val="a"/>
    <w:rsid w:val="0039094D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1-3">
    <w:name w:val="Grid Table 1 Light Accent 3"/>
    <w:basedOn w:val="a1"/>
    <w:uiPriority w:val="46"/>
    <w:rsid w:val="00866B88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header"/>
    <w:basedOn w:val="a"/>
    <w:link w:val="Char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D0E20"/>
  </w:style>
  <w:style w:type="paragraph" w:styleId="a7">
    <w:name w:val="footer"/>
    <w:basedOn w:val="a"/>
    <w:link w:val="Char0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D0E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1616</TotalTime>
  <Pages>1</Pages>
  <Words>1458</Words>
  <Characters>8313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주용</dc:creator>
  <cp:keywords/>
  <dc:description/>
  <cp:lastModifiedBy>Lee예</cp:lastModifiedBy>
  <cp:revision>53</cp:revision>
  <dcterms:created xsi:type="dcterms:W3CDTF">2021-10-30T05:29:00Z</dcterms:created>
  <dcterms:modified xsi:type="dcterms:W3CDTF">2021-11-27T05:51:00Z</dcterms:modified>
</cp:coreProperties>
</file>