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D3E" w14:paraId="4C0F205E" w14:textId="77777777" w:rsidTr="00DD3D3E">
        <w:tc>
          <w:tcPr>
            <w:tcW w:w="4508" w:type="dxa"/>
          </w:tcPr>
          <w:p w14:paraId="3081E480" w14:textId="5C8AE3A3" w:rsidR="00DD3D3E" w:rsidRDefault="007D2BB1">
            <w:r>
              <w:rPr>
                <w:rFonts w:hint="eastAsia"/>
              </w:rPr>
              <w:t>ㅇㅇ</w:t>
            </w:r>
          </w:p>
        </w:tc>
        <w:tc>
          <w:tcPr>
            <w:tcW w:w="4508" w:type="dxa"/>
          </w:tcPr>
          <w:p w14:paraId="2385C632" w14:textId="77777777" w:rsidR="006B2851" w:rsidRDefault="006B2851">
            <w:r>
              <w:rPr>
                <w:rFonts w:hint="eastAsia"/>
              </w:rPr>
              <w:t>이수민은 한번 더 쓴다.</w:t>
            </w:r>
          </w:p>
          <w:p w14:paraId="0227CDCF" w14:textId="6E03D16A" w:rsidR="006B2851" w:rsidRDefault="006B2851">
            <w:pPr>
              <w:rPr>
                <w:rFonts w:hint="eastAsia"/>
              </w:rPr>
            </w:pPr>
          </w:p>
        </w:tc>
      </w:tr>
      <w:tr w:rsidR="00DD3D3E" w14:paraId="5FD31739" w14:textId="77777777" w:rsidTr="00DD3D3E">
        <w:tc>
          <w:tcPr>
            <w:tcW w:w="4508" w:type="dxa"/>
          </w:tcPr>
          <w:p w14:paraId="1A7E7EC2" w14:textId="77777777" w:rsidR="00DD3D3E" w:rsidRDefault="00DD3D3E"/>
        </w:tc>
        <w:tc>
          <w:tcPr>
            <w:tcW w:w="4508" w:type="dxa"/>
          </w:tcPr>
          <w:p w14:paraId="1999FA43" w14:textId="77777777" w:rsidR="00DD3D3E" w:rsidRDefault="006B2851">
            <w:r>
              <w:rPr>
                <w:rFonts w:hint="eastAsia"/>
              </w:rPr>
              <w:t>여기에도 쓸건디요</w:t>
            </w:r>
          </w:p>
          <w:p w14:paraId="7493F2F6" w14:textId="77777777" w:rsidR="006B2851" w:rsidRDefault="006B2851">
            <w:r>
              <w:rPr>
                <w:rFonts w:hint="eastAsia"/>
              </w:rPr>
              <w:t>이렇게</w:t>
            </w:r>
          </w:p>
          <w:p w14:paraId="74D0F692" w14:textId="77777777" w:rsidR="006B2851" w:rsidRDefault="006B2851">
            <w:r>
              <w:rPr>
                <w:rFonts w:hint="eastAsia"/>
              </w:rPr>
              <w:t>몇줄</w:t>
            </w:r>
          </w:p>
          <w:p w14:paraId="01D191CD" w14:textId="36C128BC" w:rsidR="006B2851" w:rsidRDefault="006B2851">
            <w:pPr>
              <w:rPr>
                <w:rFonts w:hint="eastAsia"/>
              </w:rPr>
            </w:pPr>
            <w:r>
              <w:rPr>
                <w:rFonts w:hint="eastAsia"/>
              </w:rPr>
              <w:t>이어서 쓸건뎁쇼</w:t>
            </w:r>
          </w:p>
        </w:tc>
      </w:tr>
      <w:tr w:rsidR="00DD3D3E" w14:paraId="48757583" w14:textId="77777777" w:rsidTr="00DD3D3E">
        <w:tc>
          <w:tcPr>
            <w:tcW w:w="4508" w:type="dxa"/>
          </w:tcPr>
          <w:p w14:paraId="7B598965" w14:textId="77777777" w:rsidR="00DD3D3E" w:rsidRDefault="00DD3D3E"/>
        </w:tc>
        <w:tc>
          <w:tcPr>
            <w:tcW w:w="4508" w:type="dxa"/>
          </w:tcPr>
          <w:p w14:paraId="34F8D0F7" w14:textId="77777777" w:rsidR="00DD3D3E" w:rsidRDefault="00DD3D3E"/>
        </w:tc>
      </w:tr>
    </w:tbl>
    <w:p w14:paraId="72CB7136" w14:textId="402ED6ED" w:rsidR="002B0FB0" w:rsidRDefault="002B0FB0"/>
    <w:p w14:paraId="5FF81E2F" w14:textId="4CAAD3FB" w:rsidR="00DD3D3E" w:rsidRDefault="00DD3D3E"/>
    <w:p w14:paraId="50931508" w14:textId="359AAD5F" w:rsidR="00DD3D3E" w:rsidRDefault="00DD3D3E"/>
    <w:p w14:paraId="09F9EAB5" w14:textId="53ADE962" w:rsidR="00DD3D3E" w:rsidRDefault="00DD3D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D3E" w14:paraId="777A304C" w14:textId="77777777" w:rsidTr="00DD3D3E">
        <w:tc>
          <w:tcPr>
            <w:tcW w:w="4508" w:type="dxa"/>
          </w:tcPr>
          <w:p w14:paraId="1EA13ABF" w14:textId="77777777" w:rsidR="00DD3D3E" w:rsidRDefault="00DD3D3E"/>
        </w:tc>
        <w:tc>
          <w:tcPr>
            <w:tcW w:w="4508" w:type="dxa"/>
          </w:tcPr>
          <w:p w14:paraId="2A577041" w14:textId="77777777" w:rsidR="00DD3D3E" w:rsidRDefault="00DD3D3E"/>
        </w:tc>
      </w:tr>
      <w:tr w:rsidR="00DD3D3E" w14:paraId="0CE55216" w14:textId="77777777" w:rsidTr="00DD3D3E">
        <w:tc>
          <w:tcPr>
            <w:tcW w:w="4508" w:type="dxa"/>
          </w:tcPr>
          <w:p w14:paraId="259BC6C7" w14:textId="77777777" w:rsidR="00DD3D3E" w:rsidRDefault="00DD3D3E"/>
        </w:tc>
        <w:tc>
          <w:tcPr>
            <w:tcW w:w="4508" w:type="dxa"/>
          </w:tcPr>
          <w:p w14:paraId="64257ACF" w14:textId="77777777" w:rsidR="00DD3D3E" w:rsidRDefault="00DD3D3E"/>
        </w:tc>
      </w:tr>
      <w:tr w:rsidR="00DD3D3E" w14:paraId="36AB2A37" w14:textId="77777777" w:rsidTr="00DD3D3E">
        <w:tc>
          <w:tcPr>
            <w:tcW w:w="4508" w:type="dxa"/>
          </w:tcPr>
          <w:p w14:paraId="548AC545" w14:textId="77777777" w:rsidR="00DD3D3E" w:rsidRDefault="00DD3D3E"/>
        </w:tc>
        <w:tc>
          <w:tcPr>
            <w:tcW w:w="4508" w:type="dxa"/>
          </w:tcPr>
          <w:p w14:paraId="6ABED981" w14:textId="77777777" w:rsidR="00DD3D3E" w:rsidRDefault="00DD3D3E"/>
        </w:tc>
      </w:tr>
    </w:tbl>
    <w:p w14:paraId="51DF4751" w14:textId="77777777" w:rsidR="00DD3D3E" w:rsidRDefault="00DD3D3E"/>
    <w:sectPr w:rsidR="00DD3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3D"/>
    <w:rsid w:val="002B0FB0"/>
    <w:rsid w:val="006B2851"/>
    <w:rsid w:val="007D2BB1"/>
    <w:rsid w:val="00C3323D"/>
    <w:rsid w:val="00D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C26D"/>
  <w15:chartTrackingRefBased/>
  <w15:docId w15:val="{F48346FD-571C-4C88-AEC9-5B106847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이수민(2017182030)</dc:creator>
  <cp:keywords/>
  <dc:description/>
  <cp:lastModifiedBy>이수민(2017182030)</cp:lastModifiedBy>
  <cp:revision>4</cp:revision>
  <dcterms:created xsi:type="dcterms:W3CDTF">2021-12-04T06:41:00Z</dcterms:created>
  <dcterms:modified xsi:type="dcterms:W3CDTF">2021-12-04T06:43:00Z</dcterms:modified>
</cp:coreProperties>
</file>