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4C0F205E" w14:textId="77777777" w:rsidTr="00DD3D3E">
        <w:tc>
          <w:tcPr>
            <w:tcW w:w="4508" w:type="dxa"/>
          </w:tcPr>
          <w:p w14:paraId="3081E480" w14:textId="5C8AE3A3" w:rsidR="00DD3D3E" w:rsidRDefault="007D2BB1">
            <w:r>
              <w:rPr>
                <w:rFonts w:hint="eastAsia"/>
              </w:rPr>
              <w:t>ㅇㅇ</w:t>
            </w:r>
          </w:p>
        </w:tc>
        <w:tc>
          <w:tcPr>
            <w:tcW w:w="4508" w:type="dxa"/>
          </w:tcPr>
          <w:p w14:paraId="0227CDCF" w14:textId="77777777" w:rsidR="00DD3D3E" w:rsidRDefault="00DD3D3E"/>
        </w:tc>
      </w:tr>
      <w:tr w:rsidR="00DD3D3E" w14:paraId="5FD31739" w14:textId="77777777" w:rsidTr="00DD3D3E">
        <w:tc>
          <w:tcPr>
            <w:tcW w:w="4508" w:type="dxa"/>
          </w:tcPr>
          <w:p w14:paraId="1A7E7EC2" w14:textId="77777777" w:rsidR="00DD3D3E" w:rsidRDefault="00DD3D3E"/>
        </w:tc>
        <w:tc>
          <w:tcPr>
            <w:tcW w:w="4508" w:type="dxa"/>
          </w:tcPr>
          <w:p w14:paraId="01D191CD" w14:textId="77777777" w:rsidR="00DD3D3E" w:rsidRDefault="00DD3D3E"/>
        </w:tc>
      </w:tr>
      <w:tr w:rsidR="00DD3D3E" w14:paraId="48757583" w14:textId="77777777" w:rsidTr="00DD3D3E">
        <w:tc>
          <w:tcPr>
            <w:tcW w:w="4508" w:type="dxa"/>
          </w:tcPr>
          <w:p w14:paraId="7B598965" w14:textId="77777777" w:rsidR="00DD3D3E" w:rsidRDefault="00DD3D3E"/>
        </w:tc>
        <w:tc>
          <w:tcPr>
            <w:tcW w:w="4508" w:type="dxa"/>
          </w:tcPr>
          <w:p w14:paraId="34F8D0F7" w14:textId="77777777" w:rsidR="00DD3D3E" w:rsidRDefault="00DD3D3E"/>
        </w:tc>
      </w:tr>
    </w:tbl>
    <w:p w14:paraId="72CB7136" w14:textId="402ED6ED" w:rsidR="002B0FB0" w:rsidRDefault="002B0FB0"/>
    <w:p w14:paraId="5FF81E2F" w14:textId="4CAAD3FB" w:rsidR="00DD3D3E" w:rsidRDefault="00DD3D3E"/>
    <w:p w14:paraId="50931508" w14:textId="359AAD5F" w:rsidR="00DD3D3E" w:rsidRDefault="00DD3D3E"/>
    <w:p w14:paraId="09F9EAB5" w14:textId="53ADE962" w:rsidR="00DD3D3E" w:rsidRDefault="00DD3D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777A304C" w14:textId="77777777" w:rsidTr="00DD3D3E">
        <w:tc>
          <w:tcPr>
            <w:tcW w:w="4508" w:type="dxa"/>
          </w:tcPr>
          <w:p w14:paraId="1EA13ABF" w14:textId="1ADCC4C7" w:rsidR="00DD3D3E" w:rsidRDefault="0071521B">
            <w:r>
              <w:rPr>
                <w:rFonts w:hint="eastAsia"/>
              </w:rPr>
              <w:t>ㄴㄴ</w:t>
            </w:r>
          </w:p>
        </w:tc>
        <w:tc>
          <w:tcPr>
            <w:tcW w:w="4508" w:type="dxa"/>
          </w:tcPr>
          <w:p w14:paraId="2A577041" w14:textId="77777777" w:rsidR="00DD3D3E" w:rsidRDefault="00DD3D3E"/>
        </w:tc>
      </w:tr>
      <w:tr w:rsidR="00DD3D3E" w14:paraId="0CE55216" w14:textId="77777777" w:rsidTr="00DD3D3E">
        <w:tc>
          <w:tcPr>
            <w:tcW w:w="4508" w:type="dxa"/>
          </w:tcPr>
          <w:p w14:paraId="259BC6C7" w14:textId="77777777" w:rsidR="00DD3D3E" w:rsidRDefault="00DD3D3E"/>
        </w:tc>
        <w:tc>
          <w:tcPr>
            <w:tcW w:w="4508" w:type="dxa"/>
          </w:tcPr>
          <w:p w14:paraId="64257ACF" w14:textId="77777777" w:rsidR="00DD3D3E" w:rsidRDefault="00DD3D3E"/>
        </w:tc>
      </w:tr>
      <w:tr w:rsidR="00DD3D3E" w14:paraId="36AB2A37" w14:textId="77777777" w:rsidTr="00DD3D3E">
        <w:tc>
          <w:tcPr>
            <w:tcW w:w="4508" w:type="dxa"/>
          </w:tcPr>
          <w:p w14:paraId="548AC545" w14:textId="77777777" w:rsidR="00DD3D3E" w:rsidRDefault="00DD3D3E"/>
        </w:tc>
        <w:tc>
          <w:tcPr>
            <w:tcW w:w="4508" w:type="dxa"/>
          </w:tcPr>
          <w:p w14:paraId="6ABED981" w14:textId="77777777" w:rsidR="00DD3D3E" w:rsidRDefault="00DD3D3E"/>
        </w:tc>
      </w:tr>
    </w:tbl>
    <w:p w14:paraId="51DF4751" w14:textId="77777777" w:rsidR="00DD3D3E" w:rsidRDefault="00DD3D3E"/>
    <w:sectPr w:rsidR="00DD3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5D2B" w14:textId="77777777" w:rsidR="005A6E0A" w:rsidRDefault="005A6E0A" w:rsidP="0071521B">
      <w:pPr>
        <w:spacing w:after="0" w:line="240" w:lineRule="auto"/>
      </w:pPr>
      <w:r>
        <w:separator/>
      </w:r>
    </w:p>
  </w:endnote>
  <w:endnote w:type="continuationSeparator" w:id="0">
    <w:p w14:paraId="78CEB3FB" w14:textId="77777777" w:rsidR="005A6E0A" w:rsidRDefault="005A6E0A" w:rsidP="0071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441B" w14:textId="77777777" w:rsidR="005A6E0A" w:rsidRDefault="005A6E0A" w:rsidP="0071521B">
      <w:pPr>
        <w:spacing w:after="0" w:line="240" w:lineRule="auto"/>
      </w:pPr>
      <w:r>
        <w:separator/>
      </w:r>
    </w:p>
  </w:footnote>
  <w:footnote w:type="continuationSeparator" w:id="0">
    <w:p w14:paraId="406FF928" w14:textId="77777777" w:rsidR="005A6E0A" w:rsidRDefault="005A6E0A" w:rsidP="00715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D"/>
    <w:rsid w:val="002B0FB0"/>
    <w:rsid w:val="005A6E0A"/>
    <w:rsid w:val="0071521B"/>
    <w:rsid w:val="007D2BB1"/>
    <w:rsid w:val="00C3323D"/>
    <w:rsid w:val="00D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3C26D"/>
  <w15:chartTrackingRefBased/>
  <w15:docId w15:val="{F48346FD-571C-4C88-AEC9-5B10684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5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521B"/>
  </w:style>
  <w:style w:type="paragraph" w:styleId="a5">
    <w:name w:val="footer"/>
    <w:basedOn w:val="a"/>
    <w:link w:val="Char0"/>
    <w:uiPriority w:val="99"/>
    <w:unhideWhenUsed/>
    <w:rsid w:val="00715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이수민(2017182030)</dc:creator>
  <cp:keywords/>
  <dc:description/>
  <cp:lastModifiedBy>Lee YJ</cp:lastModifiedBy>
  <cp:revision>4</cp:revision>
  <dcterms:created xsi:type="dcterms:W3CDTF">2021-12-04T06:41:00Z</dcterms:created>
  <dcterms:modified xsi:type="dcterms:W3CDTF">2021-12-04T06:43:00Z</dcterms:modified>
</cp:coreProperties>
</file>