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插件说明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每个插件一个文件夹，都放在插件放置目录内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插件放置目录（和VSCode插件同级）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用户目录/.laya/plugins/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编辑器使用的插件配置文件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pl</w:t>
      </w:r>
      <w:r>
        <w:rPr>
          <w:rFonts w:hint="eastAsia"/>
          <w:lang w:eastAsia="zh-CN"/>
        </w:rPr>
        <w:t>ugin.cfg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"plugins":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"testplugin",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"testas3plugin"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以上的例子，表示启用了</w:t>
      </w:r>
      <w:bookmarkStart w:id="0" w:name="OLE_LINK1"/>
      <w:r>
        <w:rPr>
          <w:rFonts w:hint="eastAsia"/>
          <w:lang w:eastAsia="zh-CN"/>
        </w:rPr>
        <w:t>testplugin</w:t>
      </w:r>
      <w:r>
        <w:rPr>
          <w:rFonts w:hint="eastAsia"/>
          <w:lang w:val="en-US" w:eastAsia="zh-CN"/>
        </w:rPr>
        <w:t xml:space="preserve"> </w:t>
      </w:r>
      <w:bookmarkEnd w:id="0"/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testas3plugin两个目录下的插件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支持两种类型的插件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Panel类型的插件指可以参与面板布局的插件，类似于属性面板，资源面板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Dialog类型的插件指弹出框类型的插件，类似于项目设置弹出框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支持两种语言开发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支持使用js语言和as3语言进行插件开发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下面分别讲解使用js和as3分别开发Panel类型插件和Dialog插件的实例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Js插件实例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Testplugin插件为纯</w:t>
      </w:r>
      <w:r>
        <w:rPr>
          <w:rFonts w:hint="eastAsia"/>
          <w:lang w:val="en-US" w:eastAsia="zh-CN"/>
        </w:rPr>
        <w:t>js写的插件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bookmarkStart w:id="1" w:name="OLE_LINK11"/>
      <w:r>
        <w:rPr>
          <w:rFonts w:hint="eastAsia"/>
          <w:lang w:eastAsia="zh-CN"/>
        </w:rPr>
        <w:t>estplugin目录下包含以下三个文件：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lang w:eastAsia="zh-CN"/>
        </w:rPr>
        <w:t>i.div</w:t>
      </w:r>
    </w:p>
    <w:p>
      <w:pPr>
        <w:rPr>
          <w:rFonts w:hint="eastAsia"/>
          <w:lang w:eastAsia="zh-CN"/>
        </w:rPr>
      </w:pPr>
      <w:bookmarkStart w:id="2" w:name="OLE_LINK3"/>
      <w:r>
        <w:rPr>
          <w:rFonts w:hint="eastAsia"/>
          <w:lang w:eastAsia="zh-CN"/>
        </w:rPr>
        <w:t>config.cfg</w:t>
      </w:r>
    </w:p>
    <w:bookmarkEnd w:id="2"/>
    <w:p>
      <w:pPr>
        <w:rPr>
          <w:rFonts w:hint="eastAsia"/>
          <w:lang w:eastAsia="zh-CN"/>
        </w:rPr>
      </w:pPr>
      <w:bookmarkStart w:id="3" w:name="OLE_LINK2"/>
      <w:r>
        <w:rPr>
          <w:rFonts w:hint="eastAsia"/>
          <w:lang w:eastAsia="zh-CN"/>
        </w:rPr>
        <w:t>code.js</w:t>
      </w:r>
      <w:bookmarkEnd w:id="3"/>
    </w:p>
    <w:bookmarkEnd w:id="1"/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ui.div为插件的ui布局，为普通的html标签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 class="main" style="height:100%;width:100%;"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name="txt" class="content" style="background-color: #ffff00;  color: #00ff00; height:100%;width:100%;"&gt;&lt;p&gt;我是内容&lt;/p&gt;&lt;/div&gt;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里面写了几个div标签，并定义了class name等信息便于在code.js里通过代码获取对应的对象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onfig.cfg为该插件的配置文件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"type":"js",</w:t>
      </w:r>
      <w:r>
        <w:rPr>
          <w:rFonts w:hint="eastAsia"/>
          <w:lang w:val="en-US" w:eastAsia="zh-CN"/>
        </w:rPr>
        <w:t>//表示是js写的程序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"menus":</w:t>
      </w:r>
      <w:r>
        <w:rPr>
          <w:rFonts w:hint="eastAsia"/>
          <w:lang w:val="en-US" w:eastAsia="zh-CN"/>
        </w:rPr>
        <w:t>//注册菜单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"title":"打开JSPlugin",</w:t>
      </w:r>
      <w:r>
        <w:rPr>
          <w:rFonts w:hint="eastAsia"/>
          <w:lang w:val="en-US" w:eastAsia="zh-CN"/>
        </w:rPr>
        <w:t>//菜单名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"notice":"openJSplugin"</w:t>
      </w:r>
      <w:r>
        <w:rPr>
          <w:rFonts w:hint="eastAsia"/>
          <w:lang w:val="en-US" w:eastAsia="zh-CN"/>
        </w:rPr>
        <w:t>//点击菜单发送的消息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"title":"关闭JSPlugin",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"notice":"closeJSplugin"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"title":"打开JSDialog",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"notice":"openJSDialog"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"title":"关闭JSDialog",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"notice":"closeJSDialog"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"codes":</w:t>
      </w:r>
      <w:r>
        <w:rPr>
          <w:rFonts w:hint="eastAsia"/>
          <w:lang w:val="en-US" w:eastAsia="zh-CN"/>
        </w:rPr>
        <w:t>//</w:t>
      </w:r>
      <w:bookmarkStart w:id="4" w:name="OLE_LINK14"/>
      <w:r>
        <w:rPr>
          <w:rFonts w:hint="eastAsia"/>
          <w:lang w:val="en-US" w:eastAsia="zh-CN"/>
        </w:rPr>
        <w:t>包含的插件类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"code":"code.js",</w:t>
      </w:r>
      <w:bookmarkStart w:id="5" w:name="OLE_LINK4"/>
      <w:r>
        <w:rPr>
          <w:rFonts w:hint="eastAsia"/>
          <w:lang w:val="en-US" w:eastAsia="zh-CN"/>
        </w:rPr>
        <w:t>//</w:t>
      </w:r>
      <w:bookmarkStart w:id="6" w:name="OLE_LINK5"/>
      <w:bookmarkEnd w:id="5"/>
      <w:r>
        <w:rPr>
          <w:rFonts w:hint="eastAsia"/>
          <w:lang w:val="en-US" w:eastAsia="zh-CN"/>
        </w:rPr>
        <w:t>加载的js文件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"ui":"ui.div", </w:t>
      </w:r>
      <w:r>
        <w:rPr>
          <w:rFonts w:hint="eastAsia"/>
          <w:lang w:val="en-US" w:eastAsia="zh-CN"/>
        </w:rPr>
        <w:t>//</w:t>
      </w:r>
      <w:bookmarkStart w:id="7" w:name="OLE_LINK6"/>
      <w:r>
        <w:rPr>
          <w:rFonts w:hint="eastAsia"/>
          <w:lang w:val="en-US" w:eastAsia="zh-CN"/>
        </w:rPr>
        <w:t>使用的ui文件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"class":"plugin.Plugin",</w:t>
      </w:r>
      <w:r>
        <w:rPr>
          <w:rFonts w:hint="eastAsia"/>
          <w:lang w:val="en-US" w:eastAsia="zh-CN"/>
        </w:rPr>
        <w:t>//</w:t>
      </w:r>
      <w:bookmarkStart w:id="8" w:name="OLE_LINK7"/>
      <w:r>
        <w:rPr>
          <w:rFonts w:hint="eastAsia"/>
          <w:lang w:val="en-US" w:eastAsia="zh-CN"/>
        </w:rPr>
        <w:t>插件类全路径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"isPanel":true,</w:t>
      </w:r>
      <w:r>
        <w:rPr>
          <w:rFonts w:hint="eastAsia"/>
          <w:lang w:val="en-US" w:eastAsia="zh-CN"/>
        </w:rPr>
        <w:t>//</w:t>
      </w:r>
      <w:bookmarkStart w:id="9" w:name="OLE_LINK8"/>
      <w:r>
        <w:rPr>
          <w:rFonts w:hint="eastAsia"/>
          <w:lang w:val="en-US" w:eastAsia="zh-CN"/>
        </w:rPr>
        <w:t>是否是Panel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"title":"JSPlugin"</w:t>
      </w:r>
      <w:r>
        <w:rPr>
          <w:rFonts w:hint="eastAsia"/>
          <w:lang w:val="en-US" w:eastAsia="zh-CN"/>
        </w:rPr>
        <w:t>//</w:t>
      </w:r>
      <w:bookmarkStart w:id="10" w:name="OLE_LINK9"/>
      <w:r>
        <w:rPr>
          <w:rFonts w:hint="eastAsia"/>
          <w:lang w:val="en-US" w:eastAsia="zh-CN"/>
        </w:rPr>
        <w:t>插件标题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"code":"code.js",</w:t>
      </w:r>
      <w:r>
        <w:rPr>
          <w:rFonts w:hint="eastAsia"/>
          <w:lang w:val="en-US" w:eastAsia="zh-CN"/>
        </w:rPr>
        <w:t>//加载的js文件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"ui":"ui.div", </w:t>
      </w:r>
      <w:r>
        <w:rPr>
          <w:rFonts w:hint="eastAsia"/>
          <w:lang w:val="en-US" w:eastAsia="zh-CN"/>
        </w:rPr>
        <w:t>//使用的ui文件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"class":"plugin.PluginDialog",</w:t>
      </w:r>
      <w:r>
        <w:rPr>
          <w:rFonts w:hint="eastAsia"/>
          <w:lang w:val="en-US" w:eastAsia="zh-CN"/>
        </w:rPr>
        <w:t>//插件类全路径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"isDialog":true,</w:t>
      </w:r>
      <w:r>
        <w:rPr>
          <w:rFonts w:hint="eastAsia"/>
          <w:lang w:val="en-US" w:eastAsia="zh-CN"/>
        </w:rPr>
        <w:t>//是否是Dialog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"title":"JSPlugin"</w:t>
      </w:r>
      <w:r>
        <w:rPr>
          <w:rFonts w:hint="eastAsia"/>
          <w:lang w:val="en-US" w:eastAsia="zh-CN"/>
        </w:rPr>
        <w:t>//</w:t>
      </w:r>
      <w:bookmarkStart w:id="11" w:name="OLE_LINK16"/>
      <w:r>
        <w:rPr>
          <w:rFonts w:hint="eastAsia"/>
          <w:lang w:val="en-US" w:eastAsia="zh-CN"/>
        </w:rPr>
        <w:t>插件标题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ode.js为可执行的</w:t>
      </w:r>
      <w:r>
        <w:rPr>
          <w:rFonts w:hint="eastAsia"/>
          <w:lang w:val="en-US" w:eastAsia="zh-CN"/>
        </w:rPr>
        <w:t>js代码，里面为插件逻辑代码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2" w:name="OLE_LINK10"/>
      <w:r>
        <w:rPr>
          <w:rFonts w:hint="eastAsia"/>
          <w:lang w:val="en-US" w:eastAsia="zh-CN"/>
        </w:rPr>
        <w:t>//面板型的插件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Plugin()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ui;</w:t>
      </w:r>
      <w:r>
        <w:rPr>
          <w:rFonts w:hint="eastAsia"/>
          <w:lang w:val="en-US" w:eastAsia="zh-CN"/>
        </w:rPr>
        <w:t>//ui对象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panel;</w:t>
      </w:r>
      <w:r>
        <w:rPr>
          <w:rFonts w:hint="eastAsia"/>
          <w:lang w:val="en-US" w:eastAsia="zh-CN"/>
        </w:rPr>
        <w:t>//panel对象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//在创建时ide会将插件的ui实例传进来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this.setUI=function(panel)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console.log("setUI",panel)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this.panel=panel;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this.ui=panel.div;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this.txt=this.ui.getElementsByClassName("content")[0]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console.log("setUI",this.ui,this.txt)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this.init=function()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//监听消息中心派发的消息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ide.managers.Notice.listen(laya.ide.event.IDEEvent.PROPPANEL_SETBYOBJ, this, this.initByObj);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ide.managers.Notice.listen("openJSplugin", this, this.open);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ide.managers.Notice.listen("closeJSplugin", this, this.close);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this.open=function()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if(this.panel) this.panel.show();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this.close=function()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if(this.panel) this.panel.close();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this.initByObj=function(data,type,id)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console.log("initByObj:",data,type,id)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//显示获取到的数据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tKey;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tStr="";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lines=[]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for(tKey in 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lines.push(tKey+":"+data[tKey])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tStr=lines.join("\n");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this.txt.innerText=tStr;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this.init();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//对话框型的插件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JSPluginDialog()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ui;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panel;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this.setUI=function(panel)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console.log("setUI",panel)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this.panel=panel;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this.ui=panel.div;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this.txt=this.ui.getElementsByClassName("content")[0]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console.log("setUI",this.ui,this.txt)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this.init=function()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this.width=300;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this.height=200;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ide.managers.Notice.listen("openJSDialog", this, this.open);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ide.managers.Notice.listen("closeJSDialog", this, this.close);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this.open=function()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if(this.panel) this.panel.popup();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this.close=function()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if(this.panel) this.panel.close();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this.init();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//创建插件的包，并把插件放到包内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plugin={}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plugin.Plugin=Plugin;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plugin.PluginDialog=JSPluginDialog;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bookmarkStart w:id="13" w:name="OLE_LINK12"/>
      <w:r>
        <w:rPr>
          <w:rFonts w:hint="eastAsia"/>
          <w:lang w:val="en-US" w:eastAsia="zh-CN"/>
        </w:rPr>
        <w:t>AS3插件实例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testas3plugin</w:t>
      </w:r>
      <w:bookmarkEnd w:id="13"/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as3开发的插件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14" w:name="OLE_LINK17"/>
      <w:r>
        <w:rPr>
          <w:rFonts w:hint="eastAsia"/>
          <w:lang w:eastAsia="zh-CN"/>
        </w:rPr>
        <w:t>testas3plugin</w:t>
      </w:r>
      <w:bookmarkEnd w:id="14"/>
      <w:r>
        <w:rPr>
          <w:rFonts w:hint="eastAsia"/>
          <w:lang w:eastAsia="zh-CN"/>
        </w:rPr>
        <w:t>目录下包含以下两个个文件：</w:t>
      </w:r>
    </w:p>
    <w:p>
      <w:pPr>
        <w:rPr>
          <w:rFonts w:hint="eastAsia"/>
          <w:lang w:eastAsia="zh-CN"/>
        </w:rPr>
      </w:pPr>
      <w:bookmarkStart w:id="15" w:name="OLE_LINK13"/>
      <w:r>
        <w:rPr>
          <w:rFonts w:hint="eastAsia"/>
          <w:lang w:eastAsia="zh-CN"/>
        </w:rPr>
        <w:t>config.cfg</w:t>
      </w:r>
    </w:p>
    <w:bookmarkEnd w:id="15"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ode.js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onfig.cfg为插件配置文件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"type":"as3",</w:t>
      </w:r>
      <w:r>
        <w:rPr>
          <w:rFonts w:hint="eastAsia"/>
          <w:lang w:val="en-US" w:eastAsia="zh-CN"/>
        </w:rPr>
        <w:t>//as3写的插件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"menus":</w:t>
      </w:r>
      <w:r>
        <w:rPr>
          <w:rFonts w:hint="eastAsia"/>
          <w:lang w:val="en-US" w:eastAsia="zh-CN"/>
        </w:rPr>
        <w:t>//注册菜单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"title":"打开AS3Plugin",</w:t>
      </w:r>
      <w:r>
        <w:rPr>
          <w:rFonts w:hint="eastAsia"/>
          <w:lang w:val="en-US" w:eastAsia="zh-CN"/>
        </w:rPr>
        <w:t>//菜单名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"notice":"openas3plugin"</w:t>
      </w:r>
      <w:r>
        <w:rPr>
          <w:rFonts w:hint="eastAsia"/>
          <w:lang w:val="en-US" w:eastAsia="zh-CN"/>
        </w:rPr>
        <w:t>//点击菜单发送的消息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"title":"关闭AS3Plugin",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"notice":"closeas3plugin"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"title":"打开AS3Dialog",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"notice":"openas3Dialog"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"title":"关闭AS3Dialogn",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"notice":"closeas3Dialog"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"codes":</w:t>
      </w:r>
      <w:r>
        <w:rPr>
          <w:rFonts w:hint="eastAsia"/>
          <w:lang w:val="en-US" w:eastAsia="zh-CN"/>
        </w:rPr>
        <w:t>//包含的插件类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[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"code":"code.js",</w:t>
      </w:r>
      <w:r>
        <w:rPr>
          <w:rFonts w:hint="eastAsia"/>
          <w:lang w:val="en-US" w:eastAsia="zh-CN"/>
        </w:rPr>
        <w:t>//加载的js文件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"class":"laya.ide.plugin.as3plugin.TestPlugin",</w:t>
      </w:r>
      <w:r>
        <w:rPr>
          <w:rFonts w:hint="eastAsia"/>
          <w:lang w:val="en-US" w:eastAsia="zh-CN"/>
        </w:rPr>
        <w:t>//插件类全路径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"isPanel":true,</w:t>
      </w:r>
      <w:r>
        <w:rPr>
          <w:rFonts w:hint="eastAsia"/>
          <w:lang w:val="en-US" w:eastAsia="zh-CN"/>
        </w:rPr>
        <w:t>//是否是Panel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"title":"ASPlugin"</w:t>
      </w:r>
      <w:r>
        <w:rPr>
          <w:rFonts w:hint="eastAsia"/>
          <w:lang w:val="en-US" w:eastAsia="zh-CN"/>
        </w:rPr>
        <w:t>//插件标题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"code":"code.js",</w:t>
      </w:r>
      <w:r>
        <w:rPr>
          <w:rFonts w:hint="eastAsia"/>
          <w:lang w:val="en-US" w:eastAsia="zh-CN"/>
        </w:rPr>
        <w:t>//加载的js文件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"class":"laya.ide.plugin.as3plugin.TestPluginDialog",</w:t>
      </w:r>
      <w:r>
        <w:rPr>
          <w:rFonts w:hint="eastAsia"/>
          <w:lang w:val="en-US" w:eastAsia="zh-CN"/>
        </w:rPr>
        <w:t>//插件类全路径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"is</w:t>
      </w:r>
      <w:bookmarkStart w:id="16" w:name="OLE_LINK15"/>
      <w:r>
        <w:rPr>
          <w:rFonts w:hint="eastAsia"/>
          <w:lang w:eastAsia="zh-CN"/>
        </w:rPr>
        <w:t>Dialog</w:t>
      </w:r>
      <w:bookmarkEnd w:id="16"/>
      <w:r>
        <w:rPr>
          <w:rFonts w:hint="eastAsia"/>
          <w:lang w:eastAsia="zh-CN"/>
        </w:rPr>
        <w:t>":true,</w:t>
      </w:r>
      <w:r>
        <w:rPr>
          <w:rFonts w:hint="eastAsia"/>
          <w:lang w:val="en-US" w:eastAsia="zh-CN"/>
        </w:rPr>
        <w:t>//是否是</w:t>
      </w:r>
      <w:r>
        <w:rPr>
          <w:rFonts w:hint="eastAsia"/>
          <w:lang w:eastAsia="zh-CN"/>
        </w:rPr>
        <w:t>Dialog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"title":"ASDialog"</w:t>
      </w:r>
      <w:r>
        <w:rPr>
          <w:rFonts w:hint="eastAsia"/>
          <w:lang w:val="en-US" w:eastAsia="zh-CN"/>
        </w:rPr>
        <w:t>//插件标题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code.js为as3插件项目发布生成的代码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创建as3插件项目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使用as3开发插件项目与普通的LayaAir项目区别不大，只需要引用提供的IDE接口包就可以了，另外还需要写一个</w:t>
      </w:r>
      <w:bookmarkStart w:id="17" w:name="OLE_LINK18"/>
      <w:r>
        <w:rPr>
          <w:rFonts w:hint="eastAsia"/>
          <w:lang w:val="en-US" w:eastAsia="zh-CN"/>
        </w:rPr>
        <w:t>module.def</w:t>
      </w:r>
      <w:bookmarkEnd w:id="17"/>
      <w:r>
        <w:rPr>
          <w:rFonts w:hint="eastAsia"/>
          <w:lang w:val="en-US" w:eastAsia="zh-CN"/>
        </w:rPr>
        <w:t>文件，这个文件的作用是将项目代码和库代码分开发布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下面以</w:t>
      </w:r>
      <w:r>
        <w:rPr>
          <w:rFonts w:hint="eastAsia"/>
          <w:lang w:eastAsia="zh-CN"/>
        </w:rPr>
        <w:t>testas3plugin项目为例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module.def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//将path设为引用的任意一个库即可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mainmodule:"laya.core"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path:"../../../../laya/libs/LayaAir/core/src"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//将path设为插件包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module:"code"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path:"src/laya/ide/plugin"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OLE_LINK20"/>
      <w:bookmarkStart w:id="19" w:name="OLE_LINK19"/>
      <w:r>
        <w:rPr>
          <w:rFonts w:hint="eastAsia"/>
          <w:lang w:val="en-US" w:eastAsia="zh-CN"/>
        </w:rPr>
        <w:t>TestPlugin</w:t>
      </w:r>
      <w:bookmarkEnd w:id="18"/>
      <w:r>
        <w:rPr>
          <w:rFonts w:hint="eastAsia"/>
          <w:lang w:val="en-US" w:eastAsia="zh-CN"/>
        </w:rPr>
        <w:t>为Panel类型的插件,只需要继承PluginPanel即可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TestPlugin.as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laya.ide.plugin.as3plugin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ide.managers.Notice;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laya.display.Sprite;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laya.display.Text;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laya.ide.event.IDEEvent;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laya.ide.plugin.PluginPanel;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laya.ui.Box;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laya.ui.Label;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面板式插件Demo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本demo演示如何像属性面板一样显示编辑器当前选中对象的数据信息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TestPlugin extends PluginPanel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TestPlugin()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creatUI();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var text:Label;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创建UI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function creatUI():void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 = new Label();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text.color = "#ff0000";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addChild(text);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text.top = text.bottom = text.left = text.right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初始化时创建消息监听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init():void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//监听设置属性面板数据的消息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Notice.listen(IDEEvent.PROPPANEL_SETBYOBJ, this, initByObj);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//监听注册的菜单消息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Notice.listen("openas3plugin", this, this.show);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Notice.listen("closeas3plugin", this, this.close);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显示数据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function initByObj(data:Object, name:String, id:int):void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tKey:String;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tStr:String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lines:Array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(tKey in 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lines.push(tKey + ":" + data[tKey]);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tStr = lines.join("\n");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this.text.text= tStr;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TestPluginDialog为Panel类型的插件,只需要继承PluginDialog即可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TestPluginDialog.as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package laya.ide.plugin.as3plugin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ide.managers.Notice;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laya.events.Event;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laya.ide.plugin.PluginDialog;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laya.ui.Box;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laya.ui.Button;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import laya.ui.Label;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弹出框式插件Demo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本demo演示如何创建一个自己的对话框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class TestPluginDialog extends PluginDialog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public function TestPluginDialog()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creatUI();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init();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var text:Label;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创建UI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function creatUI():void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box:Box;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box = new Box();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text = new Label();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text.color = "#ff0000";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box.addChild(text);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box.size(300, 300);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text.top = text.bottom = text.left = text.right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text.text = "hello plugin Dialog";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btn:Button;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 = new Button();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btn.skin = "comp/button.png";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box.addChild(btn);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btn.right = 20;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btn.bottom = 5;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btn.label = "OK";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btn.on(Event.MOUSE_DOWN, this, btnClick);</w:t>
      </w:r>
      <w:bookmarkStart w:id="20" w:name="_GoBack"/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setContent(box);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点击关闭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function btnClick():void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this.close();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初始化时创建消息监听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function init():void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//监听注册的菜单消息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Notice.listen("openas3Dialog", this, this.popup);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Notice.listen("closeas3Dialog", this, this.close);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3C8F"/>
    <w:rsid w:val="05421338"/>
    <w:rsid w:val="075B548D"/>
    <w:rsid w:val="08B7552F"/>
    <w:rsid w:val="0A8057CB"/>
    <w:rsid w:val="0B1424AD"/>
    <w:rsid w:val="0C306582"/>
    <w:rsid w:val="0CBF4730"/>
    <w:rsid w:val="0CF613D1"/>
    <w:rsid w:val="0EC1690E"/>
    <w:rsid w:val="0F692BF2"/>
    <w:rsid w:val="10373E18"/>
    <w:rsid w:val="104F52DB"/>
    <w:rsid w:val="11322E78"/>
    <w:rsid w:val="11650A99"/>
    <w:rsid w:val="13282C30"/>
    <w:rsid w:val="13506D4E"/>
    <w:rsid w:val="14D02316"/>
    <w:rsid w:val="15ED2153"/>
    <w:rsid w:val="16E44269"/>
    <w:rsid w:val="16F14D09"/>
    <w:rsid w:val="16FC14BA"/>
    <w:rsid w:val="17181E92"/>
    <w:rsid w:val="172B05FA"/>
    <w:rsid w:val="181E2BC2"/>
    <w:rsid w:val="188478F9"/>
    <w:rsid w:val="188B655F"/>
    <w:rsid w:val="19177774"/>
    <w:rsid w:val="196D42CA"/>
    <w:rsid w:val="19C42BE2"/>
    <w:rsid w:val="19CD67DF"/>
    <w:rsid w:val="1B8A2D39"/>
    <w:rsid w:val="1BB94B33"/>
    <w:rsid w:val="1C751BA6"/>
    <w:rsid w:val="1D120160"/>
    <w:rsid w:val="1DFA68D8"/>
    <w:rsid w:val="1E444F12"/>
    <w:rsid w:val="1FBB3772"/>
    <w:rsid w:val="207740AD"/>
    <w:rsid w:val="21143C37"/>
    <w:rsid w:val="21375CB3"/>
    <w:rsid w:val="213F1D04"/>
    <w:rsid w:val="21DA0D93"/>
    <w:rsid w:val="220057A5"/>
    <w:rsid w:val="222765F7"/>
    <w:rsid w:val="22557333"/>
    <w:rsid w:val="228A5CDE"/>
    <w:rsid w:val="23AB43E9"/>
    <w:rsid w:val="23AF05F0"/>
    <w:rsid w:val="25A07AF2"/>
    <w:rsid w:val="25E87472"/>
    <w:rsid w:val="265A4096"/>
    <w:rsid w:val="268B34DB"/>
    <w:rsid w:val="287C533D"/>
    <w:rsid w:val="28954E9F"/>
    <w:rsid w:val="293218D2"/>
    <w:rsid w:val="29A25AA4"/>
    <w:rsid w:val="29F217BA"/>
    <w:rsid w:val="2A122299"/>
    <w:rsid w:val="2B4543DB"/>
    <w:rsid w:val="2B4C2FD8"/>
    <w:rsid w:val="2CA83B11"/>
    <w:rsid w:val="2E963645"/>
    <w:rsid w:val="2EB5021E"/>
    <w:rsid w:val="2EEF00CB"/>
    <w:rsid w:val="2FC2654C"/>
    <w:rsid w:val="2FC2759A"/>
    <w:rsid w:val="30086FCB"/>
    <w:rsid w:val="302A2570"/>
    <w:rsid w:val="308940C9"/>
    <w:rsid w:val="30B20A7F"/>
    <w:rsid w:val="30F467B3"/>
    <w:rsid w:val="3161336C"/>
    <w:rsid w:val="326C30E8"/>
    <w:rsid w:val="335326A3"/>
    <w:rsid w:val="336412C3"/>
    <w:rsid w:val="342F3AFC"/>
    <w:rsid w:val="355D615E"/>
    <w:rsid w:val="360270C3"/>
    <w:rsid w:val="36417F8A"/>
    <w:rsid w:val="365A37B4"/>
    <w:rsid w:val="37BA54F3"/>
    <w:rsid w:val="37D74652"/>
    <w:rsid w:val="3A330A4C"/>
    <w:rsid w:val="3AFD47E8"/>
    <w:rsid w:val="3C3F34D0"/>
    <w:rsid w:val="3D3E47B8"/>
    <w:rsid w:val="3DCB5F74"/>
    <w:rsid w:val="3FA04159"/>
    <w:rsid w:val="3FCF6280"/>
    <w:rsid w:val="3FFF056F"/>
    <w:rsid w:val="441E4C01"/>
    <w:rsid w:val="44855470"/>
    <w:rsid w:val="44CC4A0A"/>
    <w:rsid w:val="44D46866"/>
    <w:rsid w:val="46B941B9"/>
    <w:rsid w:val="48513088"/>
    <w:rsid w:val="48B03AF4"/>
    <w:rsid w:val="48C3376D"/>
    <w:rsid w:val="48D840BC"/>
    <w:rsid w:val="49DC3DFB"/>
    <w:rsid w:val="4AE016E0"/>
    <w:rsid w:val="4CF11EE3"/>
    <w:rsid w:val="4DFB339D"/>
    <w:rsid w:val="4E996A19"/>
    <w:rsid w:val="528517FF"/>
    <w:rsid w:val="52B54CB1"/>
    <w:rsid w:val="52BE462F"/>
    <w:rsid w:val="536100DD"/>
    <w:rsid w:val="54A96F1F"/>
    <w:rsid w:val="56C3724B"/>
    <w:rsid w:val="59BE01A0"/>
    <w:rsid w:val="5AA304A3"/>
    <w:rsid w:val="5D040D01"/>
    <w:rsid w:val="5D56385A"/>
    <w:rsid w:val="5D706A36"/>
    <w:rsid w:val="5EE04143"/>
    <w:rsid w:val="63983A9D"/>
    <w:rsid w:val="641D178D"/>
    <w:rsid w:val="64F23E0D"/>
    <w:rsid w:val="6605435E"/>
    <w:rsid w:val="66341677"/>
    <w:rsid w:val="667350FC"/>
    <w:rsid w:val="684079B0"/>
    <w:rsid w:val="68BE42A4"/>
    <w:rsid w:val="69E02CFD"/>
    <w:rsid w:val="6A3F2692"/>
    <w:rsid w:val="6A932610"/>
    <w:rsid w:val="6ACF07DD"/>
    <w:rsid w:val="6B161815"/>
    <w:rsid w:val="6B2B08D1"/>
    <w:rsid w:val="6E93533B"/>
    <w:rsid w:val="706979BC"/>
    <w:rsid w:val="70C67703"/>
    <w:rsid w:val="729B5997"/>
    <w:rsid w:val="73F21C0B"/>
    <w:rsid w:val="74D0157D"/>
    <w:rsid w:val="75E207F2"/>
    <w:rsid w:val="77B66154"/>
    <w:rsid w:val="786F54E5"/>
    <w:rsid w:val="78A664B8"/>
    <w:rsid w:val="78B10FD3"/>
    <w:rsid w:val="79AF3105"/>
    <w:rsid w:val="79EA03A1"/>
    <w:rsid w:val="7A981CF2"/>
    <w:rsid w:val="7B3570A0"/>
    <w:rsid w:val="7D0350F4"/>
    <w:rsid w:val="7DD432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2016-10-15T07:52:59Z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