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Cho mảng gồm các phần tử { 2, 3, 4, 10, 40 } nhập vào từ bàn phím.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Viết chương trình tìm kiếm giá trị 10. Sử dụng cài đặt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tìm kiếm nhị phân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để tìm kiếm.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// Hàm tìm kiếm nhị phân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int binarySearch(int arr[], int left, int right, int x)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while (left &lt;= right)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int mid = left + (right - left) / 2;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// Nếu phần tử ở giữa mảng là giá trị cần tìm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if (arr[mid] == x)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return mid;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// Nếu giá trị cần tìm nhỏ hơn phần tử ở giữa mảng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if (arr[mid] &gt; x)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right = mid - 1;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// Nếu giá trị cần tìm lớn hơn phần tử ở giữa mảng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else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left = mid + 1;      }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// Nếu không tìm thấy giá trị cần tìm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return -1;}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arr[] = {2, 3, 4, 10, 40};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n = sizeof(arr) / sizeof(arr[0]);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x = 10; // Giá trị cần tìm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result = binarySearch(arr, 0, n - 1, x);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if (result == -1)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printf("Khong tim thay gia tri %d trong mang.\n", x);    } else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printf("Gia tri %d duoc tim thay tai vi tri %d trong mang.\n", x, result);   }</w:t>
      </w:r>
    </w:p>
    <w:p>
      <w:pPr>
        <w:numPr>
          <w:ilvl w:val="0"/>
          <w:numId w:val="0"/>
        </w:numPr>
        <w:ind w:leftChars="0" w:firstLine="180"/>
        <w:jc w:val="both"/>
        <w:rPr>
          <w:rFonts w:hint="default"/>
        </w:rPr>
      </w:pPr>
      <w:r>
        <w:rPr>
          <w:rFonts w:hint="default"/>
        </w:rPr>
        <w:t>return 0;</w:t>
      </w:r>
      <w:r>
        <w:rPr>
          <w:rFonts w:hint="default"/>
          <w:lang w:val="vi-VN"/>
        </w:rPr>
        <w:t xml:space="preserve"> 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ind w:leftChars="0" w:firstLine="180"/>
        <w:jc w:val="both"/>
        <w:rPr>
          <w:rFonts w:hint="defaul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gồm các phần tử { 2, 3, 4, 10, 40 } nhập vào từ bàn phím.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Viết chương trình tìm kiếm giá trị 10. Sử dụng cài đặt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tìm kiếm tuyến tính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để tìm kiếm.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// Hàm tìm kiếm tuyến tính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int linearSearch(int arr[], int n, int x)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if (arr[i] == x)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return i;        }}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// Nếu không tìm thấy giá trị cần tìm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return -1;}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arr[] = {2, 3, 4, 10, 40};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n = sizeof(arr) / sizeof(arr[0]);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x = 10; // Giá trị cần tìm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result = linearSearch(arr, n, x);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if (result == -1)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printf("Khong tim thay gia tri %d trong mang.\n", x);   } else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printf("Gia tri %d duoc tim thay tai vi tri %d trong mang.\n", x, result);   }</w:t>
      </w:r>
    </w:p>
    <w:p>
      <w:pPr>
        <w:numPr>
          <w:ilvl w:val="0"/>
          <w:numId w:val="0"/>
        </w:numPr>
        <w:ind w:leftChars="0" w:firstLine="180"/>
        <w:jc w:val="both"/>
        <w:rPr>
          <w:rFonts w:hint="default"/>
        </w:rPr>
      </w:pPr>
      <w:r>
        <w:rPr>
          <w:rFonts w:hint="default"/>
        </w:rPr>
        <w:t>return 0;}</w:t>
      </w:r>
    </w:p>
    <w:p>
      <w:pPr>
        <w:numPr>
          <w:ilvl w:val="0"/>
          <w:numId w:val="0"/>
        </w:numPr>
        <w:ind w:leftChars="0" w:firstLine="180"/>
        <w:jc w:val="both"/>
        <w:rPr>
          <w:rFonts w:hint="default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gồm các phần tử { 41, 23, 4, 14, 56, 1 } nhập vào từ bàn phím.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Viết chương trình để sắp xếp. Sử dụng phương pháp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sắp xếp đổi chỗ trực tiếp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để sắp xếp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// Hàm sắp xếp mảng bằng phương pháp bubble sort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void bubbleSort(int arr[], int n)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for (int i = 0; i &lt; n - 1;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for (int j = 0; j &lt; n - i - 1; j++) { 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if (arr[j] &gt; arr[j + 1])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    // Đổi chỗ hai phần tử nếu thứ tự không đúng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    int temp = arr[j];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    arr[j] = arr[j + 1];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        arr[j + 1] = temp;   }    } }}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arr[] = {41, 23, 4, 14, 56, 1};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int n = sizeof(arr) / sizeof(arr[0]);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printf("Mang truoc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printf("%d ", arr[i]);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bubbleSort(arr, 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printf("Mang sau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    printf("%d ", arr[i]);}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</w:rPr>
      </w:pPr>
      <w:r>
        <w:rPr>
          <w:rFonts w:hint="default"/>
        </w:rPr>
        <w:t xml:space="preserve">    return 0;}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gồm các phần tử { 41, 23, 4, 14, 56, 1 } nhập vào từ bàn phím. 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Viết chương trình để sắp xếp. Sử dụng phương pháp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sắp xếp chọn trực tiếp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để sắp xếp</w:t>
      </w:r>
    </w:p>
    <w:p>
      <w:pPr>
        <w:numPr>
          <w:ilvl w:val="0"/>
          <w:numId w:val="0"/>
        </w:numPr>
        <w:ind w:leftChars="0"/>
        <w:jc w:val="both"/>
        <w:rPr>
          <w:b w:val="0"/>
          <w:bCs w:val="0"/>
          <w:color w:val="auto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// Hàm sắp xếp mảng bằng phương pháp selection sort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void selectionSort(int arr[], int n)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for (int i = 0; i &lt; n - 1;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int minIndex = i;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for (int j = i + 1; j &lt; n; j++)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if (arr[j] &lt; arr[minIndex])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   // Tìm phần tử nhỏ nhất trong đoạn chưa được sắp xếp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    minIndex = j;       }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// Đổi chỗ phần tử nhỏ nhất tìm được với phần tử đầu đoạn chưa được sắp xếp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int temp = arr[i];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arr[i] = arr[minIndex];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arr[minIndex] = temp;    }}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int arr[] = {41, 23, 4, 14, 56, 1};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int n = sizeof(arr) / sizeof(arr[0]);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printf("Mang truoc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printf("%d ", arr[i]);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selectionSort(arr, 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printf("Mang sau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printf("%d ", arr[i]);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return 0;}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gồm các phần tử { 41, 23, 4, 14, 56, 1 } nhập vào từ bàn phím. 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Viết chương trình để sắp xếp. Sử dụng phương pháp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sắp xếp chèn trực tiếp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để sắp xếp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// Hàm sắp xếp mảng bằng phương pháp insertion sort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void insertionSort(int arr[], int n)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for (int i = 1;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int key = arr[i];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int j = i - 1;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while (j &gt;= 0 &amp;&amp; arr[j] &gt; key)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// Di chuyển các phần tử lớn hơn key sang phải một vị trí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arr[j + 1] = arr[j];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    j--;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// Đặt key vào đúng vị trí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arr[j + 1] = key;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int arr[] = {41, 23, 4, 14, 56, 1};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int n = sizeof(arr) / sizeof(arr[0]);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printf("Mang truoc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printf("%d ", arr[i]);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insertionSort(arr, n);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printf("Mang sau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    printf("%d ", arr[i]);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color w:val="auto"/>
        </w:rPr>
      </w:pPr>
      <w:r>
        <w:rPr>
          <w:rFonts w:hint="default"/>
          <w:b w:val="0"/>
          <w:bCs w:val="0"/>
          <w:color w:val="auto"/>
        </w:rPr>
        <w:t>}</w:t>
      </w:r>
    </w:p>
    <w:p>
      <w:pPr>
        <w:numPr>
          <w:ilvl w:val="0"/>
          <w:numId w:val="0"/>
        </w:numPr>
        <w:ind w:left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b/>
          <w:bCs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Cho mảng gồm các phần tử { 41, 23, 4, 14, 56, 1 } nhập vào từ bàn phím. Viết chương trình để sắp xếp. Sử dụng phương pháp sắp xếp nhanh để sắp xếp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:lang w:val="vi-VN"/>
          <w14:textFill>
            <w14:solidFill>
              <w14:schemeClr w14:val="accent5"/>
            </w14:solidFill>
          </w14:textFill>
        </w:rPr>
        <w:t>.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#include &lt;stdio.h&gt;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// Hàm đổi chỗ giá trị của hai phần tử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void swap(int *a, int *b)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int temp = *a;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*a = *b;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*b = temp;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}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// Hàm chia mảng thành 2 phần, trả về chỉ số chốt (pivot)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int partition(int arr[], int low, int high)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int pivot = arr[high];  // Chọn phần tử cuối làm chốt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int i = low - 1;  // Chỉ số của phần tử nhỏ hơn chốt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for (int j = low; j &lt; high; j++)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if (arr[j] &lt;= pivot)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    i++;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    swap(&amp;arr[i], &amp;arr[j]);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}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}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swap(&amp;arr[i + 1], &amp;arr[high]); // Đưa chốt về vị trí đúng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return (i + 1);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}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// Hàm sắp xếp mảng theo phương pháp Quick Sort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void quickSort(int arr[], int low, int high)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if (low &lt; high)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int pivot = partition(arr, low, high); // Chia mảng thành 2 phần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quickSort(arr, low, pivot - 1);  // Đệ quy sắp xếp nửa trái của mảng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quickSort(arr, pivot + 1, high); // Đệ quy sắp xếp nửa phải của mảng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}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}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int main()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int arr[] = {41, 23, 4, 14, 56, 1};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int n = sizeof(arr) / sizeof(arr[0]);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printf("Mang ban dau: ");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for (int i = 0; i &lt; n; i++)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printf("%d ", arr[i]);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}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quickSort(arr, 0, n - 1); // Gọi hàm sắp xếp Quick Sort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printf("\nMang sau khi sap xep: ");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for (int i = 0; i &lt; n; i++) {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    printf("%d ", arr[i]);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}</w:t>
      </w:r>
    </w:p>
    <w:p>
      <w:pPr>
        <w:bidi w:val="0"/>
        <w:rPr>
          <w:rFonts w:hint="default" w:ascii="Arial" w:hAnsi="Arial"/>
          <w:color w:val="auto"/>
        </w:rPr>
      </w:pP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 xml:space="preserve">    return 0;</w:t>
      </w:r>
    </w:p>
    <w:p>
      <w:pPr>
        <w:bidi w:val="0"/>
        <w:rPr>
          <w:rFonts w:hint="default" w:ascii="Arial" w:hAnsi="Arial"/>
          <w:color w:val="auto"/>
        </w:rPr>
      </w:pPr>
      <w:r>
        <w:rPr>
          <w:rFonts w:hint="default" w:ascii="Arial" w:hAnsi="Arial"/>
          <w:color w:val="auto"/>
        </w:rPr>
        <w:t>}</w:t>
      </w:r>
    </w:p>
    <w:p>
      <w:pPr>
        <w:bidi w:val="0"/>
        <w:rPr>
          <w:rFonts w:hint="default" w:ascii="Arial" w:hAnsi="Arial" w:cs="Arial"/>
          <w:color w:val="auto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gồm các phần tử { 41, 23, 4, 14, 56, 1 } nhập vào từ bàn phím. 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Viết chương trình để sắp xếp. Sử dụng phương pháp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sắp xếp cây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để sắp xếp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// Hàm hoán đổi giá trị của hai biến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swap(int* a, int* b)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temp = *a;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*a = *b;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*b = temp;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// Hàm tạo một cây nhị phân lớn nhất từ một nút gốc cho trước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heapify(int arr[], int n, int i)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largest = i; // Khởi tạo nút lớn nhất là nút gốc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left = 2 * i + 1; // Chỉ số của nút con trái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right = 2 * i + 2; // Chỉ số của nút con phải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So sánh nút gốc với nút con trái và nút con phải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Nếu nút con lớn hơn nút gốc, thì đổi chỗ nút con đó với nút gốc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(left &lt; n &amp;&amp; arr[left] &gt; arr[largest])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largest = left;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(right &lt; n &amp;&amp; arr[right] &gt; arr[largest])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largest = right;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Nếu nút gốc không phải là nút lớn nhất, thực hiện hoán đổi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(largest != i)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swap(&amp;arr[i], &amp;arr[largest]);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// Tiếp tục duyệt xuống cây con để đảm bảo tính chất heap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heapify(arr, n, largest);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// Hàm sắp xếp mảng bằng phương pháp heap sort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heapSort(int arr[], int n)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Xây dựng heap từ mảng đầu vào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for (int i = n / 2 - 1; i &gt;= 0; i--)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heapify(arr, n, i);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Tách từng phần tử lớn nhất từ heap và đưa về cuối mảng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for (int i = n - 1; i &gt; 0; i--)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swap(&amp;arr[0], &amp;arr[i]);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heapify(arr, i, 0);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arr[] = {41, 23, 4, 14, 56, 1};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n = sizeof(arr) / sizeof(arr[0]);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printf("Mang truoc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printf("%d ", arr[i]);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heapSort(arr, n);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printf("Mang sau khi sap xep: 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for (int i = 0; i &lt; n; i++)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printf("%d ", arr[i]);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Viết chương trình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 cài đặt stack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bằng mảng. Nhập vào stack 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6 phần tử { 41, 23, 4, 14, 56, 1 }. 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Sau đó xuất giá trị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top ra khỏi stack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và in các phần tử trong stack còn lại.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#define MAX_SIZE 100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stack[MAX_SIZE];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top = -1;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is_empty()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return top == -1;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is_full()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return top == MAX_SIZE - 1;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void push(int item)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(!is_full())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stack[++top] = item;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printf("Stack is full. Cannot push item %d.\n", item);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pop()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(!is_empty())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return stack[top--];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printf("Stack is empty. Cannot pop item.\n");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return -1;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top_value()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if (!is_empty())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return stack[top];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printf("Stack is empty. No top value.\n");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return -1;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size()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return top + 1;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Nhập vào stack 6 phần tử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elements[] = {41, 23, 4, 14, 56, 1};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num_elements = sizeof(elements) / sizeof(elements[0]);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for (int i = 0; i &lt; num_elements; i++)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push(elements[i]);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Xuất giá trị top ra khỏi stack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int top_value = pop();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printf("Giá trị top đã được xuất ra khỏi stack: %d\n", top_value);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// In các phần tử trong stack còn lại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printf("Các phần tử còn lại trong stack: 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while (!is_empty())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printf("%d ", pop());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Viết chương trình cài đặt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 hàng đợi bằng mảng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. Nhập vào queue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6 phần tử { 41, 23, 4, 14, 56, 1 }. Sau đó thêm vào phần tử {55} và loại bỏ phần {23}. 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In hàng đợi sau khi thêm và bỏ.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#define MAX_SIZE 100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queue[MAX_SIZE];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front =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rear = -1;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rong()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front &gt; rear;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day()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rear == MAX_SIZE - 1;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void themVaoHangDoi(int phanTu)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(!day())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queue[++rear] = phanTu;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printf("Hang doi da day. Khong the them phan tu %d.\n", phanTu);    }}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layRaKhoiHangDoi()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(!rong())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queue[front++];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printf("Hang doi rong. Khong the lay phan tu.\n");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-1;}}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giaTriPhiaTruoc()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(!rong())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queue[front];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printf("Hang doi rong. Khong co gia tri phia truoc.\n");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-1;   }}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kichThuoc()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rear - front + 1;}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Nhap vao hang doi 6 phan tu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cacPhanTu[] = {41, 23, 4, 14, 56, 1};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soPhanTu = sizeof(cacPhanTu) / sizeof(cacPhanTu[0]);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0; i &lt; soPhanTu; i++)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themVaoHangDoi(cacPhanTu[i]);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Them phan tu 55 vao hang doi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themVaoHangDoi(55);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printf("Hang doi sau khi them phan tu 55: 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front; i &lt;= rear; i++)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printf("%d ", queue[i]);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Loai bo phan tu 23 khoi hang doi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layRaKhoiHangDoi(); // Bo qua gia tri tra ve, khong can in ra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printf("Hang doi sau khi loai bo phan tu 23: 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front; i &lt;= rear; i++)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printf("%d ", queue[i]);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printf("\n");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1 chiều các số nguyên. Viết hàm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tính tổng các số chẵn 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trong mảng bằng phương pháp đệ quy.</w:t>
      </w:r>
    </w:p>
    <w:p>
      <w:pPr>
        <w:numPr>
          <w:ilvl w:val="0"/>
          <w:numId w:val="0"/>
        </w:numPr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tinhTongChanDeQuy(int mang[], int kichThuoc)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Điều kiện dừng của đệ quy: nếu kích thước mảng là 0, trả về 0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(kichThuoc == 0)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0;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Nếu phần tử cuối cùng trong mảng là số chẵn, thì trả về tổng của phần tử đó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và tổng của các phần tử còn lại trong mảng (gọi đệ quy)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(mang[kichThuoc - 1] % 2 == 0)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mang[kichThuoc - 1] + tinhTongChanDeQuy(mang, kichThuoc - 1);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Nếu phần tử cuối cùng không phải số chẵn, thì chỉ gọi đệ quy để tính tổng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của các phần tử còn lại trong mảng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else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tinhTongChanDeQuy(mang, kichThuoc - 1);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mang[] = {1, 2, 3, 4, 5, 6, 7, 8, 9, 10};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kichThuoc = sizeof(mang) / sizeof(mang[0]);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tongChan = tinhTongChanDeQuy(mang, kichThuoc);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printf("Tong cac so chan trong mang la: %d\n", tongChan);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0;}</w:t>
      </w: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1 chiều các số thực. Viết hàm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đếm số lượng giá trị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dương trong mảng bằng phương pháp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đệ quy.</w:t>
      </w: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ab/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demSoDuongDeQuy(float mang[], int kichThuoc)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Điều kiện dừng của đệ quy: nếu kích thước mảng là 0, trả về 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(kichThuoc == 0)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Nếu phần tử cuối cùng trong mảng là số dương, thì trả về 1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(để đếm phần tử này) cộng với số lượng các phần tử dương trong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mảng con (mảng không bao gồm phần tử cuối cùng) (gọi đệ quy)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(mang[kichThuoc - 1] &gt; 0)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1 + demSoDuongDeQuy(mang, kichThuoc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Nếu phần tử cuối cùng không phải số dương, thì chỉ gọi đệ quy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để đếm số lượng phần tử dương trong mảng con (mảng không bao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gồm phần tử cuối cùng)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else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demSoDuongDeQuy(mang, kichThuoc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float mang[] = {1.2, -2.3, 4.5, -6.7, 8.9, 10.1};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kichThuoc = sizeof(mang) / sizeof(mang[0]);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soLuongDuong = demSoDuongDeQuy(mang, kichThuoc);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printf("So luong gia tri duong trong mang la: %d\n", soLuongDuong);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Cho mảng 1 chiều các số nguyên. Viết hàm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 đệ quy xuất mảng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void xuatMangDeQuy(int mang[], int kichThuoc, int viTri)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Điều kiện dừng của đệ quy: nếu vị trí là cuối cùng của mảng, không làm gì cả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(viTri == kichThuoc)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In giá trị của phần tử tại vị trí hiện tại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printf("%d ", mang[viTri]);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Gọi đệ quy để in giá trị của phần tử tiếp theo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xuatMangDeQuy(mang, kichThuoc, viTri + 1);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mang[] = {1, 2, 3, 4, 5};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kichThuoc = sizeof(mang) / sizeof(mang[0]);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printf("Mang: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xuatMangDeQuy(mang, kichThuoc, 0); // Gọi hàm xuất mảng đệ quy, vị trí ban đầu là 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printf("\n");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1 chiều các số thực. Hãy viết hàm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đệ quy đếm số lượng giá trị dương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có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ab/>
      </w: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demSoDuongDeQuy(float mang[], int kichThuoc, int viTri)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Điều kiện dừng của đệ quy: nếu vị trí là cuối cùng của mảng, không làm gì cả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(viTri == kichThuoc)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0; // Trả về 0 vì không còn phần tử nào để xét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Nếu giá trị tại vị trí hiện tại là dương, thì cộng 1 vào kết quả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(mang[viTri] &gt; 0)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1 + demSoDuongDeQuy(mang, kichThuoc, viTri + 1); // Gọi đệ quy và cộng 1 vào kết quả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demSoDuongDeQuy(mang, kichThuoc, viTri + 1); // Nếu không, gọi đệ quy tiếp tục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float mang[] = {1.5, -2.3, 3.7, -4.2, 5.0};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kichThuoc = sizeof(mang) / sizeof(mang[0]);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soLuongDuong = demSoDuongDeQuy(mang, kichThuoc, 0); // Gọi hàm đệ quy đếm số lượng giá trị dương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printf("So luong gia tri duong trong mang: %d\n", soLuongDuong);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Hãy khai báo cấu trúc dữ liệu của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 cây nhị phân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các số nguyên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Khai báo cấu trúc dữ liệu cho nút của cây nhị phân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struct Node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data; // Giá trị của nút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struct Node* left; // Con trỏ sang nút con bên trái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struct Node* right; // Con trỏ sang nút con bên phải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Hãy khai báo cấu trúc dữ liệu của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danh sách liên kết kép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các số nguyên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Khai báo cấu trúc dữ liệu cho một nút của danh sách liên kết kép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struct Node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data; // Giá trị của nút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Node* prev; // Con trỏ sang nút trước đó trong danh sách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Node* next; // Con trỏ sang nút tiếp theo trong danh sách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Cho mảng 1 chiều các số thực. Hãy viết hàm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 đệ quy tính tổng các giá trị dươn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g có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Hàm đệ quy tính tổng các giá trị dương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double sumPositiveRecursive(double arr[], int n)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Trường hợp cơ bản: nếu chỉ còn 1 phần tử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(n == 1)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// Nếu giá trị là dương thì trả về giá trị đó, ngược lại trả về 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(arr[0] &gt; 0) ? arr[0] :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Nếu giá trị hiện tại là dương thì cộng vào tổng và đệ quy tính tổng phần tử tiếp theo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(arr[n - 1] &gt; 0)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arr[n - 1] + sumPositiveRecursive(arr, n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// Ngược lại, chỉ đệ quy tính tổng phần tử tiếp theo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sumPositiveRecursive(arr, n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printf("Nhap so phan tu cua mang: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scanf("%d", &amp;n);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Nhập giá trị cho từng phần tử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arr[n];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0; i &lt; n;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printf("Nhap phan tu thu %d: ", i + 1);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scanf("%lf", &amp;arr[i]);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Gọi hàm đệ quy tính tổng các giá trị dương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sum = sumPositiveRecursive(arr, 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printf("Tong cac gia tri duong trong mang: %.2lf\n", sum);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Cho mảng 1 chiều các số thực. Hãy viết hàm đ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ệ quy tính tổng các giá trị có trong mảng.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Hàm đệ quy tính tổng các giá trị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double sumRecursive(double arr[], int n)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Trường hợp cơ bản: nếu chỉ còn 1 phần tử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(n == 1)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arr[0];  // Trả về giá trị của phần tử đầu tiên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Tính tổng phần tử cuối cùng và đệ quy tính tổng các phần tử còn lại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arr[n - 1] + sumRecursive(arr, n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printf("Nhap so phan tu cua mang: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scanf("%d", &amp;n);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Nhập giá trị cho từng phần tử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arr[n];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0; i &lt; n;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printf("Nhap phan tu thu %d: ", i + 1);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scanf("%lf", &amp;arr[i]);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Gọi hàm đệ quy tính tổng các giá trị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sum = sumRecursive(arr, 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printf("Tong cac gia tri trong mang: %.2lf\n", sum);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Cho mảng 1 chiều các số thực. Hãy viết hàm đệ quy kiểm tra mảng có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 xml:space="preserve"> thỏa mảng tính chất “toàn giá trị âm”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Hàm đệ quy kiểm tra mảng có toàn giá trị âm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isAllNegative(double arr[], int n)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Trường hợp cơ bản: nếu chỉ còn 1 phần tử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(n == 1)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arr[0] &lt; 0;  // Trả về 1 nếu phần tử đầu tiên là số âm, ngược lại trả về 0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Kiểm tra giá trị phần tử cuối cùng và đệ quy kiểm tra các phần tử còn lại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(arr[n - 1] &lt; 0) &amp;&amp; isAllNegative(arr, n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printf("Nhap so phan tu cua mang: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scanf("%d", &amp;n);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Nhập giá trị cho từng phần tử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arr[n];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0; i &lt; n;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printf("Nhap phan tu thu %d: ", i + 1);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scanf("%lf", &amp;arr[i]);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Gọi hàm đệ quy kiểm tra mảng có thỏa mãn tính chất "toàn giá trị âm"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(isAllNegative(arr, n))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printf("Mang thoa man tinh chat 'toan gia tri am'\n");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printf("Mang khong thoa man tinh chat 'toan gia tri am'\n");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Cho mảng 1 chiều các số thực. Hãy viết hàm 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đệ quy tìm giá trị lớn nhất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 xml:space="preserve"> có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Hàm đệ quy tìm giá trị lớn nhất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double findMax(double arr[], int n)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Trường hợp cơ bản: nếu chỉ còn 1 phần tử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(n == 1)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arr[0];  // Trả về giá trị của phần tử đầu tiên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Tìm giá trị lớn nhất giữa phần tử cuối cùng và giá trị lớn nhất trong mảng con trước đó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max = findMax(arr, n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(arr[n - 1] &gt; max)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arr[n - 1];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max;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printf("Nhap so phan tu cua mang: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scanf("%d", &amp;n);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Nhập giá trị cho từng phần tử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arr[n];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0; i &lt; n;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printf("Nhap phan tu thu %d: ", i + 1);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scanf("%lf", &amp;arr[i]);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Gọi hàm đệ quy tìm giá trị lớn nhất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max = findMax(arr, 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printf("Gia tri lon nhat trong mang la: %lf\n", max);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Cho mảng 1 chiều các số thực. Hãy viết hàm đ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ệ quy sắp xế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p các giá trị trong mảng tăng dần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Hàm đổi chỗ giá trị của hai biến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void swap(double *a, double *b)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temp = *a;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*a = *b;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*b = temp;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Hàm đệ quy sắp xếp mảng tăng dần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void selectionSortRecursive(double arr[], int n)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Trường hợp cơ bản: nếu chỉ còn 1 phần tử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(n == 1)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Tìm giá trị nhỏ nhất trong mảng con trước đó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minIndex =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1; i &lt; n;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if (arr[i] &lt; arr[minIndex])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    minIndex = i;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Nếu giá trị nhỏ nhất không nằm ở vị trí đầu tiên, hoán đổi giá trị đầu tiên với giá trị nhỏ nhất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(minIndex != 0)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swap(&amp;arr[0], &amp;arr[minIndex]);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Đệ quy sắp xếp mảng con từ phần tử thứ 2 đến phần tử cuối cùng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selectionSortRecursive(&amp;arr[1], n - 1);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printf("Nhap so phan tu cua mang: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scanf("%d", &amp;n);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Nhập giá trị cho từng phần tử trong mảng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double arr[n];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0; i &lt; n;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printf("Nhap phan tu thu %d: ", i + 1);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scanf("%lf", &amp;arr[i]);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Gọi hàm đệ quy sắp xếp mảng tăng dần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selectionSortRecursive(arr, 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In mảng sau khi sắp xếp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printf("Mang sau khi sap xep tang dan: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for (int i = 0; i &lt; n; i++)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printf("%lf ", arr[i]);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printf("\n");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1"/>
        </w:numPr>
        <w:tabs>
          <w:tab w:val="clear" w:pos="425"/>
        </w:tabs>
        <w:spacing w:line="240" w:lineRule="auto"/>
        <w:ind w:left="425" w:leftChars="0" w:hanging="425" w:firstLineChars="0"/>
        <w:jc w:val="both"/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</w:pPr>
      <w:r>
        <w:rPr>
          <w:rFonts w:ascii="Arial" w:hAnsi="Arial" w:eastAsia="SimSun" w:cs="Arial"/>
          <w:b/>
          <w:bCs/>
          <w:i w:val="0"/>
          <w:iCs w:val="0"/>
          <w:caps w:val="0"/>
          <w:color w:val="4472C4" w:themeColor="accent5"/>
          <w:spacing w:val="0"/>
          <w:sz w:val="16"/>
          <w:szCs w:val="16"/>
          <w:shd w:val="clear" w:fill="FFFFFF"/>
          <w14:textFill>
            <w14:solidFill>
              <w14:schemeClr w14:val="accent5"/>
            </w14:solidFill>
          </w14:textFill>
        </w:rPr>
        <w:t>T</w:t>
      </w:r>
      <w:r>
        <w:rPr>
          <w:rFonts w:ascii="Arial" w:hAnsi="Arial" w:eastAsia="SimSun" w:cs="Arial"/>
          <w:b/>
          <w:bCs/>
          <w:i w:val="0"/>
          <w:iCs w:val="0"/>
          <w:caps w:val="0"/>
          <w:color w:val="FF0000"/>
          <w:spacing w:val="0"/>
          <w:sz w:val="16"/>
          <w:szCs w:val="16"/>
          <w:shd w:val="clear" w:fill="FFFFFF"/>
        </w:rPr>
        <w:t>ính T(n) = 1 x 2 x 3 x … x 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// Hàm tính giai thừa đệ quy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giaiThua(int n)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if (n == 0 || n == 1)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1; // Trường hợp cơ sở: 0! = 1, 1! = 1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 else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    return n * giaiThua(n - 1); // Tính giai thừa của n từ đệ quy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int main() {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n;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printf("Nhap gia tri n: ");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scanf("%d", &amp;n);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// Gọi hàm tính giai thừa và in kết quả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int result = giaiThua(n);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printf("Giai thua cua %d la: %d\n", n, result);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  <w:r>
        <w:rPr>
          <w:rFonts w:hint="default" w:ascii="Arial" w:hAnsi="Arial" w:eastAsia="SimSun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  <w:t>}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6"/>
          <w:szCs w:val="16"/>
          <w:shd w:val="clear" w:fill="FFFFFF"/>
          <w:lang w:val="vi-V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683C3"/>
    <w:multiLevelType w:val="singleLevel"/>
    <w:tmpl w:val="A74683C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076CB"/>
    <w:rsid w:val="2BCF29FB"/>
    <w:rsid w:val="30347B14"/>
    <w:rsid w:val="63455938"/>
    <w:rsid w:val="6E90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2023-04-11T02:48:00Z</dcterms:created>
  <dc:creator>ADMIN</dc:creator>
  <cp:lastModifiedBy>Ánh Nhan Văn</cp:lastModifiedBy>
  <dcterms:modified xsi:type="dcterms:W3CDTF">2023-04-12T14:47:46Z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8AA1A3996AA043C1BF1D0521B2A543D2</vt:lpwstr>
  </property>
</Properties>
</file>