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09242A" w14:textId="3CBD1090" w:rsidR="00A42472" w:rsidRDefault="00A42472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使用工具：版本</w:t>
      </w:r>
      <w:r w:rsidRPr="00A42472">
        <w:drawing>
          <wp:inline distT="0" distB="0" distL="0" distR="0" wp14:anchorId="09CF5577" wp14:editId="5D535A83">
            <wp:extent cx="5274310" cy="395287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42B9" w14:textId="283FC437" w:rsidR="00A42472" w:rsidRDefault="00A42472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Ubuntu Linux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：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20.04 / 22.04 / 24.04</w:t>
      </w:r>
    </w:p>
    <w:p w14:paraId="31572A67" w14:textId="7E6F8E55" w:rsidR="00A42472" w:rsidRDefault="00A42472">
      <w:pPr>
        <w:rPr>
          <w:rFonts w:ascii="Segoe UI" w:hAnsi="Segoe UI" w:cs="Segoe UI" w:hint="eastAsia"/>
          <w:color w:val="1D2125"/>
          <w:sz w:val="23"/>
          <w:szCs w:val="23"/>
          <w:shd w:val="clear" w:color="auto" w:fill="F8F9FA"/>
        </w:rPr>
      </w:pPr>
      <w:r w:rsidRPr="00A42472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drawing>
          <wp:inline distT="0" distB="0" distL="0" distR="0" wp14:anchorId="18B45628" wp14:editId="4DDC140C">
            <wp:extent cx="5274310" cy="92646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C8E6" w14:textId="77777777" w:rsidR="00A42472" w:rsidRDefault="00A42472">
      <w:pPr>
        <w:widowControl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br w:type="page"/>
      </w:r>
    </w:p>
    <w:p w14:paraId="34D11B06" w14:textId="296D05F1" w:rsidR="00057724" w:rsidRDefault="00A42472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lastRenderedPageBreak/>
        <w:t>重點</w:t>
      </w:r>
      <w:proofErr w:type="gramStart"/>
      <w:r>
        <w:rPr>
          <w:rFonts w:ascii="Segoe UI" w:hAnsi="Segoe UI" w:cs="Segoe UI" w:hint="eastAsia"/>
          <w:color w:val="1D2125"/>
          <w:sz w:val="23"/>
          <w:szCs w:val="23"/>
          <w:shd w:val="clear" w:color="auto" w:fill="F8F9FA"/>
        </w:rPr>
        <w:t>畫面截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圖</w:t>
      </w:r>
      <w:proofErr w:type="gramEnd"/>
      <w:r w:rsidRPr="00A42472">
        <w:drawing>
          <wp:inline distT="0" distB="0" distL="0" distR="0" wp14:anchorId="77417D30" wp14:editId="1F6DC13B">
            <wp:extent cx="5274310" cy="375158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BB1" w14:textId="06FBBBEF" w:rsidR="00A42472" w:rsidRDefault="00A42472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列出參考文獻資料來源</w:t>
      </w:r>
    </w:p>
    <w:p w14:paraId="026566B7" w14:textId="6C5EE9F2" w:rsidR="00A42472" w:rsidRDefault="00A42472">
      <w:hyperlink r:id="rId7" w:history="1">
        <w:r w:rsidRPr="00F94673">
          <w:rPr>
            <w:rStyle w:val="a3"/>
          </w:rPr>
          <w:t>https://vocus.cc/article/677a9839fd8978000160556b</w:t>
        </w:r>
      </w:hyperlink>
    </w:p>
    <w:p w14:paraId="2ED57241" w14:textId="0F842294" w:rsidR="00A42472" w:rsidRPr="00A42472" w:rsidRDefault="00A42472">
      <w:pPr>
        <w:rPr>
          <w:rFonts w:hint="eastAsia"/>
        </w:rPr>
      </w:pPr>
      <w:hyperlink r:id="rId8" w:tgtFrame="_blank" w:tooltip="https://regchien.craft.me/install-ubuntu-on-windows-with-virtualbox" w:history="1">
        <w:r>
          <w:rPr>
            <w:rStyle w:val="a3"/>
            <w:rFonts w:ascii="inherit" w:eastAsia="微軟正黑體" w:hAnsi="inherit"/>
            <w:bdr w:val="none" w:sz="0" w:space="0" w:color="auto" w:frame="1"/>
          </w:rPr>
          <w:t>https://regchien.craft.me/install-ubuntu-on-windows-with-virtualbox</w:t>
        </w:r>
      </w:hyperlink>
      <w:bookmarkStart w:id="0" w:name="_GoBack"/>
      <w:bookmarkEnd w:id="0"/>
    </w:p>
    <w:sectPr w:rsidR="00A42472" w:rsidRPr="00A424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24"/>
    <w:rsid w:val="00057724"/>
    <w:rsid w:val="00A4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8BD4"/>
  <w15:chartTrackingRefBased/>
  <w15:docId w15:val="{531411C5-DD5C-497B-91D7-C728B93B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247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2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chien.craft.me/install-ubuntu-on-windows-with-virtualbo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ocus.cc/article/677a9839fd8978000160556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林冠余</dc:creator>
  <cp:keywords/>
  <dc:description/>
  <cp:lastModifiedBy>林冠余</cp:lastModifiedBy>
  <cp:revision>2</cp:revision>
  <dcterms:created xsi:type="dcterms:W3CDTF">2025-09-26T05:19:00Z</dcterms:created>
  <dcterms:modified xsi:type="dcterms:W3CDTF">2025-09-26T05:24:00Z</dcterms:modified>
</cp:coreProperties>
</file>