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DE188" w14:textId="77777777" w:rsidR="000C3962" w:rsidRPr="000C3962" w:rsidRDefault="000C3962" w:rsidP="000C3962">
      <w:pPr>
        <w:rPr>
          <w:rFonts w:ascii="Times New Roman" w:hAnsi="Times New Roman" w:cs="Times New Roman"/>
        </w:rPr>
      </w:pPr>
      <w:r w:rsidRPr="000C3962">
        <w:rPr>
          <w:rFonts w:ascii="Arial" w:hAnsi="Arial" w:cs="Arial"/>
          <w:color w:val="000000"/>
          <w:sz w:val="22"/>
          <w:szCs w:val="22"/>
        </w:rPr>
        <w:t>CS 61B Data Structures</w:t>
      </w:r>
    </w:p>
    <w:p w14:paraId="4DA1DCD2" w14:textId="77777777" w:rsidR="000C3962" w:rsidRPr="000C3962" w:rsidRDefault="000C3962" w:rsidP="000C3962">
      <w:pPr>
        <w:rPr>
          <w:rFonts w:ascii="Times New Roman" w:eastAsia="Times New Roman" w:hAnsi="Times New Roman" w:cs="Times New Roman"/>
        </w:rPr>
      </w:pPr>
    </w:p>
    <w:p w14:paraId="55A149E4" w14:textId="0AF54F6E" w:rsidR="000C3962" w:rsidRPr="000C3962" w:rsidRDefault="00A127DD" w:rsidP="000C3962">
      <w:pPr>
        <w:rPr>
          <w:rFonts w:ascii="Times New Roman" w:hAnsi="Times New Roman" w:cs="Times New Roman"/>
        </w:rPr>
      </w:pPr>
      <w:r w:rsidRPr="000C3962">
        <w:rPr>
          <w:rFonts w:ascii="Arial" w:hAnsi="Arial" w:cs="Arial"/>
          <w:color w:val="000000"/>
          <w:sz w:val="22"/>
          <w:szCs w:val="22"/>
        </w:rPr>
        <w:t>Practice</w:t>
      </w:r>
    </w:p>
    <w:p w14:paraId="279C955C" w14:textId="77777777" w:rsidR="000C3962" w:rsidRDefault="000C3962" w:rsidP="000C3962">
      <w:pPr>
        <w:rPr>
          <w:rFonts w:ascii="Arial" w:hAnsi="Arial" w:cs="Arial"/>
          <w:color w:val="000000"/>
          <w:sz w:val="22"/>
          <w:szCs w:val="22"/>
        </w:rPr>
      </w:pPr>
      <w:r w:rsidRPr="000C3962">
        <w:rPr>
          <w:rFonts w:ascii="Arial" w:hAnsi="Arial" w:cs="Arial"/>
          <w:color w:val="000000"/>
          <w:sz w:val="22"/>
          <w:szCs w:val="22"/>
        </w:rPr>
        <w:t>Self-efficient</w:t>
      </w:r>
    </w:p>
    <w:p w14:paraId="574DC29E" w14:textId="442CAAAC" w:rsidR="00BC089B" w:rsidRPr="003C2DB2" w:rsidRDefault="003C2DB2" w:rsidP="003C2DB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C2DB2">
        <w:rPr>
          <w:rFonts w:ascii="Arial" w:hAnsi="Arial" w:cs="Arial"/>
        </w:rPr>
        <w:t xml:space="preserve">Java is </w:t>
      </w:r>
      <w:r>
        <w:rPr>
          <w:rFonts w:ascii="Arial" w:hAnsi="Arial" w:cs="Arial"/>
        </w:rPr>
        <w:t>compiled language rather than interpreted language (python</w:t>
      </w:r>
      <w:bookmarkStart w:id="0" w:name="_GoBack"/>
      <w:bookmarkEnd w:id="0"/>
      <w:r>
        <w:rPr>
          <w:rFonts w:ascii="Arial" w:hAnsi="Arial" w:cs="Arial"/>
        </w:rPr>
        <w:t>)</w:t>
      </w:r>
    </w:p>
    <w:p w14:paraId="76329207" w14:textId="77777777" w:rsidR="003C2DB2" w:rsidRPr="003C2DB2" w:rsidRDefault="003C2DB2" w:rsidP="003C2DB2">
      <w:pPr>
        <w:rPr>
          <w:rFonts w:ascii="Times New Roman" w:hAnsi="Times New Roman" w:cs="Times New Roman"/>
        </w:rPr>
      </w:pPr>
    </w:p>
    <w:p w14:paraId="0473820B" w14:textId="77777777" w:rsidR="000C3962" w:rsidRPr="00A538A4" w:rsidRDefault="000C3962" w:rsidP="00A538A4">
      <w:pPr>
        <w:pStyle w:val="ListParagraph"/>
        <w:numPr>
          <w:ilvl w:val="0"/>
          <w:numId w:val="6"/>
        </w:num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Java is statically typed</w:t>
      </w:r>
    </w:p>
    <w:p w14:paraId="5E509D70" w14:textId="58D6980D" w:rsidR="000C3962" w:rsidRPr="00A538A4" w:rsidRDefault="000C3962" w:rsidP="005642E9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Variable, parameter and function must have a d</w:t>
      </w:r>
      <w:r w:rsidR="005067D6" w:rsidRPr="00A538A4">
        <w:rPr>
          <w:rFonts w:ascii="Arial" w:hAnsi="Arial" w:cs="Arial"/>
          <w:color w:val="000000"/>
          <w:sz w:val="22"/>
          <w:szCs w:val="22"/>
        </w:rPr>
        <w:t>efined type, and it’s permanent.</w:t>
      </w:r>
    </w:p>
    <w:p w14:paraId="55B4A96D" w14:textId="3B9406A9" w:rsidR="000C3962" w:rsidRPr="00A538A4" w:rsidRDefault="000C3962" w:rsidP="005642E9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The types are checked before run</w:t>
      </w:r>
      <w:r w:rsidR="005067D6" w:rsidRPr="00A538A4">
        <w:rPr>
          <w:rFonts w:ascii="Arial" w:hAnsi="Arial" w:cs="Arial"/>
          <w:color w:val="000000"/>
          <w:sz w:val="22"/>
          <w:szCs w:val="22"/>
        </w:rPr>
        <w:t>.</w:t>
      </w:r>
    </w:p>
    <w:p w14:paraId="0ED4AF57" w14:textId="77777777" w:rsidR="000C3962" w:rsidRPr="00A538A4" w:rsidRDefault="000C3962" w:rsidP="005642E9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Good:</w:t>
      </w:r>
    </w:p>
    <w:p w14:paraId="10574FEF" w14:textId="38D0565D" w:rsidR="000C3962" w:rsidRPr="00A538A4" w:rsidRDefault="000C3962" w:rsidP="005642E9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Faster</w:t>
      </w:r>
      <w:r w:rsidR="005067D6" w:rsidRPr="00A538A4">
        <w:rPr>
          <w:rFonts w:ascii="Arial" w:hAnsi="Arial" w:cs="Arial"/>
          <w:color w:val="000000"/>
          <w:sz w:val="22"/>
          <w:szCs w:val="22"/>
        </w:rPr>
        <w:t>.</w:t>
      </w:r>
    </w:p>
    <w:p w14:paraId="00A24790" w14:textId="2B8E06E0" w:rsidR="000C3962" w:rsidRPr="00A538A4" w:rsidRDefault="000C3962" w:rsidP="005642E9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Check error before run</w:t>
      </w:r>
      <w:r w:rsidR="005067D6" w:rsidRPr="00A538A4">
        <w:rPr>
          <w:rFonts w:ascii="Arial" w:hAnsi="Arial" w:cs="Arial"/>
          <w:color w:val="000000"/>
          <w:sz w:val="22"/>
          <w:szCs w:val="22"/>
        </w:rPr>
        <w:t>.</w:t>
      </w:r>
    </w:p>
    <w:p w14:paraId="6CA01A94" w14:textId="02AA9818" w:rsidR="000C3962" w:rsidRPr="00A538A4" w:rsidRDefault="000C3962" w:rsidP="005642E9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Easier to reason about</w:t>
      </w:r>
      <w:r w:rsidR="005067D6" w:rsidRPr="00A538A4">
        <w:rPr>
          <w:rFonts w:ascii="Arial" w:hAnsi="Arial" w:cs="Arial"/>
          <w:color w:val="000000"/>
          <w:sz w:val="22"/>
          <w:szCs w:val="22"/>
        </w:rPr>
        <w:t>.</w:t>
      </w:r>
    </w:p>
    <w:p w14:paraId="5528939B" w14:textId="77777777" w:rsidR="000C3962" w:rsidRPr="00A538A4" w:rsidRDefault="000C3962" w:rsidP="005642E9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Bad:</w:t>
      </w:r>
    </w:p>
    <w:p w14:paraId="10B37FA6" w14:textId="65998697" w:rsidR="000C3962" w:rsidRPr="00A538A4" w:rsidRDefault="000C3962" w:rsidP="005642E9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Less general, more verbose</w:t>
      </w:r>
      <w:r w:rsidR="005067D6" w:rsidRPr="00A538A4">
        <w:rPr>
          <w:rFonts w:ascii="Arial" w:hAnsi="Arial" w:cs="Arial"/>
          <w:color w:val="000000"/>
          <w:sz w:val="22"/>
          <w:szCs w:val="22"/>
        </w:rPr>
        <w:t>.</w:t>
      </w:r>
    </w:p>
    <w:p w14:paraId="5134AAB7" w14:textId="77777777" w:rsidR="000C3962" w:rsidRPr="000C3962" w:rsidRDefault="000C3962" w:rsidP="005642E9">
      <w:pPr>
        <w:rPr>
          <w:rFonts w:ascii="Times New Roman" w:eastAsia="Times New Roman" w:hAnsi="Times New Roman" w:cs="Times New Roman"/>
        </w:rPr>
      </w:pPr>
    </w:p>
    <w:p w14:paraId="6C861D26" w14:textId="77777777" w:rsidR="000C3962" w:rsidRPr="00A538A4" w:rsidRDefault="000C3962" w:rsidP="00A538A4">
      <w:pPr>
        <w:pStyle w:val="ListParagraph"/>
        <w:numPr>
          <w:ilvl w:val="0"/>
          <w:numId w:val="6"/>
        </w:num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Java is object oriented</w:t>
      </w:r>
    </w:p>
    <w:p w14:paraId="70191F81" w14:textId="5B00E3CA" w:rsidR="000C3962" w:rsidRPr="00A538A4" w:rsidRDefault="000C3962" w:rsidP="005642E9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Every java file must define a class, and that class must have the same name with the file</w:t>
      </w:r>
      <w:r w:rsidR="005067D6" w:rsidRPr="00A538A4">
        <w:rPr>
          <w:rFonts w:ascii="Arial" w:hAnsi="Arial" w:cs="Arial"/>
          <w:color w:val="000000"/>
          <w:sz w:val="22"/>
          <w:szCs w:val="22"/>
        </w:rPr>
        <w:t>.</w:t>
      </w:r>
    </w:p>
    <w:p w14:paraId="0EDA9CDD" w14:textId="5A85D31D" w:rsidR="000C3962" w:rsidRPr="00A538A4" w:rsidRDefault="000C3962" w:rsidP="005642E9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To run java program, must create “main”</w:t>
      </w:r>
      <w:r w:rsidR="005067D6" w:rsidRPr="00A538A4">
        <w:rPr>
          <w:rFonts w:ascii="Arial" w:hAnsi="Arial" w:cs="Arial"/>
          <w:color w:val="000000"/>
          <w:sz w:val="22"/>
          <w:szCs w:val="22"/>
        </w:rPr>
        <w:t>.</w:t>
      </w:r>
    </w:p>
    <w:p w14:paraId="5D08244E" w14:textId="0B42D9BF" w:rsidR="005067D6" w:rsidRPr="00A538A4" w:rsidRDefault="005067D6" w:rsidP="005642E9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 xml:space="preserve">not all class must have main method, can create at test drive and </w:t>
      </w:r>
      <w:r w:rsidR="005642E9">
        <w:rPr>
          <w:rFonts w:ascii="Arial" w:hAnsi="Arial" w:cs="Arial"/>
          <w:color w:val="000000"/>
          <w:sz w:val="22"/>
          <w:szCs w:val="22"/>
        </w:rPr>
        <w:t xml:space="preserve">call the </w:t>
      </w:r>
      <w:r w:rsidRPr="00A538A4">
        <w:rPr>
          <w:rFonts w:ascii="Arial" w:hAnsi="Arial" w:cs="Arial"/>
          <w:color w:val="000000"/>
          <w:sz w:val="22"/>
          <w:szCs w:val="22"/>
        </w:rPr>
        <w:t>method.</w:t>
      </w:r>
    </w:p>
    <w:p w14:paraId="73C08DA5" w14:textId="77777777" w:rsidR="000C3962" w:rsidRPr="000C3962" w:rsidRDefault="000C3962" w:rsidP="00A538A4">
      <w:pPr>
        <w:rPr>
          <w:rFonts w:ascii="Times New Roman" w:eastAsia="Times New Roman" w:hAnsi="Times New Roman" w:cs="Times New Roman"/>
        </w:rPr>
      </w:pPr>
    </w:p>
    <w:p w14:paraId="3D06D818" w14:textId="77777777" w:rsidR="000C3962" w:rsidRPr="00A538A4" w:rsidRDefault="000C3962" w:rsidP="00A538A4">
      <w:pPr>
        <w:pStyle w:val="ListParagraph"/>
        <w:numPr>
          <w:ilvl w:val="0"/>
          <w:numId w:val="6"/>
        </w:num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Compile java program</w:t>
      </w:r>
    </w:p>
    <w:p w14:paraId="4A9CF2F3" w14:textId="77777777" w:rsidR="000C3962" w:rsidRPr="00A538A4" w:rsidRDefault="000C3962" w:rsidP="005642E9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538A4">
        <w:rPr>
          <w:rFonts w:ascii="Arial" w:hAnsi="Arial" w:cs="Arial"/>
          <w:color w:val="000000"/>
          <w:sz w:val="22"/>
          <w:szCs w:val="22"/>
        </w:rPr>
        <w:t>javac</w:t>
      </w:r>
      <w:proofErr w:type="spellEnd"/>
      <w:r w:rsidRPr="00A538A4">
        <w:rPr>
          <w:rFonts w:ascii="Arial" w:hAnsi="Arial" w:cs="Arial"/>
          <w:color w:val="000000"/>
          <w:sz w:val="22"/>
          <w:szCs w:val="22"/>
        </w:rPr>
        <w:t xml:space="preserve"> Hello.java</w:t>
      </w:r>
    </w:p>
    <w:p w14:paraId="02213324" w14:textId="77777777" w:rsidR="000C3962" w:rsidRPr="00A538A4" w:rsidRDefault="000C3962" w:rsidP="005642E9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java Hello</w:t>
      </w:r>
    </w:p>
    <w:p w14:paraId="189D70F4" w14:textId="52D65C05" w:rsidR="00BC089B" w:rsidRDefault="000C3962" w:rsidP="00FB6C7C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0C3962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294BC0DB" wp14:editId="5A326028">
            <wp:extent cx="5943600" cy="89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DF7B" w14:textId="5E6D2EC6" w:rsidR="00FF15E1" w:rsidRDefault="00BD6CDA" w:rsidP="00FF15E1">
      <w:pPr>
        <w:pStyle w:val="ListParagraph"/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elements of java program</w:t>
      </w:r>
    </w:p>
    <w:p w14:paraId="7D688A87" w14:textId="0423D012" w:rsidR="00BD6CDA" w:rsidRPr="00BD6CDA" w:rsidRDefault="00BD6CDA" w:rsidP="00BD6CDA">
      <w:pPr>
        <w:pStyle w:val="ListParagraph"/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instance variable </w:t>
      </w:r>
    </w:p>
    <w:p w14:paraId="2E975621" w14:textId="6CF1E394" w:rsidR="00BD6CDA" w:rsidRPr="00BD6CDA" w:rsidRDefault="00BD6CDA" w:rsidP="00BD6CDA">
      <w:pPr>
        <w:pStyle w:val="ListParagraph"/>
        <w:spacing w:before="100" w:beforeAutospacing="1" w:after="100" w:afterAutospacing="1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public </w:t>
      </w:r>
      <w:proofErr w:type="spellStart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int</w:t>
      </w:r>
      <w:proofErr w:type="spellEnd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size;</w:t>
      </w:r>
    </w:p>
    <w:p w14:paraId="7ECFF7D7" w14:textId="77777777" w:rsidR="00BD6CDA" w:rsidRPr="00BD6CDA" w:rsidRDefault="00BD6CDA" w:rsidP="00BD6CDA">
      <w:pPr>
        <w:pStyle w:val="ListParagraph"/>
        <w:spacing w:before="100" w:beforeAutospacing="1" w:after="100" w:afterAutospacing="1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B63FABB" w14:textId="491117CC" w:rsidR="00BD6CDA" w:rsidRPr="00BD6CDA" w:rsidRDefault="00BD6CDA" w:rsidP="00BD6CDA">
      <w:pPr>
        <w:pStyle w:val="ListParagraph"/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constructor </w:t>
      </w:r>
    </w:p>
    <w:p w14:paraId="159682B8" w14:textId="0E4B57C2" w:rsidR="00BD6CDA" w:rsidRPr="00BD6CDA" w:rsidRDefault="00BD6CDA" w:rsidP="00BD6CDA">
      <w:pPr>
        <w:pStyle w:val="ListParagraph"/>
        <w:spacing w:before="100" w:beforeAutospacing="1" w:after="100" w:afterAutospacing="1"/>
        <w:ind w:firstLine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public </w:t>
      </w:r>
      <w:proofErr w:type="gramStart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Dog(</w:t>
      </w:r>
      <w:proofErr w:type="spellStart"/>
      <w:proofErr w:type="gramEnd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int</w:t>
      </w:r>
      <w:proofErr w:type="spellEnd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s) {</w:t>
      </w:r>
    </w:p>
    <w:p w14:paraId="4A219BD1" w14:textId="6C7A33C5" w:rsidR="00BD6CDA" w:rsidRPr="00BD6CDA" w:rsidRDefault="00BD6CDA" w:rsidP="00BD6CDA">
      <w:pPr>
        <w:pStyle w:val="ListParagraph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size = s;</w:t>
      </w:r>
    </w:p>
    <w:p w14:paraId="5EA73115" w14:textId="2720F94A" w:rsidR="00BD6CDA" w:rsidRDefault="00BD6CDA" w:rsidP="00BD6CDA">
      <w:pPr>
        <w:pStyle w:val="ListParagraph"/>
        <w:spacing w:before="100" w:beforeAutospacing="1" w:after="100" w:afterAutospacing="1"/>
        <w:ind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}</w:t>
      </w:r>
    </w:p>
    <w:p w14:paraId="7FF4E8BA" w14:textId="77777777" w:rsidR="00A127DD" w:rsidRDefault="00A127DD" w:rsidP="00BD6CDA">
      <w:pPr>
        <w:pStyle w:val="ListParagraph"/>
        <w:spacing w:before="100" w:beforeAutospacing="1" w:after="100" w:afterAutospacing="1"/>
        <w:ind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370854F0" w14:textId="7D1AF07B" w:rsidR="00BD6CDA" w:rsidRDefault="00BD6CDA" w:rsidP="00BD6CDA">
      <w:pPr>
        <w:pStyle w:val="ListParagraph"/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declaration, instantiation, and assignment</w:t>
      </w:r>
    </w:p>
    <w:p w14:paraId="0D889659" w14:textId="46D65CEB" w:rsidR="00BD6CDA" w:rsidRDefault="00BD6CDA" w:rsidP="00BD6CDA">
      <w:pPr>
        <w:pStyle w:val="ListParagraph"/>
        <w:numPr>
          <w:ilvl w:val="2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declar</w:t>
      </w: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ation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:</w:t>
      </w: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Dog </w:t>
      </w:r>
      <w:proofErr w:type="spellStart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maya</w:t>
      </w:r>
      <w:proofErr w:type="spellEnd"/>
    </w:p>
    <w:p w14:paraId="4A57C329" w14:textId="28B76C34" w:rsidR="00BD6CDA" w:rsidRDefault="00BD6CDA" w:rsidP="00BD6CDA">
      <w:pPr>
        <w:pStyle w:val="ListParagraph"/>
        <w:numPr>
          <w:ilvl w:val="2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instantiation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:</w:t>
      </w: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new </w:t>
      </w:r>
      <w:proofErr w:type="gramStart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Dog(</w:t>
      </w:r>
      <w:proofErr w:type="gramEnd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15)</w:t>
      </w:r>
    </w:p>
    <w:p w14:paraId="6349D875" w14:textId="1FBECFA6" w:rsidR="00BD6CDA" w:rsidRDefault="00BD6CDA" w:rsidP="00BD6CDA">
      <w:pPr>
        <w:pStyle w:val="ListParagraph"/>
        <w:numPr>
          <w:ilvl w:val="2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assignment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:</w:t>
      </w: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Dog </w:t>
      </w:r>
      <w:proofErr w:type="spellStart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maya</w:t>
      </w:r>
      <w:proofErr w:type="spellEnd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= new </w:t>
      </w:r>
      <w:proofErr w:type="gramStart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Dog(</w:t>
      </w:r>
      <w:proofErr w:type="gramEnd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15);</w:t>
      </w:r>
    </w:p>
    <w:p w14:paraId="35BBC917" w14:textId="7630D517" w:rsidR="00BD6CDA" w:rsidRDefault="00BD6CDA" w:rsidP="00BD6CDA">
      <w:pPr>
        <w:pStyle w:val="ListParagraph"/>
        <w:numPr>
          <w:ilvl w:val="2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all in one: </w:t>
      </w:r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Dog </w:t>
      </w:r>
      <w:proofErr w:type="spellStart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maya</w:t>
      </w:r>
      <w:proofErr w:type="spellEnd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= new </w:t>
      </w:r>
      <w:proofErr w:type="gramStart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Dog(</w:t>
      </w:r>
      <w:proofErr w:type="gramEnd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30)</w:t>
      </w:r>
    </w:p>
    <w:p w14:paraId="0E6DB00F" w14:textId="77777777" w:rsidR="00BD6CDA" w:rsidRDefault="00BD6CDA" w:rsidP="00BD6CDA">
      <w:pPr>
        <w:pStyle w:val="ListParagraph"/>
        <w:numPr>
          <w:ilvl w:val="2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Create an array of instances</w:t>
      </w:r>
    </w:p>
    <w:p w14:paraId="2107DBF5" w14:textId="77777777" w:rsidR="00BD6CDA" w:rsidRPr="00CB0FC1" w:rsidRDefault="00BD6CDA" w:rsidP="00BD6CDA">
      <w:pPr>
        <w:pStyle w:val="ListParagraph"/>
        <w:numPr>
          <w:ilvl w:val="3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proofErr w:type="gramStart"/>
      <w:r w:rsidRPr="00CB0FC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Dog[</w:t>
      </w:r>
      <w:proofErr w:type="gramEnd"/>
      <w:r w:rsidRPr="00CB0FC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] </w:t>
      </w:r>
      <w:proofErr w:type="spellStart"/>
      <w:r w:rsidRPr="00CB0FC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someDogs</w:t>
      </w:r>
      <w:proofErr w:type="spellEnd"/>
      <w:r w:rsidRPr="00CB0FC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= new Dog[2];</w:t>
      </w:r>
    </w:p>
    <w:p w14:paraId="458E1BCC" w14:textId="77777777" w:rsidR="00BD6CDA" w:rsidRDefault="00BD6CDA" w:rsidP="00BD6CDA">
      <w:pPr>
        <w:pStyle w:val="ListParagraph"/>
        <w:numPr>
          <w:ilvl w:val="3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proofErr w:type="spellStart"/>
      <w:proofErr w:type="gramStart"/>
      <w:r w:rsidRPr="00CB0FC1">
        <w:rPr>
          <w:rFonts w:ascii="Arial" w:eastAsia="Times New Roman" w:hAnsi="Arial" w:cs="Arial"/>
          <w:color w:val="000000"/>
          <w:sz w:val="22"/>
          <w:szCs w:val="22"/>
          <w:lang w:eastAsia="zh-CN"/>
        </w:rPr>
        <w:lastRenderedPageBreak/>
        <w:t>someDogs</w:t>
      </w:r>
      <w:proofErr w:type="spellEnd"/>
      <w:r w:rsidRPr="00CB0FC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[</w:t>
      </w:r>
      <w:proofErr w:type="gramEnd"/>
      <w:r w:rsidRPr="00CB0FC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0] = new Dog(10);</w:t>
      </w:r>
    </w:p>
    <w:p w14:paraId="52908C92" w14:textId="77777777" w:rsidR="00BD6CDA" w:rsidRDefault="00BD6CDA" w:rsidP="00BD6CDA">
      <w:pPr>
        <w:pStyle w:val="ListParagraph"/>
        <w:spacing w:before="100" w:beforeAutospacing="1" w:after="100" w:afterAutospacing="1"/>
        <w:ind w:left="180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B780700" w14:textId="7D6EA3DC" w:rsidR="00BD6CDA" w:rsidRDefault="00BD6CDA" w:rsidP="00BD6CDA">
      <w:pPr>
        <w:pStyle w:val="ListParagraph"/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invocation of method</w:t>
      </w:r>
    </w:p>
    <w:p w14:paraId="1891296F" w14:textId="08D2C1B6" w:rsidR="00BD6CDA" w:rsidRDefault="00BD6CDA" w:rsidP="00BD6CDA">
      <w:pPr>
        <w:pStyle w:val="ListParagraph"/>
        <w:numPr>
          <w:ilvl w:val="2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proofErr w:type="spellStart"/>
      <w:proofErr w:type="gramStart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maya.makeNoise</w:t>
      </w:r>
      <w:proofErr w:type="spellEnd"/>
      <w:proofErr w:type="gramEnd"/>
      <w:r w:rsidRPr="00BD6CD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();</w:t>
      </w:r>
    </w:p>
    <w:p w14:paraId="5A3802B5" w14:textId="77777777" w:rsidR="00BD6CDA" w:rsidRPr="00A538A4" w:rsidRDefault="00BD6CDA" w:rsidP="00BD6CDA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38A4">
        <w:rPr>
          <w:rFonts w:ascii="Arial" w:hAnsi="Arial" w:cs="Arial"/>
          <w:color w:val="000000"/>
          <w:sz w:val="22"/>
          <w:szCs w:val="22"/>
        </w:rPr>
        <w:t>Define function</w:t>
      </w:r>
    </w:p>
    <w:p w14:paraId="31CCC221" w14:textId="77777777" w:rsidR="00BD6CDA" w:rsidRPr="00A538A4" w:rsidRDefault="00BD6CDA" w:rsidP="00BD6CDA">
      <w:pPr>
        <w:pStyle w:val="ListParagraph"/>
        <w:ind w:firstLine="360"/>
        <w:rPr>
          <w:rFonts w:ascii="Times New Roman" w:hAnsi="Times New Roman" w:cs="Times New Roman"/>
        </w:rPr>
      </w:pPr>
      <w:r w:rsidRPr="00A538A4">
        <w:rPr>
          <w:rFonts w:ascii="Arial" w:hAnsi="Arial" w:cs="Arial"/>
          <w:color w:val="000000"/>
          <w:sz w:val="22"/>
          <w:szCs w:val="22"/>
        </w:rPr>
        <w:t xml:space="preserve">public static </w:t>
      </w:r>
      <w:proofErr w:type="spellStart"/>
      <w:r w:rsidRPr="00A538A4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538A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538A4">
        <w:rPr>
          <w:rFonts w:ascii="Arial" w:hAnsi="Arial" w:cs="Arial"/>
          <w:color w:val="000000"/>
          <w:sz w:val="22"/>
          <w:szCs w:val="22"/>
        </w:rPr>
        <w:t>larger(</w:t>
      </w:r>
      <w:proofErr w:type="spellStart"/>
      <w:proofErr w:type="gramEnd"/>
      <w:r w:rsidRPr="00A538A4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538A4">
        <w:rPr>
          <w:rFonts w:ascii="Arial" w:hAnsi="Arial" w:cs="Arial"/>
          <w:color w:val="000000"/>
          <w:sz w:val="22"/>
          <w:szCs w:val="22"/>
        </w:rPr>
        <w:t xml:space="preserve"> x, </w:t>
      </w:r>
      <w:proofErr w:type="spellStart"/>
      <w:r w:rsidRPr="00A538A4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A538A4">
        <w:rPr>
          <w:rFonts w:ascii="Arial" w:hAnsi="Arial" w:cs="Arial"/>
          <w:color w:val="000000"/>
          <w:sz w:val="22"/>
          <w:szCs w:val="22"/>
        </w:rPr>
        <w:t xml:space="preserve"> y)</w:t>
      </w:r>
    </w:p>
    <w:p w14:paraId="174046CE" w14:textId="77777777" w:rsidR="00BD6CDA" w:rsidRPr="005642E9" w:rsidRDefault="00BD6CDA" w:rsidP="00BD6CDA">
      <w:pPr>
        <w:ind w:left="360" w:firstLine="720"/>
        <w:rPr>
          <w:rFonts w:ascii="Times New Roman" w:hAnsi="Times New Roman" w:cs="Times New Roman"/>
        </w:rPr>
      </w:pPr>
      <w:r w:rsidRPr="005642E9">
        <w:rPr>
          <w:rFonts w:ascii="Arial" w:hAnsi="Arial" w:cs="Arial"/>
          <w:color w:val="000000"/>
          <w:sz w:val="22"/>
          <w:szCs w:val="22"/>
        </w:rPr>
        <w:t>Return type and input type</w:t>
      </w:r>
    </w:p>
    <w:p w14:paraId="1DA85A91" w14:textId="77777777" w:rsidR="00BD6CDA" w:rsidRPr="00BD6CDA" w:rsidRDefault="00BD6CDA" w:rsidP="00BD6CD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1EA835A7" w14:textId="71CB7709" w:rsidR="005642E9" w:rsidRDefault="005642E9" w:rsidP="005642E9">
      <w:pPr>
        <w:pStyle w:val="ListParagraph"/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Non-static method</w:t>
      </w:r>
    </w:p>
    <w:p w14:paraId="63DEB4D0" w14:textId="1D86E9F3" w:rsidR="005642E9" w:rsidRDefault="005642E9" w:rsidP="005642E9">
      <w:pPr>
        <w:pStyle w:val="ListParagraph"/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if the method is going to invoked by an instance of the the class, it should be non-static.</w:t>
      </w:r>
    </w:p>
    <w:p w14:paraId="32344ECF" w14:textId="7D989A99" w:rsidR="007B6252" w:rsidRDefault="007B6252" w:rsidP="005642E9">
      <w:pPr>
        <w:pStyle w:val="ListParagraph"/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static methods (members: variables, parameters…) are invoked using the class name, non-static methods are invoked using the instance name.</w:t>
      </w:r>
    </w:p>
    <w:p w14:paraId="77CD3A1F" w14:textId="67C3AFF1" w:rsidR="00BD6CDA" w:rsidRDefault="00BD6CDA" w:rsidP="00BD6CDA">
      <w:pPr>
        <w:pStyle w:val="ListParagraph"/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Args</w:t>
      </w:r>
      <w:proofErr w:type="spellEnd"/>
    </w:p>
    <w:p w14:paraId="173BAF60" w14:textId="42273BBF" w:rsidR="00BD6CDA" w:rsidRDefault="00BD6CDA" w:rsidP="00BD6CDA">
      <w:pPr>
        <w:pStyle w:val="ListParagraph"/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command line input</w:t>
      </w:r>
    </w:p>
    <w:p w14:paraId="762BDE7B" w14:textId="1CF115C4" w:rsidR="00BD6CDA" w:rsidRDefault="00BD6CDA" w:rsidP="00BD6CDA">
      <w:pPr>
        <w:pStyle w:val="ListParagraph"/>
        <w:spacing w:before="100" w:beforeAutospacing="1" w:after="100" w:afterAutospacing="1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BD6CDA">
        <w:rPr>
          <w:noProof/>
        </w:rPr>
        <w:drawing>
          <wp:inline distT="0" distB="0" distL="0" distR="0" wp14:anchorId="67DCB04E" wp14:editId="186491B5">
            <wp:extent cx="5689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3F7" w14:textId="5799DC46" w:rsidR="00BD6CDA" w:rsidRPr="00BD6CDA" w:rsidRDefault="00BD6CDA" w:rsidP="00BD6CDA">
      <w:pPr>
        <w:pStyle w:val="ListParagraph"/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java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ArgsDemo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abcd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bcd</w:t>
      </w:r>
      <w:proofErr w:type="spellEnd"/>
    </w:p>
    <w:p w14:paraId="44A45B78" w14:textId="2D4E3B85" w:rsidR="00BD6CDA" w:rsidRDefault="00BD6CDA" w:rsidP="00BC089B">
      <w:pPr>
        <w:pStyle w:val="ListParagraph"/>
        <w:spacing w:before="100" w:beforeAutospacing="1" w:after="100" w:afterAutospacing="1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BD6CDA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2D4E22ED" wp14:editId="299EAE1F">
            <wp:extent cx="558800" cy="546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4172" w14:textId="3DB2D72B" w:rsidR="00BC089B" w:rsidRDefault="00BC089B" w:rsidP="00BD6CDA">
      <w:pPr>
        <w:pStyle w:val="ListParagraph"/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Integer.parseInt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()</w:t>
      </w:r>
    </w:p>
    <w:p w14:paraId="05D7AA74" w14:textId="32A48774" w:rsidR="00BC089B" w:rsidRDefault="00BC089B" w:rsidP="00BC089B">
      <w:pPr>
        <w:pStyle w:val="ListParagraph"/>
        <w:spacing w:before="100" w:beforeAutospacing="1" w:after="100" w:afterAutospacing="1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BC089B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6CED434E" wp14:editId="653C0331">
            <wp:extent cx="4559300" cy="2413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FC2E" w14:textId="77777777" w:rsidR="007F2907" w:rsidRDefault="007F2907" w:rsidP="00BC089B">
      <w:pPr>
        <w:pStyle w:val="ListParagraph"/>
        <w:spacing w:before="100" w:beforeAutospacing="1" w:after="100" w:afterAutospacing="1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413C969" w14:textId="3B27223D" w:rsidR="007F2907" w:rsidRDefault="007F2907" w:rsidP="007F2907">
      <w:pPr>
        <w:pStyle w:val="ListParagraph"/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public: other class can access this method</w:t>
      </w:r>
    </w:p>
    <w:p w14:paraId="67595A78" w14:textId="4AB545EE" w:rsidR="007F2907" w:rsidRDefault="007F2907" w:rsidP="007F2907">
      <w:pPr>
        <w:pStyle w:val="ListParagraph"/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private: user does not know, safe for you to change</w:t>
      </w:r>
    </w:p>
    <w:p w14:paraId="27489706" w14:textId="77777777" w:rsidR="007F2907" w:rsidRDefault="007F2907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63F6691E" w14:textId="77777777" w:rsidR="007F2907" w:rsidRDefault="007F2907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7F2B8D2B" w14:textId="77777777" w:rsidR="007F2907" w:rsidRDefault="007F2907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44D3B2B1" w14:textId="77777777" w:rsidR="007F2907" w:rsidRDefault="007F2907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87B04C0" w14:textId="77777777" w:rsidR="007F2907" w:rsidRDefault="007F2907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7271E20F" w14:textId="77777777" w:rsidR="007F2907" w:rsidRDefault="007F2907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15FA4F04" w14:textId="77777777" w:rsidR="007F2907" w:rsidRDefault="007F2907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3EB5FFC8" w14:textId="77777777" w:rsidR="007F2907" w:rsidRDefault="007F2907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1856883D" w14:textId="11D222D2" w:rsidR="007F2907" w:rsidRDefault="007F2907" w:rsidP="007F2907">
      <w:pPr>
        <w:pStyle w:val="ListParagraph"/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variable</w:t>
      </w:r>
    </w:p>
    <w:p w14:paraId="458E82C5" w14:textId="36AC27F1" w:rsidR="007F2907" w:rsidRPr="007F2907" w:rsidRDefault="007F2907" w:rsidP="007F2907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7F2907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4F6FCED7" wp14:editId="54A3FF44">
            <wp:extent cx="2608614" cy="193834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072" cy="19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907">
        <w:rPr>
          <w:noProof/>
        </w:rPr>
        <w:t xml:space="preserve"> </w:t>
      </w:r>
      <w:r w:rsidRPr="007F2907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184EB9E6" wp14:editId="459519EB">
            <wp:extent cx="2777612" cy="192581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004" cy="19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99AC" w14:textId="7B1DD135" w:rsidR="007F2907" w:rsidRDefault="007F2907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Yes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>No</w:t>
      </w:r>
    </w:p>
    <w:p w14:paraId="041029BC" w14:textId="77777777" w:rsidR="007F2907" w:rsidRDefault="007F2907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8DD9764" w14:textId="3B97A48F" w:rsidR="00D82B4F" w:rsidRDefault="00D82B4F" w:rsidP="00D82B4F">
      <w:pPr>
        <w:pStyle w:val="ListParagraph"/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primitive types: byte,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, short, long, double, float, char, Boolean </w:t>
      </w:r>
    </w:p>
    <w:p w14:paraId="41EFDC22" w14:textId="68448CE2" w:rsidR="007F2907" w:rsidRDefault="00D82B4F" w:rsidP="00D82B4F">
      <w:pPr>
        <w:pStyle w:val="ListParagraph"/>
        <w:spacing w:before="100" w:beforeAutospacing="1" w:after="100" w:afterAutospacing="1"/>
        <w:ind w:firstLine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b = a, copies all the bits from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into b.</w:t>
      </w:r>
    </w:p>
    <w:p w14:paraId="551FAF73" w14:textId="4081E68A" w:rsidR="00110C0F" w:rsidRDefault="00110C0F" w:rsidP="00D82B4F">
      <w:pPr>
        <w:pStyle w:val="ListParagraph"/>
        <w:spacing w:before="100" w:beforeAutospacing="1" w:after="100" w:afterAutospacing="1"/>
        <w:ind w:firstLine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box, either 32 bits (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 or 64 bits (double)</w:t>
      </w:r>
    </w:p>
    <w:p w14:paraId="527614C6" w14:textId="319B5142" w:rsidR="00110C0F" w:rsidRDefault="00110C0F" w:rsidP="00D82B4F">
      <w:pPr>
        <w:pStyle w:val="ListParagraph"/>
        <w:spacing w:before="100" w:beforeAutospacing="1" w:after="100" w:afterAutospacing="1"/>
        <w:ind w:firstLine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un-</w:t>
      </w:r>
      <w:r w:rsidRPr="00110C0F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instantiation, error</w:t>
      </w:r>
    </w:p>
    <w:p w14:paraId="6346C06C" w14:textId="3FB0C31E" w:rsidR="00D82B4F" w:rsidRDefault="00D82B4F" w:rsidP="00D82B4F">
      <w:pPr>
        <w:pStyle w:val="ListParagraph"/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reference types: everything else</w:t>
      </w:r>
    </w:p>
    <w:p w14:paraId="1CC06739" w14:textId="2E891FA7" w:rsidR="00D82B4F" w:rsidRDefault="00110C0F" w:rsidP="00D82B4F">
      <w:pPr>
        <w:pStyle w:val="ListParagraph"/>
        <w:spacing w:before="100" w:beforeAutospacing="1" w:after="100" w:afterAutospacing="1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64 bits addresses, null or arrow</w:t>
      </w:r>
    </w:p>
    <w:p w14:paraId="2315C1A4" w14:textId="77777777" w:rsidR="00D82B4F" w:rsidRDefault="00D82B4F" w:rsidP="00D82B4F">
      <w:pPr>
        <w:pStyle w:val="ListParagraph"/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33EEB939" w14:textId="77777777" w:rsidR="00D82B4F" w:rsidRDefault="00D82B4F" w:rsidP="007F2907">
      <w:pPr>
        <w:pStyle w:val="ListParagraph"/>
        <w:spacing w:before="100" w:beforeAutospacing="1" w:after="100" w:afterAutospacing="1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0064B44" w14:textId="77777777" w:rsidR="007F2907" w:rsidRPr="007F2907" w:rsidRDefault="007F2907" w:rsidP="007F2907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682A2971" w14:textId="77777777" w:rsidR="00BD6CDA" w:rsidRPr="00BD6CDA" w:rsidRDefault="00BD6CDA" w:rsidP="00BD6CDA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358CF617" w14:textId="77777777" w:rsidR="00CB0FC1" w:rsidRDefault="00CB0FC1" w:rsidP="00CB0FC1">
      <w:pPr>
        <w:pStyle w:val="ListParagraph"/>
        <w:spacing w:before="100" w:beforeAutospacing="1" w:after="100" w:afterAutospacing="1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6F6527F" w14:textId="77777777" w:rsidR="00CB0FC1" w:rsidRPr="00CB0FC1" w:rsidRDefault="00CB0FC1" w:rsidP="00CB0FC1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5BBD9F1B" w14:textId="77777777" w:rsidR="00984815" w:rsidRDefault="00A44A09"/>
    <w:sectPr w:rsidR="00984815" w:rsidSect="0066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16DD"/>
    <w:multiLevelType w:val="hybridMultilevel"/>
    <w:tmpl w:val="AB988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B01227"/>
    <w:multiLevelType w:val="multilevel"/>
    <w:tmpl w:val="398C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35E8C"/>
    <w:multiLevelType w:val="multilevel"/>
    <w:tmpl w:val="F2C8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1E5EC8"/>
    <w:multiLevelType w:val="hybridMultilevel"/>
    <w:tmpl w:val="58A06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D82EB3"/>
    <w:multiLevelType w:val="hybridMultilevel"/>
    <w:tmpl w:val="76E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040FD"/>
    <w:multiLevelType w:val="multilevel"/>
    <w:tmpl w:val="CC42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8E315E"/>
    <w:multiLevelType w:val="hybridMultilevel"/>
    <w:tmpl w:val="6FD0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F334B"/>
    <w:multiLevelType w:val="multilevel"/>
    <w:tmpl w:val="F8BE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AF6B9B"/>
    <w:multiLevelType w:val="hybridMultilevel"/>
    <w:tmpl w:val="B1A46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62"/>
    <w:rsid w:val="000C3962"/>
    <w:rsid w:val="00110C0F"/>
    <w:rsid w:val="00264D8C"/>
    <w:rsid w:val="003C2DB2"/>
    <w:rsid w:val="00417680"/>
    <w:rsid w:val="005067D6"/>
    <w:rsid w:val="005642E9"/>
    <w:rsid w:val="006627A5"/>
    <w:rsid w:val="007B6252"/>
    <w:rsid w:val="007F2907"/>
    <w:rsid w:val="00980F9B"/>
    <w:rsid w:val="00A127DD"/>
    <w:rsid w:val="00A44A09"/>
    <w:rsid w:val="00A538A4"/>
    <w:rsid w:val="00BC089B"/>
    <w:rsid w:val="00BD6CDA"/>
    <w:rsid w:val="00C85FF4"/>
    <w:rsid w:val="00CB0FC1"/>
    <w:rsid w:val="00D82B4F"/>
    <w:rsid w:val="00F515E1"/>
    <w:rsid w:val="00FB6C7C"/>
    <w:rsid w:val="00F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D22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96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C3962"/>
  </w:style>
  <w:style w:type="paragraph" w:styleId="ListParagraph">
    <w:name w:val="List Paragraph"/>
    <w:basedOn w:val="Normal"/>
    <w:uiPriority w:val="34"/>
    <w:qFormat/>
    <w:rsid w:val="00A5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Qiangui Huang</dc:creator>
  <cp:keywords/>
  <dc:description/>
  <cp:lastModifiedBy>Qiangui Huang</cp:lastModifiedBy>
  <cp:revision>6</cp:revision>
  <dcterms:created xsi:type="dcterms:W3CDTF">2016-05-25T21:57:00Z</dcterms:created>
  <dcterms:modified xsi:type="dcterms:W3CDTF">2016-05-28T19:49:00Z</dcterms:modified>
</cp:coreProperties>
</file>