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63F5" w14:textId="77777777" w:rsidR="00A47410" w:rsidRDefault="00A47410">
      <w:pPr>
        <w:rPr>
          <w:b/>
          <w:bCs/>
        </w:rPr>
      </w:pPr>
    </w:p>
    <w:p w14:paraId="360C2173" w14:textId="251A6437" w:rsidR="00A47410" w:rsidRDefault="00A47410">
      <w:pPr>
        <w:rPr>
          <w:b/>
          <w:bCs/>
        </w:rPr>
      </w:pPr>
      <w:r>
        <w:rPr>
          <w:b/>
          <w:bCs/>
        </w:rPr>
        <w:t>DevOps Introduction:</w:t>
      </w:r>
    </w:p>
    <w:p w14:paraId="55016ED7" w14:textId="424A437E" w:rsidR="00A47410" w:rsidRDefault="00A47410">
      <w:r w:rsidRPr="00A47410">
        <w:rPr>
          <w:b/>
          <w:bCs/>
        </w:rPr>
        <w:t>DevOps</w:t>
      </w:r>
      <w:r w:rsidRPr="00A47410">
        <w:t xml:space="preserve"> is a modern software development approach that blends </w:t>
      </w:r>
      <w:r w:rsidRPr="00A47410">
        <w:rPr>
          <w:b/>
          <w:bCs/>
        </w:rPr>
        <w:t>development (Dev)</w:t>
      </w:r>
      <w:r w:rsidRPr="00A47410">
        <w:t xml:space="preserve"> and </w:t>
      </w:r>
      <w:r w:rsidRPr="00A47410">
        <w:rPr>
          <w:b/>
          <w:bCs/>
        </w:rPr>
        <w:t>operations (Ops)</w:t>
      </w:r>
      <w:r w:rsidRPr="00A47410">
        <w:t xml:space="preserve"> into a single, streamlined process. Instead of working in isolation, developers and operations teams collaborate closely to build, test, and deploy software </w:t>
      </w:r>
      <w:r w:rsidRPr="00A47410">
        <w:rPr>
          <w:b/>
          <w:bCs/>
        </w:rPr>
        <w:t>faster, more efficiently, and with fewer errors</w:t>
      </w:r>
      <w:r w:rsidRPr="00A47410">
        <w:t xml:space="preserve">. DevOps focuses on </w:t>
      </w:r>
      <w:r w:rsidRPr="00A47410">
        <w:rPr>
          <w:b/>
          <w:bCs/>
        </w:rPr>
        <w:t>automation, continuous integration, continuous delivery (CI/CD)</w:t>
      </w:r>
      <w:r w:rsidRPr="00A47410">
        <w:t>, and proactive monitoring to ensure smoother and quicker software releases. It’s not just about tools—it’s a cultural shift that breaks down silos and encourages teamwork, transparency, and shared responsibility.</w:t>
      </w:r>
    </w:p>
    <w:p w14:paraId="77BE3436" w14:textId="502B1117" w:rsidR="00A47410" w:rsidRDefault="00A47410">
      <w:r>
        <w:t xml:space="preserve">                   </w:t>
      </w:r>
      <w:r w:rsidRPr="00A47410">
        <w:t>DevOps lifecycle</w:t>
      </w:r>
      <w:r>
        <w:t xml:space="preserve"> phases are supported </w:t>
      </w:r>
      <w:r w:rsidRPr="00A47410">
        <w:t>by tools like Git for version control, Jenkins for automation, Docker for containerization, and Kubernetes for deployment.</w:t>
      </w:r>
    </w:p>
    <w:p w14:paraId="532B5DFB" w14:textId="675206F6" w:rsidR="00A47410" w:rsidRDefault="00A47410" w:rsidP="00A47410">
      <w:pPr>
        <w:jc w:val="center"/>
        <w:rPr>
          <w:b/>
          <w:bCs/>
        </w:rPr>
      </w:pPr>
      <w:r>
        <w:rPr>
          <w:b/>
          <w:bCs/>
        </w:rPr>
        <w:t>Week 1</w:t>
      </w:r>
    </w:p>
    <w:p w14:paraId="4CEAD76A" w14:textId="7071A748" w:rsidR="00A47410" w:rsidRPr="00A47410" w:rsidRDefault="00A47410" w:rsidP="00A47410">
      <w:r w:rsidRPr="00A47410">
        <w:rPr>
          <w:b/>
          <w:bCs/>
        </w:rPr>
        <w:t>Experiment 1</w:t>
      </w:r>
      <w:r w:rsidRPr="00A47410">
        <w:t xml:space="preserve">: Write code for a simple user registration form for an event </w:t>
      </w:r>
    </w:p>
    <w:p w14:paraId="6856E92D" w14:textId="77777777" w:rsidR="00A47410" w:rsidRPr="00A47410" w:rsidRDefault="00A47410" w:rsidP="00A47410">
      <w:r w:rsidRPr="00A47410">
        <w:rPr>
          <w:b/>
          <w:bCs/>
        </w:rPr>
        <w:t xml:space="preserve">Aim: </w:t>
      </w:r>
      <w:r w:rsidRPr="00A47410">
        <w:t xml:space="preserve">Write code for a simple user registration form for an event. </w:t>
      </w:r>
    </w:p>
    <w:p w14:paraId="693C6439" w14:textId="77777777" w:rsidR="00A47410" w:rsidRPr="00A47410" w:rsidRDefault="00A47410" w:rsidP="00A47410">
      <w:r w:rsidRPr="00A47410">
        <w:rPr>
          <w:b/>
          <w:bCs/>
        </w:rPr>
        <w:t xml:space="preserve">Objective: </w:t>
      </w:r>
    </w:p>
    <w:p w14:paraId="4CDDC8BB" w14:textId="77777777" w:rsidR="00A47410" w:rsidRPr="00A47410" w:rsidRDefault="00A47410" w:rsidP="00A47410">
      <w:r w:rsidRPr="00A47410">
        <w:t xml:space="preserve">To create a basic user registration form for an event using HTML and CSS. </w:t>
      </w:r>
    </w:p>
    <w:p w14:paraId="736A8898" w14:textId="77777777" w:rsidR="00A47410" w:rsidRPr="00A47410" w:rsidRDefault="00A47410" w:rsidP="00A47410">
      <w:r w:rsidRPr="00A47410">
        <w:rPr>
          <w:b/>
          <w:bCs/>
        </w:rPr>
        <w:t xml:space="preserve">Procedure: </w:t>
      </w:r>
    </w:p>
    <w:p w14:paraId="5907272E" w14:textId="77777777" w:rsidR="00A47410" w:rsidRPr="00A47410" w:rsidRDefault="00A47410" w:rsidP="00A47410">
      <w:r w:rsidRPr="00A47410">
        <w:t xml:space="preserve">1. Open a text editor like Visual Studio Code. </w:t>
      </w:r>
    </w:p>
    <w:p w14:paraId="0276E236" w14:textId="77777777" w:rsidR="00A47410" w:rsidRPr="00A47410" w:rsidRDefault="00A47410" w:rsidP="00A47410">
      <w:r w:rsidRPr="00A47410">
        <w:t xml:space="preserve">2. Create a new HTML file named registration_form.html. </w:t>
      </w:r>
    </w:p>
    <w:p w14:paraId="25D0E492" w14:textId="77777777" w:rsidR="00A47410" w:rsidRPr="00A47410" w:rsidRDefault="00A47410" w:rsidP="00A47410">
      <w:r w:rsidRPr="00A47410">
        <w:t xml:space="preserve">3. Write the HTML code for the registration form including fields like name, email, phone </w:t>
      </w:r>
    </w:p>
    <w:p w14:paraId="59DD7C4C" w14:textId="77777777" w:rsidR="00A47410" w:rsidRPr="00A47410" w:rsidRDefault="00A47410" w:rsidP="00A47410">
      <w:r w:rsidRPr="00A47410">
        <w:t xml:space="preserve">&lt;!DOCTYPE html&gt; </w:t>
      </w:r>
    </w:p>
    <w:p w14:paraId="20F6567D" w14:textId="77777777" w:rsidR="00A47410" w:rsidRPr="00A47410" w:rsidRDefault="00A47410" w:rsidP="00A47410">
      <w:r w:rsidRPr="00A47410">
        <w:t>&lt;html lang="</w:t>
      </w:r>
      <w:proofErr w:type="spellStart"/>
      <w:r w:rsidRPr="00A47410">
        <w:t>en</w:t>
      </w:r>
      <w:proofErr w:type="spellEnd"/>
      <w:r w:rsidRPr="00A47410">
        <w:t xml:space="preserve">"&gt; </w:t>
      </w:r>
    </w:p>
    <w:p w14:paraId="2560BBF3" w14:textId="77777777" w:rsidR="00A47410" w:rsidRPr="00A47410" w:rsidRDefault="00A47410" w:rsidP="00A47410">
      <w:r w:rsidRPr="00A47410">
        <w:t xml:space="preserve">&lt;head&gt; </w:t>
      </w:r>
    </w:p>
    <w:p w14:paraId="0B171825" w14:textId="77777777" w:rsidR="00A47410" w:rsidRPr="00A47410" w:rsidRDefault="00A47410" w:rsidP="00A47410">
      <w:r w:rsidRPr="00A47410">
        <w:t xml:space="preserve">&lt;meta charset="UTF-8"&gt; </w:t>
      </w:r>
    </w:p>
    <w:p w14:paraId="10060621" w14:textId="77777777" w:rsidR="00A47410" w:rsidRPr="00A47410" w:rsidRDefault="00A47410" w:rsidP="00A47410">
      <w:r w:rsidRPr="00A47410">
        <w:t xml:space="preserve">&lt;meta name="viewport" content="width=device-width, initial-scale=1.0"&gt; </w:t>
      </w:r>
    </w:p>
    <w:p w14:paraId="5225ECCA" w14:textId="77777777" w:rsidR="00A47410" w:rsidRPr="00A47410" w:rsidRDefault="00A47410" w:rsidP="00A47410">
      <w:r w:rsidRPr="00A47410">
        <w:t xml:space="preserve">&lt;title&gt;User Registration Form&lt;/title&gt; </w:t>
      </w:r>
    </w:p>
    <w:p w14:paraId="13F9E231" w14:textId="77777777" w:rsidR="00A47410" w:rsidRPr="00A47410" w:rsidRDefault="00A47410" w:rsidP="00A47410">
      <w:r w:rsidRPr="00A47410">
        <w:t xml:space="preserve">&lt;style&gt; </w:t>
      </w:r>
    </w:p>
    <w:p w14:paraId="74673F59" w14:textId="77777777" w:rsidR="00A47410" w:rsidRPr="00A47410" w:rsidRDefault="00A47410" w:rsidP="00A47410">
      <w:r w:rsidRPr="00A47410">
        <w:t xml:space="preserve">body { </w:t>
      </w:r>
    </w:p>
    <w:p w14:paraId="37F63976" w14:textId="77777777" w:rsidR="00A47410" w:rsidRPr="00A47410" w:rsidRDefault="00A47410" w:rsidP="00A47410">
      <w:r w:rsidRPr="00A47410">
        <w:t xml:space="preserve">font-family: Arial, sans-serif; </w:t>
      </w:r>
    </w:p>
    <w:p w14:paraId="7C072EB8" w14:textId="77777777" w:rsidR="00A47410" w:rsidRPr="00A47410" w:rsidRDefault="00A47410" w:rsidP="00A47410">
      <w:r w:rsidRPr="00A47410">
        <w:t xml:space="preserve">margin: 20px; </w:t>
      </w:r>
    </w:p>
    <w:p w14:paraId="3A98344B" w14:textId="77777777" w:rsidR="00A47410" w:rsidRPr="00A47410" w:rsidRDefault="00A47410" w:rsidP="00A47410">
      <w:r w:rsidRPr="00A47410">
        <w:lastRenderedPageBreak/>
        <w:t xml:space="preserve">} </w:t>
      </w:r>
    </w:p>
    <w:p w14:paraId="7C1AE700" w14:textId="77777777" w:rsidR="00A47410" w:rsidRPr="00A47410" w:rsidRDefault="00A47410" w:rsidP="00A47410">
      <w:r w:rsidRPr="00A47410">
        <w:t xml:space="preserve">form { </w:t>
      </w:r>
    </w:p>
    <w:p w14:paraId="4EA9D37F" w14:textId="00B3BE37" w:rsidR="00A47410" w:rsidRPr="00A47410" w:rsidRDefault="00A47410" w:rsidP="00A47410">
      <w:r w:rsidRPr="00A47410">
        <w:t>border: 1px solid</w:t>
      </w:r>
      <w:r w:rsidRPr="00A47410">
        <w:rPr>
          <w:rFonts w:ascii="Calibri" w:hAnsi="Calibri" w:cs="Calibri"/>
          <w:color w:val="000000"/>
          <w:kern w:val="0"/>
          <w:sz w:val="22"/>
          <w:szCs w:val="22"/>
        </w:rPr>
        <w:t xml:space="preserve"> </w:t>
      </w:r>
      <w:r w:rsidRPr="00A47410">
        <w:t xml:space="preserve">#ccc; </w:t>
      </w:r>
    </w:p>
    <w:p w14:paraId="64238A19" w14:textId="77777777" w:rsidR="00A47410" w:rsidRPr="00A47410" w:rsidRDefault="00A47410" w:rsidP="00A47410">
      <w:r w:rsidRPr="00A47410">
        <w:t xml:space="preserve">padding: 20px; </w:t>
      </w:r>
    </w:p>
    <w:p w14:paraId="4275CE8D" w14:textId="77777777" w:rsidR="00A47410" w:rsidRPr="00A47410" w:rsidRDefault="00A47410" w:rsidP="00A47410">
      <w:r w:rsidRPr="00A47410">
        <w:t xml:space="preserve">width: 300px; </w:t>
      </w:r>
    </w:p>
    <w:p w14:paraId="3C81DF86" w14:textId="77777777" w:rsidR="00A47410" w:rsidRPr="00A47410" w:rsidRDefault="00A47410" w:rsidP="00A47410">
      <w:r w:rsidRPr="00A47410">
        <w:t xml:space="preserve">} </w:t>
      </w:r>
    </w:p>
    <w:p w14:paraId="5D68EB86" w14:textId="77777777" w:rsidR="00A47410" w:rsidRPr="00A47410" w:rsidRDefault="00A47410" w:rsidP="00A47410">
      <w:r w:rsidRPr="00A47410">
        <w:t xml:space="preserve">input[type="text"], </w:t>
      </w:r>
    </w:p>
    <w:p w14:paraId="1D205756" w14:textId="77777777" w:rsidR="00A47410" w:rsidRPr="00A47410" w:rsidRDefault="00A47410" w:rsidP="00A47410">
      <w:r w:rsidRPr="00A47410">
        <w:t xml:space="preserve">input[type="email"], </w:t>
      </w:r>
    </w:p>
    <w:p w14:paraId="7CC3480B" w14:textId="77777777" w:rsidR="00A47410" w:rsidRPr="00A47410" w:rsidRDefault="00A47410" w:rsidP="00A47410">
      <w:r w:rsidRPr="00A47410">
        <w:t>input[type="</w:t>
      </w:r>
      <w:proofErr w:type="spellStart"/>
      <w:r w:rsidRPr="00A47410">
        <w:t>tel</w:t>
      </w:r>
      <w:proofErr w:type="spellEnd"/>
      <w:r w:rsidRPr="00A47410">
        <w:t xml:space="preserve">"], </w:t>
      </w:r>
    </w:p>
    <w:p w14:paraId="6AAFCAF9" w14:textId="77777777" w:rsidR="00A47410" w:rsidRPr="00A47410" w:rsidRDefault="00A47410" w:rsidP="00A47410">
      <w:r w:rsidRPr="00A47410">
        <w:t xml:space="preserve">input[type="submit"] { </w:t>
      </w:r>
    </w:p>
    <w:p w14:paraId="750AB1C2" w14:textId="77777777" w:rsidR="00A47410" w:rsidRPr="00A47410" w:rsidRDefault="00A47410" w:rsidP="00A47410">
      <w:r w:rsidRPr="00A47410">
        <w:t xml:space="preserve">width: 100%; </w:t>
      </w:r>
    </w:p>
    <w:p w14:paraId="3652509F" w14:textId="77777777" w:rsidR="00A47410" w:rsidRPr="00A47410" w:rsidRDefault="00A47410" w:rsidP="00A47410">
      <w:r w:rsidRPr="00A47410">
        <w:t xml:space="preserve">padding: 10px; </w:t>
      </w:r>
    </w:p>
    <w:p w14:paraId="146AD03E" w14:textId="0EEBA208" w:rsidR="00A47410" w:rsidRDefault="00A47410" w:rsidP="00A47410">
      <w:r w:rsidRPr="00A47410">
        <w:t>margin: 5px 0;</w:t>
      </w:r>
    </w:p>
    <w:p w14:paraId="2A07A19C" w14:textId="77777777" w:rsidR="00A47410" w:rsidRPr="00A47410" w:rsidRDefault="00A47410" w:rsidP="00A47410">
      <w:r w:rsidRPr="00A47410">
        <w:t xml:space="preserve">box-sizing: border-box; </w:t>
      </w:r>
    </w:p>
    <w:p w14:paraId="01CFB1BF" w14:textId="77777777" w:rsidR="00A47410" w:rsidRPr="00A47410" w:rsidRDefault="00A47410" w:rsidP="00A47410">
      <w:r w:rsidRPr="00A47410">
        <w:t xml:space="preserve">} </w:t>
      </w:r>
    </w:p>
    <w:p w14:paraId="17E29839" w14:textId="77777777" w:rsidR="00A47410" w:rsidRPr="00A47410" w:rsidRDefault="00A47410" w:rsidP="00A47410">
      <w:r w:rsidRPr="00A47410">
        <w:t xml:space="preserve">input[type="submit"] { </w:t>
      </w:r>
    </w:p>
    <w:p w14:paraId="6AF68026" w14:textId="77777777" w:rsidR="00A47410" w:rsidRPr="00A47410" w:rsidRDefault="00A47410" w:rsidP="00A47410">
      <w:r w:rsidRPr="00A47410">
        <w:t>background-</w:t>
      </w:r>
      <w:proofErr w:type="spellStart"/>
      <w:r w:rsidRPr="00A47410">
        <w:t>color</w:t>
      </w:r>
      <w:proofErr w:type="spellEnd"/>
      <w:r w:rsidRPr="00A47410">
        <w:t xml:space="preserve">: #4CAF50; </w:t>
      </w:r>
    </w:p>
    <w:p w14:paraId="0D9F208D" w14:textId="77777777" w:rsidR="00A47410" w:rsidRPr="00A47410" w:rsidRDefault="00A47410" w:rsidP="00A47410">
      <w:proofErr w:type="spellStart"/>
      <w:r w:rsidRPr="00A47410">
        <w:t>color</w:t>
      </w:r>
      <w:proofErr w:type="spellEnd"/>
      <w:r w:rsidRPr="00A47410">
        <w:t xml:space="preserve">: white; </w:t>
      </w:r>
    </w:p>
    <w:p w14:paraId="2CB086AF" w14:textId="77777777" w:rsidR="00A47410" w:rsidRPr="00A47410" w:rsidRDefault="00A47410" w:rsidP="00A47410">
      <w:r w:rsidRPr="00A47410">
        <w:t xml:space="preserve">border: none; </w:t>
      </w:r>
    </w:p>
    <w:p w14:paraId="0B2BA9AA" w14:textId="77777777" w:rsidR="00A47410" w:rsidRPr="00A47410" w:rsidRDefault="00A47410" w:rsidP="00A47410">
      <w:r w:rsidRPr="00A47410">
        <w:t xml:space="preserve">} </w:t>
      </w:r>
    </w:p>
    <w:p w14:paraId="25189A2E" w14:textId="77777777" w:rsidR="00A47410" w:rsidRPr="00A47410" w:rsidRDefault="00A47410" w:rsidP="00A47410">
      <w:r w:rsidRPr="00A47410">
        <w:t>input[type="submit"</w:t>
      </w:r>
      <w:proofErr w:type="gramStart"/>
      <w:r w:rsidRPr="00A47410">
        <w:t>]:hover</w:t>
      </w:r>
      <w:proofErr w:type="gramEnd"/>
      <w:r w:rsidRPr="00A47410">
        <w:t xml:space="preserve"> { </w:t>
      </w:r>
    </w:p>
    <w:p w14:paraId="3BDF8BC3" w14:textId="77777777" w:rsidR="00A47410" w:rsidRPr="00A47410" w:rsidRDefault="00A47410" w:rsidP="00A47410">
      <w:r w:rsidRPr="00A47410">
        <w:t>background-</w:t>
      </w:r>
      <w:proofErr w:type="spellStart"/>
      <w:r w:rsidRPr="00A47410">
        <w:t>color</w:t>
      </w:r>
      <w:proofErr w:type="spellEnd"/>
      <w:r w:rsidRPr="00A47410">
        <w:t xml:space="preserve">: #45a049; </w:t>
      </w:r>
    </w:p>
    <w:p w14:paraId="0A018266" w14:textId="77777777" w:rsidR="00A47410" w:rsidRPr="00A47410" w:rsidRDefault="00A47410" w:rsidP="00A47410">
      <w:r w:rsidRPr="00A47410">
        <w:t xml:space="preserve">} </w:t>
      </w:r>
    </w:p>
    <w:p w14:paraId="76F42C43" w14:textId="77777777" w:rsidR="00A47410" w:rsidRPr="00A47410" w:rsidRDefault="00A47410" w:rsidP="00A47410">
      <w:r w:rsidRPr="00A47410">
        <w:t xml:space="preserve">&lt;/style&gt; </w:t>
      </w:r>
    </w:p>
    <w:p w14:paraId="105302CD" w14:textId="77777777" w:rsidR="00A47410" w:rsidRPr="00A47410" w:rsidRDefault="00A47410" w:rsidP="00A47410">
      <w:r w:rsidRPr="00A47410">
        <w:t xml:space="preserve">&lt;/head&gt; </w:t>
      </w:r>
    </w:p>
    <w:p w14:paraId="5B9F1AB5" w14:textId="77777777" w:rsidR="00A47410" w:rsidRPr="00A47410" w:rsidRDefault="00A47410" w:rsidP="00A47410">
      <w:r w:rsidRPr="00A47410">
        <w:t xml:space="preserve">&lt;body&gt; </w:t>
      </w:r>
    </w:p>
    <w:p w14:paraId="01D0805A" w14:textId="77777777" w:rsidR="00A47410" w:rsidRPr="00A47410" w:rsidRDefault="00A47410" w:rsidP="00A47410">
      <w:r w:rsidRPr="00A47410">
        <w:t xml:space="preserve">&lt;h2&gt;User Registration Form&lt;/h2&gt; </w:t>
      </w:r>
    </w:p>
    <w:p w14:paraId="36D8B411" w14:textId="77777777" w:rsidR="00A47410" w:rsidRPr="00A47410" w:rsidRDefault="00A47410" w:rsidP="00A47410">
      <w:r w:rsidRPr="00A47410">
        <w:t xml:space="preserve">&lt;form&gt; </w:t>
      </w:r>
    </w:p>
    <w:p w14:paraId="3280D2EF" w14:textId="77777777" w:rsidR="00A47410" w:rsidRPr="00A47410" w:rsidRDefault="00A47410" w:rsidP="00A47410">
      <w:r w:rsidRPr="00A47410">
        <w:lastRenderedPageBreak/>
        <w:t xml:space="preserve">&lt;label for="name"&gt;Name:&lt;/label&gt; </w:t>
      </w:r>
    </w:p>
    <w:p w14:paraId="1328F4BE" w14:textId="77777777" w:rsidR="00A47410" w:rsidRPr="00A47410" w:rsidRDefault="00A47410" w:rsidP="00A47410">
      <w:r w:rsidRPr="00A47410">
        <w:t>&lt;input type="text" id="name" name="name" required&gt;&lt;</w:t>
      </w:r>
      <w:proofErr w:type="spellStart"/>
      <w:r w:rsidRPr="00A47410">
        <w:t>br</w:t>
      </w:r>
      <w:proofErr w:type="spellEnd"/>
      <w:r w:rsidRPr="00A47410">
        <w:t xml:space="preserve">&gt; </w:t>
      </w:r>
    </w:p>
    <w:p w14:paraId="2541CF4D" w14:textId="77777777" w:rsidR="00A47410" w:rsidRPr="00A47410" w:rsidRDefault="00A47410" w:rsidP="00A47410">
      <w:r w:rsidRPr="00A47410">
        <w:t xml:space="preserve">&lt;label for="email"&gt;Email:&lt;/label&gt; </w:t>
      </w:r>
    </w:p>
    <w:p w14:paraId="68BA923D" w14:textId="77777777" w:rsidR="00A47410" w:rsidRPr="00A47410" w:rsidRDefault="00A47410" w:rsidP="00A47410">
      <w:r w:rsidRPr="00A47410">
        <w:t>&lt;input type="email" id="email" name="email" required&gt;&lt;</w:t>
      </w:r>
      <w:proofErr w:type="spellStart"/>
      <w:r w:rsidRPr="00A47410">
        <w:t>br</w:t>
      </w:r>
      <w:proofErr w:type="spellEnd"/>
      <w:r w:rsidRPr="00A47410">
        <w:t xml:space="preserve">&gt; </w:t>
      </w:r>
    </w:p>
    <w:p w14:paraId="5889231F" w14:textId="77777777" w:rsidR="00A47410" w:rsidRPr="00A47410" w:rsidRDefault="00A47410" w:rsidP="00A47410">
      <w:r w:rsidRPr="00A47410">
        <w:t xml:space="preserve">&lt;label for="phone"&gt;Phone:&lt;/label&gt; </w:t>
      </w:r>
    </w:p>
    <w:p w14:paraId="20154ADC" w14:textId="77777777" w:rsidR="00A47410" w:rsidRPr="00A47410" w:rsidRDefault="00A47410" w:rsidP="00A47410">
      <w:r w:rsidRPr="00A47410">
        <w:t>&lt;input type="</w:t>
      </w:r>
      <w:proofErr w:type="spellStart"/>
      <w:r w:rsidRPr="00A47410">
        <w:t>tel</w:t>
      </w:r>
      <w:proofErr w:type="spellEnd"/>
      <w:r w:rsidRPr="00A47410">
        <w:t>" id="phone" name="phone" required&gt;&lt;</w:t>
      </w:r>
      <w:proofErr w:type="spellStart"/>
      <w:r w:rsidRPr="00A47410">
        <w:t>br</w:t>
      </w:r>
      <w:proofErr w:type="spellEnd"/>
      <w:r w:rsidRPr="00A47410">
        <w:t xml:space="preserve">&gt; </w:t>
      </w:r>
    </w:p>
    <w:p w14:paraId="6BE5914B" w14:textId="77777777" w:rsidR="00A47410" w:rsidRPr="00A47410" w:rsidRDefault="00A47410" w:rsidP="00A47410">
      <w:r w:rsidRPr="00A47410">
        <w:t xml:space="preserve">&lt;input type="submit" value="Submit"&gt; </w:t>
      </w:r>
    </w:p>
    <w:p w14:paraId="6103CD00" w14:textId="77777777" w:rsidR="00A47410" w:rsidRPr="00A47410" w:rsidRDefault="00A47410" w:rsidP="00A47410">
      <w:r w:rsidRPr="00A47410">
        <w:t xml:space="preserve">&lt;/form&gt; </w:t>
      </w:r>
    </w:p>
    <w:p w14:paraId="69DC626C" w14:textId="77777777" w:rsidR="00A47410" w:rsidRPr="00A47410" w:rsidRDefault="00A47410" w:rsidP="00A47410">
      <w:r w:rsidRPr="00A47410">
        <w:t xml:space="preserve">&lt;/body&gt; </w:t>
      </w:r>
    </w:p>
    <w:p w14:paraId="46B8B8E1" w14:textId="77777777" w:rsidR="00A47410" w:rsidRPr="00A47410" w:rsidRDefault="00A47410" w:rsidP="00A47410">
      <w:r w:rsidRPr="00A47410">
        <w:t xml:space="preserve">&lt;/html&gt; </w:t>
      </w:r>
    </w:p>
    <w:p w14:paraId="199330DC" w14:textId="37995BF1" w:rsidR="00A47410" w:rsidRDefault="00A47410" w:rsidP="00A47410">
      <w:r w:rsidRPr="00A47410">
        <w:t>4. Save the files and open registration_form.html in a web browser to test the form functionality.</w:t>
      </w:r>
    </w:p>
    <w:p w14:paraId="3D9AF54B" w14:textId="177C5977" w:rsidR="00A47410" w:rsidRPr="003C66B8" w:rsidRDefault="003C66B8" w:rsidP="00A47410">
      <w:pPr>
        <w:rPr>
          <w:b/>
          <w:bCs/>
        </w:rPr>
      </w:pPr>
      <w:r w:rsidRPr="003C66B8">
        <w:rPr>
          <w:b/>
          <w:bCs/>
        </w:rPr>
        <w:t>Git and GITHUB:</w:t>
      </w:r>
    </w:p>
    <w:p w14:paraId="34B522F0" w14:textId="77777777" w:rsidR="003C66B8" w:rsidRDefault="003C66B8" w:rsidP="003C66B8">
      <w:hyperlink r:id="rId4" w:history="1">
        <w:r w:rsidRPr="005C2089">
          <w:rPr>
            <w:rStyle w:val="Hyperlink"/>
          </w:rPr>
          <w:t>Git</w:t>
        </w:r>
      </w:hyperlink>
      <w:r w:rsidRPr="005C2089">
        <w:t> is the most commonly used version control system. Git tracks the changes you make to files, so you have a record of what has been done, and you can revert to specific versions should you ever need to. Git also makes collaboration easier, allowing changes by multiple people to all be merged into one source.</w:t>
      </w:r>
    </w:p>
    <w:p w14:paraId="688A94BD" w14:textId="5403CD00" w:rsidR="003C66B8" w:rsidRDefault="003C66B8" w:rsidP="003C66B8">
      <w:r>
        <w:t xml:space="preserve">     </w:t>
      </w:r>
      <w:r w:rsidRPr="005C2089">
        <w:t xml:space="preserve">Git is </w:t>
      </w:r>
      <w:r>
        <w:t xml:space="preserve">a </w:t>
      </w:r>
      <w:r w:rsidRPr="005C2089">
        <w:t>software that runs locally. Your files and their history are stored on your computer. You can also use online hosts (such as GitHub or Bitbucket) to store a copy of the files and their revision history.</w:t>
      </w:r>
    </w:p>
    <w:p w14:paraId="04911E6F" w14:textId="77777777" w:rsidR="003C66B8" w:rsidRPr="005C2089" w:rsidRDefault="003C66B8" w:rsidP="003C66B8">
      <w:pPr>
        <w:rPr>
          <w:b/>
          <w:bCs/>
        </w:rPr>
      </w:pPr>
      <w:r w:rsidRPr="005C2089">
        <w:rPr>
          <w:b/>
          <w:bCs/>
        </w:rPr>
        <w:t>Git Repositories</w:t>
      </w:r>
    </w:p>
    <w:p w14:paraId="4E494444" w14:textId="77777777" w:rsidR="003C66B8" w:rsidRPr="005C2089" w:rsidRDefault="003C66B8" w:rsidP="003C66B8">
      <w:r w:rsidRPr="005C2089">
        <w:t>A Git </w:t>
      </w:r>
      <w:r w:rsidRPr="005C2089">
        <w:rPr>
          <w:b/>
          <w:bCs/>
        </w:rPr>
        <w:t>repository</w:t>
      </w:r>
      <w:r w:rsidRPr="005C2089">
        <w:t> (or </w:t>
      </w:r>
      <w:r w:rsidRPr="005C2089">
        <w:rPr>
          <w:b/>
          <w:bCs/>
        </w:rPr>
        <w:t>repo</w:t>
      </w:r>
      <w:r w:rsidRPr="005C2089">
        <w:t xml:space="preserve"> for short) contains all of the project files and the entire revision history. You’ll take an ordinary folder of files (such as a website’s root folder), and tell Git to make it a repository. This creates </w:t>
      </w:r>
      <w:proofErr w:type="gramStart"/>
      <w:r w:rsidRPr="005C2089">
        <w:t>a </w:t>
      </w:r>
      <w:r w:rsidRPr="005C2089">
        <w:rPr>
          <w:b/>
          <w:bCs/>
        </w:rPr>
        <w:t>.Git</w:t>
      </w:r>
      <w:proofErr w:type="gramEnd"/>
      <w:r w:rsidRPr="005C2089">
        <w:rPr>
          <w:b/>
          <w:bCs/>
        </w:rPr>
        <w:t> </w:t>
      </w:r>
      <w:r w:rsidRPr="005C2089">
        <w:t>subfolder, which contains all of the Git metadata for tracking changes.</w:t>
      </w:r>
    </w:p>
    <w:p w14:paraId="6BCCCA87" w14:textId="77777777" w:rsidR="003C66B8" w:rsidRPr="005C2089" w:rsidRDefault="003C66B8" w:rsidP="003C66B8">
      <w:pPr>
        <w:rPr>
          <w:b/>
          <w:bCs/>
        </w:rPr>
      </w:pPr>
      <w:r w:rsidRPr="005C2089">
        <w:rPr>
          <w:b/>
          <w:bCs/>
        </w:rPr>
        <w:t>Remote Repositories (on GitHub &amp; Bitbucket)</w:t>
      </w:r>
    </w:p>
    <w:p w14:paraId="2A82977A" w14:textId="77777777" w:rsidR="003C66B8" w:rsidRPr="005C2089" w:rsidRDefault="003C66B8" w:rsidP="003C66B8">
      <w:r w:rsidRPr="005C2089">
        <w:t xml:space="preserve">Storing a copy of your </w:t>
      </w:r>
      <w:proofErr w:type="spellStart"/>
      <w:r w:rsidRPr="005C2089">
        <w:t>Git</w:t>
      </w:r>
      <w:proofErr w:type="spellEnd"/>
      <w:r w:rsidRPr="005C2089">
        <w:t xml:space="preserve"> repo with an online host (such as GitHub or Bitbucket) gives you a centrally located place where you can upload your changes and download changes from others, letting you collaborate more easily with other developers. After you have a remote repository set up, you upload (push) your files and revision history to it. After someone else makes changes to a remote repo, you can download (pull) their changes into your local repo.</w:t>
      </w:r>
    </w:p>
    <w:p w14:paraId="66E1EEC0" w14:textId="77777777" w:rsidR="003C66B8" w:rsidRPr="005C2089" w:rsidRDefault="003C66B8" w:rsidP="003C66B8"/>
    <w:p w14:paraId="1A72119D" w14:textId="56BC746E" w:rsidR="00A47410" w:rsidRDefault="00A47410"/>
    <w:sectPr w:rsidR="00A47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10"/>
    <w:rsid w:val="00087F0C"/>
    <w:rsid w:val="001B3197"/>
    <w:rsid w:val="00246148"/>
    <w:rsid w:val="003C66B8"/>
    <w:rsid w:val="00A47410"/>
    <w:rsid w:val="00D70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97D8"/>
  <w15:chartTrackingRefBased/>
  <w15:docId w15:val="{C18DED49-FC4F-4EA4-BB8D-D81A6008D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410"/>
    <w:rPr>
      <w:rFonts w:eastAsiaTheme="majorEastAsia" w:cstheme="majorBidi"/>
      <w:color w:val="272727" w:themeColor="text1" w:themeTint="D8"/>
    </w:rPr>
  </w:style>
  <w:style w:type="paragraph" w:styleId="Title">
    <w:name w:val="Title"/>
    <w:basedOn w:val="Normal"/>
    <w:next w:val="Normal"/>
    <w:link w:val="TitleChar"/>
    <w:uiPriority w:val="10"/>
    <w:qFormat/>
    <w:rsid w:val="00A47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410"/>
    <w:pPr>
      <w:spacing w:before="160"/>
      <w:jc w:val="center"/>
    </w:pPr>
    <w:rPr>
      <w:i/>
      <w:iCs/>
      <w:color w:val="404040" w:themeColor="text1" w:themeTint="BF"/>
    </w:rPr>
  </w:style>
  <w:style w:type="character" w:customStyle="1" w:styleId="QuoteChar">
    <w:name w:val="Quote Char"/>
    <w:basedOn w:val="DefaultParagraphFont"/>
    <w:link w:val="Quote"/>
    <w:uiPriority w:val="29"/>
    <w:rsid w:val="00A47410"/>
    <w:rPr>
      <w:i/>
      <w:iCs/>
      <w:color w:val="404040" w:themeColor="text1" w:themeTint="BF"/>
    </w:rPr>
  </w:style>
  <w:style w:type="paragraph" w:styleId="ListParagraph">
    <w:name w:val="List Paragraph"/>
    <w:basedOn w:val="Normal"/>
    <w:uiPriority w:val="34"/>
    <w:qFormat/>
    <w:rsid w:val="00A47410"/>
    <w:pPr>
      <w:ind w:left="720"/>
      <w:contextualSpacing/>
    </w:pPr>
  </w:style>
  <w:style w:type="character" w:styleId="IntenseEmphasis">
    <w:name w:val="Intense Emphasis"/>
    <w:basedOn w:val="DefaultParagraphFont"/>
    <w:uiPriority w:val="21"/>
    <w:qFormat/>
    <w:rsid w:val="00A47410"/>
    <w:rPr>
      <w:i/>
      <w:iCs/>
      <w:color w:val="2F5496" w:themeColor="accent1" w:themeShade="BF"/>
    </w:rPr>
  </w:style>
  <w:style w:type="paragraph" w:styleId="IntenseQuote">
    <w:name w:val="Intense Quote"/>
    <w:basedOn w:val="Normal"/>
    <w:next w:val="Normal"/>
    <w:link w:val="IntenseQuoteChar"/>
    <w:uiPriority w:val="30"/>
    <w:qFormat/>
    <w:rsid w:val="00A47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410"/>
    <w:rPr>
      <w:i/>
      <w:iCs/>
      <w:color w:val="2F5496" w:themeColor="accent1" w:themeShade="BF"/>
    </w:rPr>
  </w:style>
  <w:style w:type="character" w:styleId="IntenseReference">
    <w:name w:val="Intense Reference"/>
    <w:basedOn w:val="DefaultParagraphFont"/>
    <w:uiPriority w:val="32"/>
    <w:qFormat/>
    <w:rsid w:val="00A47410"/>
    <w:rPr>
      <w:b/>
      <w:bCs/>
      <w:smallCaps/>
      <w:color w:val="2F5496" w:themeColor="accent1" w:themeShade="BF"/>
      <w:spacing w:val="5"/>
    </w:rPr>
  </w:style>
  <w:style w:type="character" w:styleId="Hyperlink">
    <w:name w:val="Hyperlink"/>
    <w:basedOn w:val="DefaultParagraphFont"/>
    <w:uiPriority w:val="99"/>
    <w:unhideWhenUsed/>
    <w:rsid w:val="003C66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obledesktop.com/learn/git/what-i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Latha K</dc:creator>
  <cp:keywords/>
  <dc:description/>
  <cp:lastModifiedBy>Sneha Latha K</cp:lastModifiedBy>
  <cp:revision>4</cp:revision>
  <dcterms:created xsi:type="dcterms:W3CDTF">2025-07-06T05:54:00Z</dcterms:created>
  <dcterms:modified xsi:type="dcterms:W3CDTF">2025-07-06T06:54:00Z</dcterms:modified>
</cp:coreProperties>
</file>