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INV-001-2021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18 December 2021</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INV-001-2021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December 2021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ML-2021-0001 · Marks: MAN/MPS/AUSTRALIA/2021-001</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18 December 2021</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18 December 2021</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