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POD-002-2021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12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SGSINFJSUV8039002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V-2103E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100274-7 · SG-DHL-20211212-002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27 January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27 January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12 December 2021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12 December 2021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