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DHL-SHF-003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ML-2021-0003 · DHL Acct SG-DHL-GF-77291 · Booking BKG-SIN-2021-08903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December 2021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