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POD-003-2021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SGSINPGPOM8170003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V-2104E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100411-4 · SG-DHL-20211228-003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