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ML-2022-0006 · DHL Acct SG-DHL-GF-77291 · Booking BKG-SIN-2022-08906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