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DHL-SHF-008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ML-2022-0008 · DHL Acct SG-DHL-GF-77291 · Booking BKG-SIN-2022-08908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February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