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SGSINPGPOM9611014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30 June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SGSINPGPOM9611014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V-2215E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30 June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101918-1</w:t>
              <w:br/>
              <w:t>Seal: SG-DHL-20220630-014</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MAN/MPS/AUSTRALIA/2022-014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DHL-INS-2110866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30 June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30 June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