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30 June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ML-2022-0014 · DHL Acct SG-DHL-GF-77291 · Booking BKG-SIN-2022-08914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June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